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69" w:rsidRDefault="00264469">
      <w:r>
        <w:t>Next Thursday HW #2 Due</w:t>
      </w:r>
    </w:p>
    <w:p w:rsidR="00264469" w:rsidRDefault="00264469">
      <w:r>
        <w:t>Last Tuesday we talked abut 3 instruction det Arch</w:t>
      </w:r>
    </w:p>
    <w:p w:rsidR="00264469" w:rsidRDefault="00264469">
      <w:r>
        <w:t>1. ARM _ RISC</w:t>
      </w:r>
    </w:p>
    <w:p w:rsidR="00162E58" w:rsidRDefault="00264469">
      <w:r>
        <w:t>2. 68,000 _ CISC</w:t>
      </w:r>
      <w:r>
        <w:br/>
        <w:t>3. Pentium _ CISC</w:t>
      </w:r>
    </w:p>
    <w:p w:rsidR="00162E58" w:rsidRDefault="00162E58"/>
    <w:p w:rsidR="00162E58" w:rsidRDefault="00162E58">
      <w:r>
        <w:t>68,00</w:t>
      </w:r>
    </w:p>
    <w:p w:rsidR="00162E58" w:rsidRDefault="00162E58">
      <w:r>
        <w:t>C EQU $ 20220</w:t>
      </w:r>
    </w:p>
    <w:p w:rsidR="00162E58" w:rsidRDefault="00162E58">
      <w:r>
        <w:t xml:space="preserve">ORG </w:t>
      </w:r>
    </w:p>
    <w:p w:rsidR="00162E58" w:rsidRDefault="00162E58"/>
    <w:p w:rsidR="00162E58" w:rsidRDefault="00162E58">
      <w:r>
        <w:t>3) CISC- PENTIUM</w:t>
      </w:r>
    </w:p>
    <w:p w:rsidR="00162E58" w:rsidRDefault="00162E58"/>
    <w:p w:rsidR="00162E58" w:rsidRDefault="00162E58">
      <w:r>
        <w:t>BEGIN WITH ASSEMBLER DIRECTIVE{</w:t>
      </w:r>
    </w:p>
    <w:p w:rsidR="00162E58" w:rsidRDefault="00162E58"/>
    <w:p w:rsidR="00162E58" w:rsidRDefault="00162E58">
      <w:r>
        <w:t>DATA</w:t>
      </w:r>
    </w:p>
    <w:p w:rsidR="00162E58" w:rsidRDefault="00162E58">
      <w:r>
        <w:t>NUM DD 17, 3, -51, 242, -113</w:t>
      </w:r>
    </w:p>
    <w:p w:rsidR="00162E58" w:rsidRDefault="00162E58">
      <w:r>
        <w:t>N DD 5</w:t>
      </w:r>
    </w:p>
    <w:p w:rsidR="00162E58" w:rsidRDefault="00162E58">
      <w:r>
        <w:t>SUM 0</w:t>
      </w:r>
    </w:p>
    <w:p w:rsidR="00162E58" w:rsidRDefault="00162E58">
      <w:r>
        <w:t>CODE</w:t>
      </w:r>
    </w:p>
    <w:p w:rsidR="00F9758F" w:rsidRDefault="00162E58">
      <w:r>
        <w:t>Main:  LEA EBX</w:t>
      </w:r>
      <w:r w:rsidR="00F9758F">
        <w:tab/>
        <w:t>(E signifies 32 bits and x signifies 16 bits)</w:t>
      </w:r>
    </w:p>
    <w:p w:rsidR="00DB3F32" w:rsidRDefault="00DB3F32">
      <w:r>
        <w:tab/>
        <w:t>EDI MOV ECS, N counter</w:t>
      </w:r>
    </w:p>
    <w:p w:rsidR="00DB3F32" w:rsidRDefault="00DB3F32" w:rsidP="00DB3F32">
      <w:pPr>
        <w:ind w:left="720"/>
      </w:pPr>
      <w:r>
        <w:t>MOV EAX&lt; O</w:t>
      </w:r>
      <w:r>
        <w:br/>
        <w:t>MOV EDI, 0</w:t>
      </w:r>
      <w:r w:rsidR="00F9758F">
        <w:tab/>
      </w:r>
    </w:p>
    <w:p w:rsidR="00DB3F32" w:rsidRDefault="00DB3F32" w:rsidP="00DB3F32">
      <w:pPr>
        <w:ind w:firstLine="720"/>
      </w:pPr>
      <w:r>
        <w:t>ENC EDI</w:t>
      </w:r>
      <w:r>
        <w:tab/>
        <w:t>//increment</w:t>
      </w:r>
    </w:p>
    <w:p w:rsidR="00DB3F32" w:rsidRDefault="00DB3F32">
      <w:r>
        <w:tab/>
        <w:t>DEC ECX</w:t>
      </w:r>
      <w:r>
        <w:tab/>
        <w:t>//decrement</w:t>
      </w:r>
    </w:p>
    <w:p w:rsidR="00DB3F32" w:rsidRDefault="00DB3F32">
      <w:r>
        <w:tab/>
      </w:r>
    </w:p>
    <w:p w:rsidR="00DB3F32" w:rsidRDefault="00DB3F32">
      <w:r>
        <w:t>Startadd:</w:t>
      </w:r>
    </w:p>
    <w:p w:rsidR="00DB3F32" w:rsidRDefault="00DB3F32">
      <w:r>
        <w:tab/>
        <w:t>ADD EAX[EBX + EDI 4]</w:t>
      </w:r>
    </w:p>
    <w:p w:rsidR="00DB3F32" w:rsidRDefault="00DB3F32">
      <w:r>
        <w:tab/>
        <w:t>INC EDI</w:t>
      </w:r>
    </w:p>
    <w:p w:rsidR="00DB3F32" w:rsidRDefault="00DB3F32">
      <w:r>
        <w:tab/>
        <w:t>DEC ECX</w:t>
      </w:r>
    </w:p>
    <w:p w:rsidR="0009528B" w:rsidRDefault="00DB3F32">
      <w:r>
        <w:tab/>
        <w:t>JC STANDARD</w:t>
      </w:r>
    </w:p>
    <w:p w:rsidR="0009528B" w:rsidRDefault="0009528B">
      <w:r>
        <w:tab/>
        <w:t>MOV SUM, EAX</w:t>
      </w:r>
    </w:p>
    <w:p w:rsidR="0009528B" w:rsidRDefault="0009528B">
      <w:r>
        <w:t>END MAIN</w:t>
      </w:r>
    </w:p>
    <w:p w:rsidR="0009528B" w:rsidRDefault="0009528B"/>
    <w:p w:rsidR="004C693E" w:rsidRDefault="0009528B">
      <w:r>
        <w:t>COD IS IN BOOK CHAPTER 3. WE ARE NOT TESTED ON SYNTAX</w:t>
      </w:r>
    </w:p>
    <w:p w:rsidR="004C693E" w:rsidRDefault="004C693E"/>
    <w:p w:rsidR="00DB3F32" w:rsidRDefault="004C693E">
      <w:r>
        <w:t>EACH NUMBER TAKES 32 BITS</w:t>
      </w:r>
    </w:p>
    <w:p w:rsidR="0007478B" w:rsidRDefault="0007478B"/>
    <w:p w:rsidR="00421168" w:rsidRDefault="00421168">
      <w:r>
        <w:t>What are /were the similarities between the 3 instruction sets?</w:t>
      </w:r>
    </w:p>
    <w:p w:rsidR="00421168" w:rsidRDefault="00421168">
      <w:r>
        <w:t>A) Data section { } (called directives which tells us where to store the data)</w:t>
      </w:r>
    </w:p>
    <w:p w:rsidR="00421168" w:rsidRDefault="00421168">
      <w:r>
        <w:t>Code { }</w:t>
      </w:r>
    </w:p>
    <w:p w:rsidR="0007478B" w:rsidRDefault="00421168">
      <w:r>
        <w:t>B)</w:t>
      </w:r>
    </w:p>
    <w:p w:rsidR="003524E4" w:rsidRDefault="003524E4"/>
    <w:p w:rsidR="003524E4" w:rsidRDefault="003524E4"/>
    <w:p w:rsidR="003524E4" w:rsidRDefault="003524E4"/>
    <w:p w:rsidR="003524E4" w:rsidRDefault="003524E4"/>
    <w:p w:rsidR="003524E4" w:rsidRDefault="003524E4">
      <w:r>
        <w:t>What was different?</w:t>
      </w:r>
      <w:r>
        <w:br/>
        <w:t>-syntax opcode src, dst, dst, src</w:t>
      </w:r>
    </w:p>
    <w:p w:rsidR="003524E4" w:rsidRDefault="003524E4">
      <w:r>
        <w:t>-RISC, (Small number of registers) CISC more</w:t>
      </w:r>
    </w:p>
    <w:p w:rsidR="003524E4" w:rsidRDefault="003524E4">
      <w:r>
        <w:t>-assembler directives (the specifics were different and not the concepts)</w:t>
      </w:r>
      <w:r>
        <w:br/>
        <w:t># of registers/</w:t>
      </w:r>
    </w:p>
    <w:p w:rsidR="0007478B" w:rsidRDefault="003524E4">
      <w:r>
        <w:t>-</w:t>
      </w:r>
      <w:r w:rsidR="00613F87">
        <w:t>Addressing</w:t>
      </w:r>
      <w:r>
        <w:t xml:space="preserve"> made specifics were different</w:t>
      </w:r>
    </w:p>
    <w:p w:rsidR="00613F87" w:rsidRDefault="00613F87">
      <w:r>
        <w:t>Some may allow only certain post-increment or postincremen _+ _-</w:t>
      </w:r>
    </w:p>
    <w:p w:rsidR="00613F87" w:rsidRDefault="00613F87"/>
    <w:p w:rsidR="00613F87" w:rsidRDefault="00613F87">
      <w:r>
        <w:t>Today: we want to concentrate on Coldfire _</w:t>
      </w:r>
    </w:p>
    <w:p w:rsidR="00613F87" w:rsidRDefault="00613F87">
      <w:r>
        <w:t>Is port of M6800 family CISC</w:t>
      </w:r>
    </w:p>
    <w:p w:rsidR="00613F87" w:rsidRDefault="00613F87">
      <w:r>
        <w:t>Opcode src, dst</w:t>
      </w:r>
    </w:p>
    <w:p w:rsidR="00613F87" w:rsidRDefault="00613F87"/>
    <w:p w:rsidR="00490F80" w:rsidRDefault="00613F87">
      <w:r>
        <w:t>Risc computer became popular because of pipelining</w:t>
      </w:r>
      <w:r w:rsidR="00490F80">
        <w:t>.</w:t>
      </w:r>
    </w:p>
    <w:p w:rsidR="00490F80" w:rsidRDefault="00490F80"/>
    <w:p w:rsidR="00237CE2" w:rsidRDefault="00237CE2">
      <w:r>
        <w:t>Coldfire has only a subset of instructions from M68000</w:t>
      </w:r>
    </w:p>
    <w:p w:rsidR="00237CE2" w:rsidRDefault="00237CE2"/>
    <w:p w:rsidR="00237CE2" w:rsidRDefault="00237CE2">
      <w:r>
        <w:t>It is a variant of M68000 where there are less instructions available</w:t>
      </w:r>
    </w:p>
    <w:p w:rsidR="00F8088B" w:rsidRDefault="00237CE2">
      <w:r>
        <w:t>The Goal is -&gt; make it look more like a RISC machine BUT IT IS NOT A RISC MACHINE</w:t>
      </w:r>
    </w:p>
    <w:p w:rsidR="00F8088B" w:rsidRDefault="00F8088B"/>
    <w:p w:rsidR="00F8088B" w:rsidRDefault="00F8088B">
      <w:r>
        <w:t>They tried to simplify and keep the important instructions and removed some of the more complex instructions</w:t>
      </w:r>
    </w:p>
    <w:p w:rsidR="00F8088B" w:rsidRDefault="00F8088B"/>
    <w:p w:rsidR="00F8088B" w:rsidRDefault="00F8088B">
      <w:r>
        <w:t>Therefore, a colfire code should work on a M68000 but an M68K does not necessarily work on coldfire</w:t>
      </w:r>
    </w:p>
    <w:p w:rsidR="00F8088B" w:rsidRDefault="00F8088B"/>
    <w:p w:rsidR="00BE2232" w:rsidRDefault="0061355C">
      <w:r>
        <w:t>Note that your book has appedite</w:t>
      </w:r>
    </w:p>
    <w:p w:rsidR="00BE2232" w:rsidRDefault="00BE2232"/>
    <w:p w:rsidR="00BE2232" w:rsidRDefault="00BE2232">
      <w:r>
        <w:t>In Coldfire- Most Arithmetic and logic instructions can act on long words only</w:t>
      </w:r>
    </w:p>
    <w:p w:rsidR="00D9320B" w:rsidRDefault="00D9320B">
      <w:r>
        <w:t xml:space="preserve"> The instructions that decrease W, L, S, CLR, MOVe,</w:t>
      </w:r>
    </w:p>
    <w:p w:rsidR="00D9320B" w:rsidRDefault="00D9320B">
      <w:r>
        <w:t>After they removed some instructions they realized that they should reinstate some of the such as CMP, CMPI</w:t>
      </w:r>
      <w:r>
        <w:br/>
        <w:t>(combe and now with tby the word as loop)</w:t>
      </w:r>
      <w:r>
        <w:br/>
      </w:r>
      <w:r>
        <w:br/>
        <w:t>Furthermore remember that 68K CISC could have variable length instructions in cold fire they restricted them to not be longer than 6 bytes</w:t>
      </w:r>
    </w:p>
    <w:p w:rsidR="00D9320B" w:rsidRDefault="00D9320B"/>
    <w:p w:rsidR="00D9320B" w:rsidRDefault="00D9320B">
      <w:r>
        <w:t>Also certain addressing modes very restrictive for MOVE M, you can’t have post/pre decrement</w:t>
      </w:r>
    </w:p>
    <w:p w:rsidR="00D9320B" w:rsidRDefault="00D9320B"/>
    <w:p w:rsidR="00040E50" w:rsidRDefault="00040E50">
      <w:r>
        <w:t>Coldfire has only one stack pointer</w:t>
      </w:r>
    </w:p>
    <w:p w:rsidR="00BE1780" w:rsidRDefault="00040E50">
      <w:r>
        <w:t>-And certain things are not supported at all</w:t>
      </w:r>
    </w:p>
    <w:p w:rsidR="005F40C4" w:rsidRDefault="00BE1780">
      <w:r>
        <w:t>Example BCD-</w:t>
      </w:r>
    </w:p>
    <w:p w:rsidR="005F40C4" w:rsidRDefault="005F40C4"/>
    <w:p w:rsidR="005F40C4" w:rsidRDefault="005F40C4">
      <w:r>
        <w:t>In Coldfire, contain instructions cannot act directly on memory</w:t>
      </w:r>
    </w:p>
    <w:p w:rsidR="005F40C4" w:rsidRDefault="005F40C4">
      <w:r>
        <w:t>Therefore the estiniation must be a register</w:t>
      </w:r>
    </w:p>
    <w:p w:rsidR="005F40C4" w:rsidRDefault="005F40C4">
      <w:r>
        <w:t>Ex:</w:t>
      </w:r>
    </w:p>
    <w:p w:rsidR="005F40C4" w:rsidRDefault="005F40C4">
      <w:r>
        <w:t xml:space="preserve">ADDI </w:t>
      </w:r>
      <w:r w:rsidR="00ED761B">
        <w:tab/>
      </w:r>
      <w:r>
        <w:t>LSL</w:t>
      </w:r>
      <w:r>
        <w:tab/>
        <w:t>(left)</w:t>
      </w:r>
    </w:p>
    <w:p w:rsidR="005F40C4" w:rsidRDefault="00ED761B">
      <w:r>
        <w:t>AND I</w:t>
      </w:r>
      <w:r>
        <w:tab/>
      </w:r>
      <w:r w:rsidR="005F40C4">
        <w:t>LSR</w:t>
      </w:r>
      <w:r w:rsidR="005F40C4">
        <w:tab/>
        <w:t>(right)</w:t>
      </w:r>
    </w:p>
    <w:p w:rsidR="0007478B" w:rsidRDefault="005F40C4">
      <w:r>
        <w:t xml:space="preserve">COMP I </w:t>
      </w:r>
      <w:r w:rsidR="00ED761B">
        <w:tab/>
      </w:r>
      <w:r>
        <w:t>(Shift)</w:t>
      </w:r>
    </w:p>
    <w:p w:rsidR="00ED761B" w:rsidRDefault="00ED761B">
      <w:r>
        <w:t>ORI, SUBI, NOT, NEG</w:t>
      </w:r>
    </w:p>
    <w:p w:rsidR="00ED761B" w:rsidRDefault="00ED761B"/>
    <w:p w:rsidR="00F15016" w:rsidRDefault="004509AB">
      <w:r>
        <w:t>ColdFire Manual read the first section</w:t>
      </w:r>
    </w:p>
    <w:p w:rsidR="00F15016" w:rsidRDefault="00F15016"/>
    <w:p w:rsidR="00711B2C" w:rsidRDefault="005E5203">
      <w:r>
        <w:t>You need a data register or address register</w:t>
      </w:r>
    </w:p>
    <w:p w:rsidR="00711B2C" w:rsidRDefault="00711B2C"/>
    <w:p w:rsidR="00711B2C" w:rsidRDefault="00711B2C">
      <w:r>
        <w:t xml:space="preserve">Data registers use D </w:t>
      </w:r>
    </w:p>
    <w:p w:rsidR="00A5210A" w:rsidRDefault="00711B2C">
      <w:r>
        <w:t>Address registers use A</w:t>
      </w:r>
    </w:p>
    <w:p w:rsidR="0007478B" w:rsidRDefault="00A5210A">
      <w:r>
        <w:t>Go to table 3.1</w:t>
      </w:r>
    </w:p>
    <w:p w:rsidR="0007478B" w:rsidRDefault="0007478B"/>
    <w:p w:rsidR="0092135B" w:rsidRDefault="0092135B">
      <w:r>
        <w:t>MOVE Moves immediate value to data register</w:t>
      </w:r>
    </w:p>
    <w:p w:rsidR="007E759C" w:rsidRDefault="0092135B">
      <w:r>
        <w:t>MOVEA Move to address register</w:t>
      </w:r>
    </w:p>
    <w:p w:rsidR="007E759C" w:rsidRDefault="007E759C">
      <w:r>
        <w:t>NEG</w:t>
      </w:r>
    </w:p>
    <w:p w:rsidR="00036898" w:rsidRDefault="00036898"/>
    <w:p w:rsidR="00D625D1" w:rsidRDefault="00036898">
      <w:r>
        <w:t xml:space="preserve">ADD </w:t>
      </w:r>
      <w:r w:rsidR="0039150C">
        <w:t>Source + Destination -&gt; Destination</w:t>
      </w:r>
    </w:p>
    <w:p w:rsidR="00B025EB" w:rsidRDefault="00B025EB">
      <w:r>
        <w:t>ADD.L &lt;ea&gt; y, Dx</w:t>
      </w:r>
    </w:p>
    <w:p w:rsidR="00B025EB" w:rsidRDefault="00B025EB">
      <w:r>
        <w:t>Dx is destination while y is source</w:t>
      </w:r>
    </w:p>
    <w:p w:rsidR="00B025EB" w:rsidRDefault="00B025EB"/>
    <w:p w:rsidR="00CF3454" w:rsidRDefault="00351A89">
      <w:r>
        <w:t>No address register but simply data register</w:t>
      </w:r>
    </w:p>
    <w:p w:rsidR="00DE0255" w:rsidRDefault="00DE0255"/>
    <w:p w:rsidR="00661E66" w:rsidRDefault="001547E9">
      <w:r>
        <w:t>ADDA &lt;ea&gt; (stands for effective address)</w:t>
      </w:r>
    </w:p>
    <w:p w:rsidR="00661E66" w:rsidRDefault="00661E66">
      <w:r>
        <w:t>If &lt;ea&gt; is #&lt;data&gt; then it is an immediate value</w:t>
      </w:r>
    </w:p>
    <w:p w:rsidR="001C7401" w:rsidRDefault="001C7401">
      <w:r>
        <w:t>(Ay)+ would be post increment</w:t>
      </w:r>
    </w:p>
    <w:p w:rsidR="001C7401" w:rsidRDefault="001C7401"/>
    <w:p w:rsidR="00980E84" w:rsidRDefault="001C7401">
      <w:r>
        <w:t>ADDI (Add Immediate</w:t>
      </w:r>
      <w:r w:rsidR="00980E84">
        <w:t>)</w:t>
      </w:r>
    </w:p>
    <w:p w:rsidR="00980E84" w:rsidRDefault="00980E84"/>
    <w:p w:rsidR="006B086E" w:rsidRDefault="006B086E">
      <w:r>
        <w:t>On Tuesday we start chapter 4</w:t>
      </w:r>
    </w:p>
    <w:p w:rsidR="006B086E" w:rsidRDefault="006B086E">
      <w:r>
        <w:t>On Thursday HW#2 is Due</w:t>
      </w:r>
    </w:p>
    <w:p w:rsidR="006B086E" w:rsidRDefault="006B086E">
      <w:r>
        <w:t>HW #3 is optional</w:t>
      </w:r>
    </w:p>
    <w:p w:rsidR="006208D7" w:rsidRDefault="006B086E">
      <w:r>
        <w:t>Problems at chapter 3 coding (this counts as extra credit)</w:t>
      </w:r>
    </w:p>
    <w:p w:rsidR="00E317D3" w:rsidRDefault="00E317D3">
      <w:r>
        <w:t>Due by the end of the term. If you do it yourself you get more credit.</w:t>
      </w:r>
    </w:p>
    <w:p w:rsidR="0007478B" w:rsidRDefault="0007478B"/>
    <w:p w:rsidR="00D60B16" w:rsidRPr="00135E01" w:rsidRDefault="00D60B16" w:rsidP="00D60B16">
      <w:r w:rsidRPr="00135E01">
        <w:t>Midterm March 7</w:t>
      </w:r>
      <w:r w:rsidRPr="00135E01">
        <w:rPr>
          <w:vertAlign w:val="superscript"/>
        </w:rPr>
        <w:t>th</w:t>
      </w:r>
    </w:p>
    <w:p w:rsidR="00D60B16" w:rsidRPr="00135E01" w:rsidRDefault="00D60B16" w:rsidP="00D60B16">
      <w:r w:rsidRPr="00135E01">
        <w:t>So far:</w:t>
      </w:r>
    </w:p>
    <w:p w:rsidR="00D60B16" w:rsidRPr="00135E01" w:rsidRDefault="00D60B16" w:rsidP="00D60B16">
      <w:r w:rsidRPr="00135E01">
        <w:t>HW Chapter 1 Basic Organization of Computers</w:t>
      </w:r>
    </w:p>
    <w:p w:rsidR="00D60B16" w:rsidRPr="00135E01" w:rsidRDefault="00D60B16" w:rsidP="00D60B16">
      <w:r w:rsidRPr="00135E01">
        <w:t>Group HW now HW Chapter 2 Instruction set</w:t>
      </w:r>
    </w:p>
    <w:p w:rsidR="00D60B16" w:rsidRPr="00135E01" w:rsidRDefault="00D60B16" w:rsidP="00D60B16">
      <w:pPr>
        <w:rPr>
          <w:highlight w:val="yellow"/>
        </w:rPr>
      </w:pPr>
      <w:r w:rsidRPr="00135E01">
        <w:rPr>
          <w:highlight w:val="yellow"/>
        </w:rPr>
        <w:t>Chapter 3 (5</w:t>
      </w:r>
      <w:r w:rsidRPr="00135E01">
        <w:rPr>
          <w:highlight w:val="yellow"/>
          <w:vertAlign w:val="superscript"/>
        </w:rPr>
        <w:t>th</w:t>
      </w:r>
      <w:r w:rsidRPr="00135E01">
        <w:rPr>
          <w:highlight w:val="yellow"/>
        </w:rPr>
        <w:t xml:space="preserve"> edition)</w:t>
      </w:r>
    </w:p>
    <w:p w:rsidR="00D60B16" w:rsidRPr="00135E01" w:rsidRDefault="00D60B16" w:rsidP="00D60B16">
      <w:pPr>
        <w:rPr>
          <w:highlight w:val="yellow"/>
        </w:rPr>
      </w:pPr>
      <w:r w:rsidRPr="00135E01">
        <w:rPr>
          <w:highlight w:val="yellow"/>
        </w:rPr>
        <w:t>HW #3 for extracredit</w:t>
      </w:r>
    </w:p>
    <w:p w:rsidR="00D60B16" w:rsidRPr="00135E01" w:rsidRDefault="00D60B16" w:rsidP="00D60B16">
      <w:r w:rsidRPr="00135E01">
        <w:rPr>
          <w:highlight w:val="yellow"/>
        </w:rPr>
        <w:t>In 6</w:t>
      </w:r>
      <w:r w:rsidRPr="00135E01">
        <w:rPr>
          <w:highlight w:val="yellow"/>
          <w:vertAlign w:val="superscript"/>
        </w:rPr>
        <w:t>th</w:t>
      </w:r>
      <w:r w:rsidRPr="00135E01">
        <w:rPr>
          <w:highlight w:val="yellow"/>
        </w:rPr>
        <w:t xml:space="preserve"> edition -&gt; Appendix Coldfire © ARM (D) INTEL (E)</w:t>
      </w:r>
      <w:r w:rsidRPr="00135E01">
        <w:br/>
      </w:r>
      <w:r w:rsidRPr="00135E01">
        <w:br/>
        <w:t>Starting next HW, I will assign smaller HW to be don3e i3ndividualy</w:t>
      </w:r>
    </w:p>
    <w:p w:rsidR="00D60B16" w:rsidRPr="00135E01" w:rsidRDefault="00D60B16" w:rsidP="00D60B16">
      <w:r w:rsidRPr="00135E01">
        <w:t>(but you’ll have the option at wanting in groups if you like to individually</w:t>
      </w:r>
    </w:p>
    <w:p w:rsidR="00D60B16" w:rsidRPr="00135E01" w:rsidRDefault="00D60B16" w:rsidP="00D60B16">
      <w:r w:rsidRPr="00135E01">
        <w:t>The topics we will focus from here one:</w:t>
      </w:r>
      <w:r w:rsidRPr="00135E01">
        <w:br/>
        <w:t>1. I/O</w:t>
      </w:r>
    </w:p>
    <w:p w:rsidR="00D60B16" w:rsidRPr="00135E01" w:rsidRDefault="00D60B16" w:rsidP="00D60B16">
      <w:r w:rsidRPr="00135E01">
        <w:t>2. Memory</w:t>
      </w:r>
    </w:p>
    <w:p w:rsidR="00D60B16" w:rsidRPr="00135E01" w:rsidRDefault="00D60B16" w:rsidP="00D60B16">
      <w:r w:rsidRPr="00135E01">
        <w:t>3. Arithmetic</w:t>
      </w:r>
      <w:r w:rsidRPr="00135E01">
        <w:tab/>
      </w:r>
      <w:r w:rsidRPr="00135E01">
        <w:tab/>
      </w:r>
      <w:r w:rsidRPr="00135E01">
        <w:tab/>
      </w:r>
      <w:r w:rsidRPr="00135E01">
        <w:tab/>
      </w:r>
      <w:r w:rsidRPr="00135E01">
        <w:tab/>
      </w:r>
      <w:r w:rsidRPr="00135E01">
        <w:tab/>
        <w:t>1-5 should take at least one week</w:t>
      </w:r>
    </w:p>
    <w:p w:rsidR="00D60B16" w:rsidRPr="00135E01" w:rsidRDefault="00D60B16" w:rsidP="00D60B16">
      <w:r w:rsidRPr="00135E01">
        <w:t>4. Basic Processing Unit</w:t>
      </w:r>
    </w:p>
    <w:p w:rsidR="00D60B16" w:rsidRPr="00135E01" w:rsidRDefault="00D60B16" w:rsidP="00D60B16">
      <w:r w:rsidRPr="00135E01">
        <w:t>5. Pipelining</w:t>
      </w:r>
    </w:p>
    <w:p w:rsidR="00D60B16" w:rsidRPr="00135E01" w:rsidRDefault="00D60B16" w:rsidP="00D60B16">
      <w:r w:rsidRPr="00135E01">
        <w:t>6. Advance topics (last 1-2 weeks)</w:t>
      </w:r>
    </w:p>
    <w:p w:rsidR="00D60B16" w:rsidRPr="00135E01" w:rsidRDefault="00D60B16" w:rsidP="00D60B16">
      <w:r w:rsidRPr="00135E01">
        <w:tab/>
        <w:t>a) Embedded Systems</w:t>
      </w:r>
    </w:p>
    <w:p w:rsidR="00D60B16" w:rsidRPr="00135E01" w:rsidRDefault="00D60B16" w:rsidP="00D60B16">
      <w:r w:rsidRPr="00135E01">
        <w:tab/>
        <w:t>b) System on chips</w:t>
      </w:r>
    </w:p>
    <w:p w:rsidR="00D60B16" w:rsidRPr="00135E01" w:rsidRDefault="00D60B16" w:rsidP="00D60B16">
      <w:r w:rsidRPr="00135E01">
        <w:tab/>
        <w:t>c) Parallel processing</w:t>
      </w:r>
    </w:p>
    <w:p w:rsidR="00D60B16" w:rsidRPr="00135E01" w:rsidRDefault="00D60B16" w:rsidP="00D60B16"/>
    <w:p w:rsidR="00D60B16" w:rsidRPr="00135E01" w:rsidRDefault="00D60B16" w:rsidP="00D60B16">
      <w:r w:rsidRPr="00135E01">
        <w:t>5</w:t>
      </w:r>
      <w:r w:rsidRPr="00135E01">
        <w:rPr>
          <w:vertAlign w:val="superscript"/>
        </w:rPr>
        <w:t>th</w:t>
      </w:r>
      <w:r w:rsidRPr="00135E01">
        <w:t xml:space="preserve"> edition</w:t>
      </w:r>
      <w:r w:rsidRPr="00135E01">
        <w:tab/>
      </w:r>
      <w:r w:rsidRPr="00135E01">
        <w:tab/>
        <w:t xml:space="preserve"> </w:t>
      </w:r>
      <w:r w:rsidRPr="00135E01">
        <w:tab/>
        <w:t>6</w:t>
      </w:r>
      <w:r w:rsidRPr="00135E01">
        <w:rPr>
          <w:vertAlign w:val="superscript"/>
        </w:rPr>
        <w:t>th</w:t>
      </w:r>
      <w:r w:rsidRPr="00135E01">
        <w:t xml:space="preserve"> Edition</w:t>
      </w:r>
    </w:p>
    <w:p w:rsidR="00D60B16" w:rsidRPr="00135E01" w:rsidRDefault="00D60B16" w:rsidP="00D60B16">
      <w:r w:rsidRPr="00135E01">
        <w:t>From here onwards after reading Chapter 1 and 2 just concentrate on notes</w:t>
      </w:r>
    </w:p>
    <w:p w:rsidR="00D60B16" w:rsidRPr="00135E01" w:rsidRDefault="00D60B16" w:rsidP="00D60B16">
      <w:r w:rsidRPr="00135E01">
        <w:rPr>
          <w:b/>
          <w:sz w:val="48"/>
          <w:szCs w:val="48"/>
        </w:rPr>
        <w:t>Bus</w:t>
      </w:r>
      <w:r w:rsidRPr="00135E01">
        <w:rPr>
          <w:sz w:val="48"/>
          <w:szCs w:val="48"/>
        </w:rPr>
        <w:t>- What is a bus?</w:t>
      </w:r>
      <w:r w:rsidRPr="00135E01">
        <w:t xml:space="preserve"> (I/O organization section) +( Interconnection section)</w:t>
      </w:r>
      <w:r w:rsidRPr="00135E01">
        <w:br/>
      </w:r>
      <w:r w:rsidRPr="00135E01">
        <w:br/>
        <w:t>A Bus provides a communication path between two or more devices that are connected to it</w:t>
      </w:r>
    </w:p>
    <w:p w:rsidR="00D60B16" w:rsidRPr="00135E01" w:rsidRDefault="00D60B16" w:rsidP="00D60B16">
      <w:r w:rsidRPr="00135E01">
        <w:t>Basic assumptions for a bus are:</w:t>
      </w:r>
    </w:p>
    <w:p w:rsidR="00D60B16" w:rsidRPr="00135E01" w:rsidRDefault="00D60B16" w:rsidP="00D60B16">
      <w:r w:rsidRPr="00135E01">
        <w:t>1)  only one communication at a time.</w:t>
      </w:r>
    </w:p>
    <w:p w:rsidR="00D60B16" w:rsidRPr="00135E01" w:rsidRDefault="00D60B16" w:rsidP="00D60B16">
      <w:r w:rsidRPr="00135E01">
        <w:t>2) Each communication takes O(1) (constant) time to travel</w:t>
      </w:r>
    </w:p>
    <w:p w:rsidR="00D60B16" w:rsidRPr="00135E01" w:rsidRDefault="00D60B16" w:rsidP="00D60B16">
      <w:r w:rsidRPr="00135E01">
        <w:t xml:space="preserve">Communication is established by </w:t>
      </w:r>
    </w:p>
    <w:p w:rsidR="00D60B16" w:rsidRPr="00135E01" w:rsidRDefault="00D60B16" w:rsidP="00D60B16">
      <w:r w:rsidRPr="00135E01">
        <w:t>1) Broadcasting a message</w:t>
      </w:r>
    </w:p>
    <w:p w:rsidR="00D60B16" w:rsidRPr="00135E01" w:rsidRDefault="00D60B16" w:rsidP="00D60B16">
      <w:r w:rsidRPr="00135E01">
        <w:t>|destination address| datas2w|</w:t>
      </w:r>
    </w:p>
    <w:p w:rsidR="00D60B16" w:rsidRPr="00135E01" w:rsidRDefault="00D60B16" w:rsidP="00D60B16">
      <w:r w:rsidRPr="00135E01">
        <w:t>2) All ports will hear the broadcast but only one (i.e. the matching the address)</w:t>
      </w:r>
    </w:p>
    <w:p w:rsidR="00D60B16" w:rsidRPr="00135E01" w:rsidRDefault="00D60B16" w:rsidP="00D60B16">
      <w:r w:rsidRPr="00135E01">
        <w:t>Responds or receives.</w:t>
      </w:r>
    </w:p>
    <w:p w:rsidR="00D60B16" w:rsidRPr="00135E01" w:rsidRDefault="00D60B16" w:rsidP="00D60B16">
      <w:r w:rsidRPr="00135E01">
        <w:t>Example: Given n Function units THAT ARE CONNECTED WITH A BUS, SHOW HOW TO ADD N NUMBERS WHERE EACH OF THE NUMBERS IS IN THE REGISTER  unit of one functional unit also assume they are linearly connected as well</w:t>
      </w:r>
    </w:p>
    <w:p w:rsidR="00D60B16" w:rsidRPr="00135E01" w:rsidRDefault="00D60B16" w:rsidP="00D60B16">
      <w:r w:rsidRPr="00135E01">
        <w:t>Size of group is n^(1/2)</w:t>
      </w:r>
    </w:p>
    <w:p w:rsidR="00D60B16" w:rsidRPr="00135E01" w:rsidRDefault="00D60B16" w:rsidP="00D60B16">
      <w:r w:rsidRPr="00135E01">
        <w:t>Given n units</w:t>
      </w:r>
    </w:p>
    <w:p w:rsidR="00D60B16" w:rsidRPr="00135E01" w:rsidRDefault="00D60B16" w:rsidP="00D60B16">
      <w:r w:rsidRPr="00135E01">
        <w:t>Speed up = n/(n^(1/2)) = n^(1/2)</w:t>
      </w:r>
    </w:p>
    <w:p w:rsidR="00D60B16" w:rsidRPr="00135E01" w:rsidRDefault="00D60B16" w:rsidP="00D60B16">
      <w:r w:rsidRPr="00135E01">
        <w:t>1.  Don’t wear sunglasses</w:t>
      </w:r>
    </w:p>
    <w:p w:rsidR="00D60B16" w:rsidRPr="00135E01" w:rsidRDefault="00D60B16" w:rsidP="00D60B16">
      <w:r w:rsidRPr="00135E01">
        <w:t>2. Like Professor Ung, tell jokes</w:t>
      </w:r>
    </w:p>
    <w:p w:rsidR="00D60B16" w:rsidRPr="00135E01" w:rsidRDefault="00D60B16" w:rsidP="00D60B16">
      <w:r w:rsidRPr="00135E01">
        <w:t>3. Hate Coldfire</w:t>
      </w:r>
    </w:p>
    <w:p w:rsidR="00D60B16" w:rsidRPr="00135E01" w:rsidRDefault="00D60B16" w:rsidP="00D60B16">
      <w:r w:rsidRPr="00135E01">
        <w:t>4. Too many problems (extra credit, option to work in groups</w:t>
      </w:r>
    </w:p>
    <w:p w:rsidR="00D60B16" w:rsidRPr="00135E01" w:rsidRDefault="00D60B16" w:rsidP="00D60B16">
      <w:r w:rsidRPr="00135E01">
        <w:t>5. Quizzes (some like, some don’t)</w:t>
      </w:r>
    </w:p>
    <w:p w:rsidR="00D60B16" w:rsidRPr="00135E01" w:rsidRDefault="00D60B16" w:rsidP="00D60B16"/>
    <w:p w:rsidR="00D60B16" w:rsidRPr="00135E01" w:rsidRDefault="00D60B16" w:rsidP="00D60B16">
      <w:r w:rsidRPr="00135E01">
        <w:t>We can use two busses. One carries address and the other carries the data.</w:t>
      </w:r>
    </w:p>
    <w:p w:rsidR="00D60B16" w:rsidRPr="00135E01" w:rsidRDefault="00D60B16" w:rsidP="00D60B16"/>
    <w:p w:rsidR="00D60B16" w:rsidRPr="00135E01" w:rsidRDefault="00D60B16" w:rsidP="00D60B16">
      <w:r w:rsidRPr="00135E01">
        <w:t>Application of BUS for I/O design</w:t>
      </w:r>
    </w:p>
    <w:p w:rsidR="00D60B16" w:rsidRPr="00135E01" w:rsidRDefault="00D60B16" w:rsidP="00D60B16">
      <w:r w:rsidRPr="00135E01">
        <w:t>Components of computer, Memory, processor, I/O</w:t>
      </w:r>
    </w:p>
    <w:p w:rsidR="00D60B16" w:rsidRPr="00135E01" w:rsidRDefault="00D60B16" w:rsidP="00D60B16">
      <w:r w:rsidRPr="00135E01">
        <w:t>We can connect these components with a bus</w:t>
      </w:r>
    </w:p>
    <w:p w:rsidR="00D60B16" w:rsidRPr="00135E01" w:rsidRDefault="00D60B16" w:rsidP="00D60B16"/>
    <w:p w:rsidR="00D60B16" w:rsidRPr="00135E01" w:rsidRDefault="00D60B16" w:rsidP="00D60B16">
      <w:r w:rsidRPr="00135E01">
        <w:rPr>
          <w:highlight w:val="yellow"/>
        </w:rPr>
        <w:t>How are I/O access handled?</w:t>
      </w:r>
    </w:p>
    <w:p w:rsidR="00D60B16" w:rsidRPr="00135E01" w:rsidRDefault="00D60B16" w:rsidP="00D60B16"/>
    <w:p w:rsidR="00D60B16" w:rsidRPr="00135E01" w:rsidRDefault="00D60B16" w:rsidP="00D60B16">
      <w:r w:rsidRPr="00135E01">
        <w:t>Typically:</w:t>
      </w:r>
      <w:r w:rsidRPr="00135E01">
        <w:br/>
        <w:t>An I/O device issue an interrupt request that signals the processor to announce that it needs an I/O process execution</w:t>
      </w:r>
    </w:p>
    <w:p w:rsidR="00D60B16" w:rsidRPr="00135E01" w:rsidRDefault="00D60B16" w:rsidP="00D60B16">
      <w:r w:rsidRPr="00135E01">
        <w:t>There are 4 responses to the I/O request</w:t>
      </w:r>
    </w:p>
    <w:p w:rsidR="00D60B16" w:rsidRPr="00135E01" w:rsidRDefault="00D60B16" w:rsidP="00D60B16">
      <w:pPr>
        <w:pStyle w:val="ListParagraph"/>
        <w:numPr>
          <w:ilvl w:val="0"/>
          <w:numId w:val="1"/>
        </w:numPr>
        <w:spacing w:after="200" w:line="276" w:lineRule="auto"/>
      </w:pPr>
      <w:r w:rsidRPr="00135E01">
        <w:t>The processor does not listen to request. (this happens if interrupts are disabled)</w:t>
      </w:r>
    </w:p>
    <w:p w:rsidR="00D60B16" w:rsidRPr="00135E01" w:rsidRDefault="00D60B16" w:rsidP="00D60B16">
      <w:pPr>
        <w:pStyle w:val="ListParagraph"/>
        <w:numPr>
          <w:ilvl w:val="0"/>
          <w:numId w:val="1"/>
        </w:numPr>
        <w:spacing w:after="200" w:line="276" w:lineRule="auto"/>
      </w:pPr>
      <w:r w:rsidRPr="00135E01">
        <w:t>Interrupts are not disabled. It listens but it ignores it because it is doing a “higher” priority/task</w:t>
      </w:r>
    </w:p>
    <w:p w:rsidR="00D60B16" w:rsidRPr="00135E01" w:rsidRDefault="00D60B16" w:rsidP="00D60B16">
      <w:pPr>
        <w:pStyle w:val="ListParagraph"/>
        <w:numPr>
          <w:ilvl w:val="0"/>
          <w:numId w:val="1"/>
        </w:numPr>
        <w:spacing w:after="200" w:line="276" w:lineRule="auto"/>
      </w:pPr>
      <w:r w:rsidRPr="00135E01">
        <w:t>Not disabled. It decides to process it</w:t>
      </w:r>
    </w:p>
    <w:p w:rsidR="00D60B16" w:rsidRPr="00135E01" w:rsidRDefault="00D60B16" w:rsidP="00D60B16">
      <w:pPr>
        <w:pStyle w:val="ListParagraph"/>
        <w:numPr>
          <w:ilvl w:val="0"/>
          <w:numId w:val="2"/>
        </w:numPr>
        <w:spacing w:after="200" w:line="276" w:lineRule="auto"/>
      </w:pPr>
      <w:r w:rsidRPr="00135E01">
        <w:t>The interrupt is of a higher priority than its task</w:t>
      </w:r>
    </w:p>
    <w:p w:rsidR="00D60B16" w:rsidRPr="00135E01" w:rsidRDefault="00D60B16" w:rsidP="00D60B16">
      <w:pPr>
        <w:pStyle w:val="ListParagraph"/>
        <w:numPr>
          <w:ilvl w:val="0"/>
          <w:numId w:val="2"/>
        </w:numPr>
        <w:spacing w:after="200" w:line="276" w:lineRule="auto"/>
      </w:pPr>
      <w:r w:rsidRPr="00135E01">
        <w:t>It always handles any interrupts</w:t>
      </w:r>
    </w:p>
    <w:p w:rsidR="00D60B16" w:rsidRPr="00135E01" w:rsidRDefault="00D60B16" w:rsidP="00D60B16">
      <w:pPr>
        <w:pStyle w:val="ListParagraph"/>
        <w:numPr>
          <w:ilvl w:val="0"/>
          <w:numId w:val="1"/>
        </w:numPr>
        <w:spacing w:after="200" w:line="276" w:lineRule="auto"/>
      </w:pPr>
      <w:r w:rsidRPr="00135E01">
        <w:t xml:space="preserve">Not disabled. It asks the DMA (Direct Memory Access) to handle it. </w:t>
      </w:r>
    </w:p>
    <w:p w:rsidR="00D60B16" w:rsidRPr="00135E01" w:rsidRDefault="00D60B16" w:rsidP="00D60B16">
      <w:r w:rsidRPr="00135E01">
        <w:t>What is DMA?</w:t>
      </w:r>
    </w:p>
    <w:p w:rsidR="00D60B16" w:rsidRPr="00135E01" w:rsidRDefault="00D60B16" w:rsidP="00D60B16">
      <w:r w:rsidRPr="00135E01">
        <w:t>Assistant to the processor.</w:t>
      </w:r>
    </w:p>
    <w:p w:rsidR="00D60B16" w:rsidRPr="00135E01" w:rsidRDefault="00D60B16" w:rsidP="00D60B16">
      <w:r w:rsidRPr="00135E01">
        <w:t>Condition: only if it requesting memory.</w:t>
      </w:r>
    </w:p>
    <w:p w:rsidR="00D60B16" w:rsidRPr="00135E01" w:rsidRDefault="00D60B16" w:rsidP="00D60B16">
      <w:r w:rsidRPr="00135E01">
        <w:t>Another option is:</w:t>
      </w:r>
      <w:r w:rsidRPr="00135E01">
        <w:br/>
        <w:t>Use a secondary processor to handle the interrupts if the primary processor is busy.</w:t>
      </w:r>
    </w:p>
    <w:p w:rsidR="00D60B16" w:rsidRPr="00135E01" w:rsidRDefault="00D60B16" w:rsidP="00D60B16"/>
    <w:p w:rsidR="00D60B16" w:rsidRPr="00135E01" w:rsidRDefault="00D60B16" w:rsidP="00D60B16">
      <w:r w:rsidRPr="00135E01">
        <w:t>How to process an interrupt?</w:t>
      </w:r>
      <w:r w:rsidRPr="00135E01">
        <w:br/>
        <w:t>(either by primary or secondary processor)</w:t>
      </w:r>
      <w:r w:rsidRPr="00135E01">
        <w:br/>
        <w:t>-Save the program counter</w:t>
      </w:r>
    </w:p>
    <w:p w:rsidR="00D60B16" w:rsidRPr="00135E01" w:rsidRDefault="00D60B16" w:rsidP="00D60B16">
      <w:r w:rsidRPr="00135E01">
        <w:t>-Save intermediate results</w:t>
      </w:r>
    </w:p>
    <w:p w:rsidR="00D60B16" w:rsidRPr="00135E01" w:rsidRDefault="00D60B16" w:rsidP="00D60B16">
      <w:r w:rsidRPr="00135E01">
        <w:t>-put thing on hold</w:t>
      </w:r>
    </w:p>
    <w:p w:rsidR="00D60B16" w:rsidRPr="00135E01" w:rsidRDefault="00D60B16" w:rsidP="00D60B16">
      <w:r w:rsidRPr="00135E01">
        <w:t>-Go and handle the interrupt</w:t>
      </w:r>
    </w:p>
    <w:p w:rsidR="00D60B16" w:rsidRPr="00135E01" w:rsidRDefault="00D60B16" w:rsidP="00D60B16">
      <w:r w:rsidRPr="00135E01">
        <w:t>-Come back when done</w:t>
      </w:r>
    </w:p>
    <w:p w:rsidR="00D60B16" w:rsidRPr="00135E01" w:rsidRDefault="00D60B16" w:rsidP="00D60B16">
      <w:r w:rsidRPr="00135E01">
        <w:t>*status: busy :1</w:t>
      </w:r>
    </w:p>
    <w:p w:rsidR="00D60B16" w:rsidRPr="00135E01" w:rsidRDefault="00D60B16" w:rsidP="00D60B16">
      <w:r w:rsidRPr="00135E01">
        <w:t>-resume operations</w:t>
      </w:r>
    </w:p>
    <w:p w:rsidR="00D60B16" w:rsidRPr="00135E01" w:rsidRDefault="00D60B16" w:rsidP="00D60B16"/>
    <w:p w:rsidR="00D60B16" w:rsidRPr="00135E01" w:rsidRDefault="00D60B16" w:rsidP="00D60B16">
      <w:r w:rsidRPr="00135E01">
        <w:t>What happens when there are multiple intercept requests?</w:t>
      </w:r>
      <w:r w:rsidRPr="00135E01">
        <w:br/>
        <w:t>1) If you get multiple requests and you queue them. Not simultaneous on a single bus)</w:t>
      </w:r>
    </w:p>
    <w:p w:rsidR="00D60B16" w:rsidRPr="00135E01" w:rsidRDefault="00D60B16" w:rsidP="00D60B16">
      <w:r w:rsidRPr="00135E01">
        <w:t>2) You get a simultaneous either on a single bus or multiple buses. Multiple buses you can que them</w:t>
      </w:r>
    </w:p>
    <w:p w:rsidR="00D60B16" w:rsidRPr="00135E01" w:rsidRDefault="00D60B16" w:rsidP="00D60B16">
      <w:r w:rsidRPr="00135E01">
        <w:t>Single bus use switches that connect or disconnect to I/O devices</w:t>
      </w:r>
    </w:p>
    <w:p w:rsidR="00D60B16" w:rsidRPr="00135E01" w:rsidRDefault="00D60B16" w:rsidP="00D60B16">
      <w:r w:rsidRPr="00135E01">
        <w:t>3) Priority Encoder (Decoder)</w:t>
      </w:r>
    </w:p>
    <w:p w:rsidR="0007478B" w:rsidRDefault="0007478B"/>
    <w:p w:rsidR="008012C0" w:rsidRDefault="008012C0" w:rsidP="008012C0">
      <w:r>
        <w:t>EE 357 Notes</w:t>
      </w:r>
    </w:p>
    <w:p w:rsidR="008012C0" w:rsidRDefault="008012C0" w:rsidP="008012C0">
      <w:r>
        <w:t>Everything covered up until now will be included on the Exam</w:t>
      </w:r>
    </w:p>
    <w:p w:rsidR="008012C0" w:rsidRDefault="008012C0" w:rsidP="008012C0">
      <w:r>
        <w:t>Ask after class what chapters.</w:t>
      </w:r>
    </w:p>
    <w:p w:rsidR="008012C0" w:rsidRDefault="008012C0" w:rsidP="008012C0">
      <w:r>
        <w:t>The exam will be the most similar to the sample exam online</w:t>
      </w:r>
    </w:p>
    <w:p w:rsidR="008012C0" w:rsidRDefault="008012C0" w:rsidP="008012C0">
      <w:r>
        <w:t>Clock cycle: Nanoseconds</w:t>
      </w:r>
    </w:p>
    <w:p w:rsidR="008012C0" w:rsidRDefault="008012C0" w:rsidP="008012C0">
      <w:r>
        <w:t>How do you know what you will use a lot</w:t>
      </w:r>
    </w:p>
    <w:p w:rsidR="008012C0" w:rsidRDefault="008012C0" w:rsidP="008012C0">
      <w:r>
        <w:t>I just used it so I’ll be using it again</w:t>
      </w:r>
    </w:p>
    <w:p w:rsidR="008012C0" w:rsidRDefault="008012C0" w:rsidP="008012C0">
      <w:r>
        <w:t>I just used it so I won’t be using it again recently</w:t>
      </w:r>
    </w:p>
    <w:p w:rsidR="008012C0" w:rsidRDefault="008012C0" w:rsidP="008012C0">
      <w:r>
        <w:t xml:space="preserve">Two Types </w:t>
      </w:r>
    </w:p>
    <w:p w:rsidR="008012C0" w:rsidRDefault="008012C0" w:rsidP="008012C0">
      <w:r>
        <w:t>1) Temporal locality deals with the concept of time</w:t>
      </w:r>
    </w:p>
    <w:p w:rsidR="008012C0" w:rsidRDefault="008012C0" w:rsidP="008012C0">
      <w:r>
        <w:t>2) Special what memory locations will I use</w:t>
      </w:r>
    </w:p>
    <w:p w:rsidR="008012C0" w:rsidRDefault="008012C0" w:rsidP="008012C0">
      <w:r>
        <w:t>While you’re at the store to get bread you see eggs and realize you’ll need it later so you get it</w:t>
      </w:r>
    </w:p>
    <w:p w:rsidR="008012C0" w:rsidRDefault="008012C0" w:rsidP="008012C0">
      <w:r>
        <w:t>Same concept for computers</w:t>
      </w:r>
    </w:p>
    <w:p w:rsidR="008012C0" w:rsidRDefault="008012C0" w:rsidP="008012C0">
      <w:r>
        <w:t>The Hierarchy of Memory from Fastest to longest (smallest to biggest also)</w:t>
      </w:r>
    </w:p>
    <w:p w:rsidR="008012C0" w:rsidRDefault="008012C0" w:rsidP="008012C0">
      <w:r>
        <w:t>Register, Cache, Main Memory, Secondary Memory</w:t>
      </w:r>
    </w:p>
    <w:p w:rsidR="008012C0" w:rsidRDefault="008012C0" w:rsidP="008012C0"/>
    <w:p w:rsidR="008012C0" w:rsidRDefault="008012C0" w:rsidP="008012C0">
      <w:r>
        <w:t>Today: Memory</w:t>
      </w:r>
    </w:p>
    <w:p w:rsidR="008012C0" w:rsidRDefault="008012C0" w:rsidP="008012C0">
      <w:r>
        <w:t>Processor, Cache, Main Memory, Disk,</w:t>
      </w:r>
    </w:p>
    <w:p w:rsidR="008012C0" w:rsidRDefault="008012C0" w:rsidP="008012C0">
      <w:r>
        <w:t>One or more processors, Cache is multi-layer cache, Memory Module</w:t>
      </w:r>
    </w:p>
    <w:p w:rsidR="008012C0" w:rsidRDefault="008012C0" w:rsidP="008012C0">
      <w:r>
        <w:t>Virtual Memory-is a memory management technique developed for multitasking kernels (WIKI)</w:t>
      </w:r>
    </w:p>
    <w:p w:rsidR="008012C0" w:rsidRDefault="008012C0" w:rsidP="008012C0">
      <w:r>
        <w:t>Main Memory is much more smaller.</w:t>
      </w:r>
    </w:p>
    <w:p w:rsidR="008012C0" w:rsidRDefault="008012C0" w:rsidP="008012C0">
      <w:r>
        <w:t>Virtual Memory is real it is just that only a subset of the physical memory resides in the main memory</w:t>
      </w:r>
    </w:p>
    <w:p w:rsidR="008012C0" w:rsidRDefault="008012C0" w:rsidP="008012C0">
      <w:r>
        <w:t>1) Virtual Memory is a subset of physical secondary memory which is main memory.</w:t>
      </w:r>
    </w:p>
    <w:p w:rsidR="008012C0" w:rsidRDefault="008012C0" w:rsidP="008012C0">
      <w:r w:rsidRPr="008E187D">
        <w:rPr>
          <w:highlight w:val="yellow"/>
        </w:rPr>
        <w:t>2) Multiple process could address the same location by different (virtual address).</w:t>
      </w:r>
    </w:p>
    <w:p w:rsidR="008012C0" w:rsidRDefault="008012C0" w:rsidP="008012C0"/>
    <w:p w:rsidR="008012C0" w:rsidRDefault="008012C0" w:rsidP="008012C0">
      <w:r>
        <w:t xml:space="preserve">Design issues- </w:t>
      </w:r>
    </w:p>
    <w:p w:rsidR="008012C0" w:rsidRDefault="008012C0" w:rsidP="008012C0">
      <w:r>
        <w:t>1) What to place in higher memory. Things that you need to use a lot</w:t>
      </w:r>
    </w:p>
    <w:p w:rsidR="008012C0" w:rsidRDefault="008012C0" w:rsidP="008012C0">
      <w:r>
        <w:t>Things that you need to use</w:t>
      </w:r>
    </w:p>
    <w:p w:rsidR="008012C0" w:rsidRDefault="008012C0" w:rsidP="008012C0">
      <w:r>
        <w:t>Problem: We don’t have enough space to bring all the things we may need</w:t>
      </w:r>
    </w:p>
    <w:p w:rsidR="008012C0" w:rsidRDefault="008012C0" w:rsidP="008012C0">
      <w:r>
        <w:t>One solution: “Be selective” using concepts of locality</w:t>
      </w:r>
    </w:p>
    <w:p w:rsidR="008012C0" w:rsidRDefault="008012C0" w:rsidP="008012C0">
      <w:r>
        <w:t>a) Temporal (Least frequently used, most frequently used, most recent, least recent, FIFO, LIFO</w:t>
      </w:r>
    </w:p>
    <w:p w:rsidR="008012C0" w:rsidRDefault="008012C0" w:rsidP="008012C0">
      <w:r>
        <w:t>b) Spatial-particular location in memory block</w:t>
      </w:r>
    </w:p>
    <w:p w:rsidR="008012C0" w:rsidRDefault="008012C0" w:rsidP="008012C0"/>
    <w:p w:rsidR="008012C0" w:rsidRDefault="008012C0" w:rsidP="008012C0">
      <w:r>
        <w:t>REPLACEMENT</w:t>
      </w:r>
    </w:p>
    <w:p w:rsidR="008012C0" w:rsidRDefault="008012C0" w:rsidP="008012C0">
      <w:r>
        <w:t>2) What to move out</w:t>
      </w:r>
    </w:p>
    <w:p w:rsidR="008012C0" w:rsidRDefault="008012C0" w:rsidP="008012C0">
      <w:r>
        <w:t>3) What size of Data to place /replace (should you take one element or a chunk?) It really depends (one element, block, page, segment)\</w:t>
      </w:r>
    </w:p>
    <w:p w:rsidR="008012C0" w:rsidRDefault="008012C0" w:rsidP="008012C0">
      <w:r>
        <w:t>4) How often should you update the memory?</w:t>
      </w:r>
      <w:r>
        <w:br/>
        <w:t>-after every write?</w:t>
      </w:r>
      <w:r>
        <w:br/>
        <w:t>-after certain period time?</w:t>
      </w:r>
      <w:r>
        <w:tab/>
        <w:t>Depends</w:t>
      </w:r>
    </w:p>
    <w:p w:rsidR="008012C0" w:rsidRDefault="008012C0" w:rsidP="008012C0"/>
    <w:p w:rsidR="008012C0" w:rsidRDefault="008012C0" w:rsidP="008012C0">
      <w:r>
        <w:t>Processor Caches, main, secondary,</w:t>
      </w:r>
    </w:p>
    <w:p w:rsidR="008012C0" w:rsidRDefault="008012C0" w:rsidP="008012C0">
      <w:r>
        <w:t>A user asks for a memory location by a virtual address</w:t>
      </w:r>
    </w:p>
    <w:p w:rsidR="008012C0" w:rsidRDefault="008012C0" w:rsidP="008012C0">
      <w:r>
        <w:t>These address needs to be translated into a physical address</w:t>
      </w:r>
    </w:p>
    <w:p w:rsidR="008012C0" w:rsidRDefault="008012C0" w:rsidP="008012C0">
      <w:r>
        <w:t>Translation takes time-&gt; so we keep a translation table</w:t>
      </w:r>
    </w:p>
    <w:p w:rsidR="008012C0" w:rsidRDefault="008012C0" w:rsidP="008012C0"/>
    <w:p w:rsidR="008012C0" w:rsidRDefault="008012C0" w:rsidP="008012C0">
      <w:r>
        <w:t>Translation table</w:t>
      </w:r>
    </w:p>
    <w:p w:rsidR="008012C0" w:rsidRDefault="008012C0" w:rsidP="008012C0">
      <w:r>
        <w:t>Has virtual addresses that corresponds with a physical address</w:t>
      </w:r>
    </w:p>
    <w:p w:rsidR="008012C0" w:rsidRDefault="008012C0" w:rsidP="008012C0">
      <w:r>
        <w:t>Use the concept of locality to figure out which pair to replace with</w:t>
      </w:r>
    </w:p>
    <w:p w:rsidR="008012C0" w:rsidRDefault="008012C0" w:rsidP="008012C0">
      <w:r>
        <w:t>TO MAP FROM MAIN MEMORY TO CACHE, USE FIXED MAPPING TECHNIQUES SUCH AS</w:t>
      </w:r>
    </w:p>
    <w:p w:rsidR="008012C0" w:rsidRDefault="008012C0" w:rsidP="008012C0">
      <w:r>
        <w:t>1)Direct Mapping ( the ith member of the main memory can only go to a specific location in the Cache)</w:t>
      </w:r>
    </w:p>
    <w:p w:rsidR="008012C0" w:rsidRDefault="008012C0" w:rsidP="008012C0">
      <w:r>
        <w:t>2) Fully Associative- can go to anywhere in cache</w:t>
      </w:r>
    </w:p>
    <w:p w:rsidR="008012C0" w:rsidRDefault="008012C0" w:rsidP="008012C0">
      <w:r>
        <w:t>3) Set associative- to a specific set but anywhere in the set</w:t>
      </w:r>
    </w:p>
    <w:p w:rsidR="008012C0" w:rsidRDefault="008012C0" w:rsidP="008012C0">
      <w:r>
        <w:t>Memory: Cache, Main, secondary</w:t>
      </w:r>
    </w:p>
    <w:p w:rsidR="008012C0" w:rsidRDefault="008012C0" w:rsidP="008012C0">
      <w:r>
        <w:t>I/O: Interrupts, I/O processing (polling, daisy), DMA</w:t>
      </w:r>
    </w:p>
    <w:p w:rsidR="008012C0" w:rsidRDefault="008012C0" w:rsidP="008012C0">
      <w:r>
        <w:t>Processor : Control Unit, ALU, Instruction register</w:t>
      </w:r>
    </w:p>
    <w:p w:rsidR="008012C0" w:rsidRDefault="008012C0" w:rsidP="008012C0">
      <w:r>
        <w:t>Steps for executing an instruction?</w:t>
      </w:r>
    </w:p>
    <w:p w:rsidR="008012C0" w:rsidRDefault="008012C0" w:rsidP="008012C0">
      <w:r>
        <w:t>Instruction Fetch</w:t>
      </w:r>
    </w:p>
    <w:p w:rsidR="008012C0" w:rsidRDefault="008012C0" w:rsidP="008012C0">
      <w:r>
        <w:t>Instruction Decode</w:t>
      </w:r>
    </w:p>
    <w:p w:rsidR="008012C0" w:rsidRDefault="008012C0" w:rsidP="008012C0">
      <w:r>
        <w:t>Operand Fetch</w:t>
      </w:r>
    </w:p>
    <w:p w:rsidR="008012C0" w:rsidRDefault="008012C0" w:rsidP="008012C0">
      <w:r>
        <w:t>Execute</w:t>
      </w:r>
    </w:p>
    <w:p w:rsidR="008012C0" w:rsidRDefault="008012C0" w:rsidP="008012C0">
      <w:r>
        <w:t>Write Back</w:t>
      </w:r>
      <w:r>
        <w:tab/>
      </w:r>
      <w:r>
        <w:tab/>
        <w:t>5 Set pipeline (use RISC)</w:t>
      </w:r>
    </w:p>
    <w:p w:rsidR="008012C0" w:rsidRDefault="008012C0" w:rsidP="008012C0">
      <w:r>
        <w:t xml:space="preserve">T=1 </w:t>
      </w:r>
      <w:r>
        <w:tab/>
        <w:t>i1, iF</w:t>
      </w:r>
    </w:p>
    <w:p w:rsidR="008012C0" w:rsidRDefault="008012C0" w:rsidP="008012C0">
      <w:r>
        <w:t>T =2</w:t>
      </w:r>
      <w:r>
        <w:tab/>
        <w:t>i2, iF</w:t>
      </w:r>
      <w:r>
        <w:tab/>
        <w:t>i1, iD</w:t>
      </w:r>
    </w:p>
    <w:p w:rsidR="008012C0" w:rsidRDefault="008012C0" w:rsidP="008012C0">
      <w:r>
        <w:t>T=3</w:t>
      </w:r>
      <w:r>
        <w:tab/>
        <w:t>i3,IF</w:t>
      </w:r>
      <w:r>
        <w:tab/>
        <w:t>i2, iD</w:t>
      </w:r>
      <w:r>
        <w:tab/>
        <w:t>i1,of</w:t>
      </w:r>
    </w:p>
    <w:p w:rsidR="008012C0" w:rsidRDefault="008012C0" w:rsidP="008012C0">
      <w:r>
        <w:t>T=4</w:t>
      </w:r>
      <w:r>
        <w:tab/>
        <w:t>i4,if</w:t>
      </w:r>
      <w:r>
        <w:tab/>
        <w:t>i3, iD</w:t>
      </w:r>
      <w:r>
        <w:tab/>
        <w:t>i2,OF,</w:t>
      </w:r>
      <w:r>
        <w:tab/>
        <w:t>i11,Ex</w:t>
      </w:r>
    </w:p>
    <w:p w:rsidR="008012C0" w:rsidRDefault="008012C0" w:rsidP="008012C0">
      <w:r>
        <w:t>If you have multiple ALUs?</w:t>
      </w:r>
    </w:p>
    <w:p w:rsidR="008012C0" w:rsidRDefault="008012C0" w:rsidP="008012C0">
      <w:r>
        <w:t>Put them in separate pipelines</w:t>
      </w:r>
    </w:p>
    <w:p w:rsidR="008012C0" w:rsidRDefault="008012C0" w:rsidP="008012C0">
      <w:r>
        <w:t>Multiple executions at any time</w:t>
      </w:r>
    </w:p>
    <w:p w:rsidR="008012C0" w:rsidRDefault="008012C0" w:rsidP="008012C0">
      <w:r>
        <w:t>Example:</w:t>
      </w:r>
      <w:r>
        <w:br/>
        <w:t>i1 A = B+C</w:t>
      </w:r>
      <w:r>
        <w:tab/>
      </w:r>
      <w:r>
        <w:tab/>
        <w:t>Program counter pointing to first instruction</w:t>
      </w:r>
    </w:p>
    <w:p w:rsidR="008012C0" w:rsidRDefault="008012C0" w:rsidP="008012C0">
      <w:r>
        <w:t>I2 D = A +F</w:t>
      </w:r>
      <w:r>
        <w:tab/>
      </w:r>
      <w:r>
        <w:tab/>
        <w:t>Skip this step because we need to compute A first</w:t>
      </w:r>
    </w:p>
    <w:p w:rsidR="008012C0" w:rsidRDefault="008012C0" w:rsidP="008012C0">
      <w:r>
        <w:t>I3 C = B+K</w:t>
      </w:r>
    </w:p>
    <w:p w:rsidR="008012C0" w:rsidRDefault="008012C0" w:rsidP="008012C0">
      <w:r>
        <w:t>I4 J = L+M</w:t>
      </w:r>
      <w:r>
        <w:tab/>
      </w:r>
      <w:r>
        <w:tab/>
      </w:r>
      <w:r>
        <w:tab/>
        <w:t>This and next step is called write after write</w:t>
      </w:r>
    </w:p>
    <w:p w:rsidR="008012C0" w:rsidRDefault="008012C0" w:rsidP="008012C0">
      <w:r>
        <w:t>I5 J = P+Z</w:t>
      </w:r>
      <w:r>
        <w:tab/>
        <w:t>Read after write</w:t>
      </w:r>
    </w:p>
    <w:p w:rsidR="008012C0" w:rsidRDefault="008012C0" w:rsidP="008012C0">
      <w:r>
        <w:t>Read after write</w:t>
      </w:r>
      <w:r>
        <w:tab/>
        <w:t>Cannot ignore</w:t>
      </w:r>
    </w:p>
    <w:p w:rsidR="008012C0" w:rsidRDefault="008012C0" w:rsidP="008012C0">
      <w:r>
        <w:t>Write after read</w:t>
      </w:r>
      <w:r>
        <w:tab/>
        <w:t>If you do it (concurrently) at the same time it should be okay</w:t>
      </w:r>
    </w:p>
    <w:p w:rsidR="008012C0" w:rsidRPr="002A34BB" w:rsidRDefault="008012C0" w:rsidP="008012C0">
      <w:r>
        <w:t>Write after write</w:t>
      </w:r>
      <w:r>
        <w:tab/>
      </w:r>
    </w:p>
    <w:p w:rsidR="008012C0" w:rsidRDefault="008012C0" w:rsidP="008012C0">
      <w:r>
        <w:t>Idea of “keep going” -&gt; out of order execution</w:t>
      </w:r>
    </w:p>
    <w:p w:rsidR="008012C0" w:rsidRDefault="008012C0" w:rsidP="008012C0">
      <w:r>
        <w:t>You can with the last one if no other dependencies</w:t>
      </w:r>
    </w:p>
    <w:p w:rsidR="008012C0" w:rsidRDefault="008012C0" w:rsidP="008012C0">
      <w:r>
        <w:t>J1 and J2 register renaming</w:t>
      </w:r>
    </w:p>
    <w:p w:rsidR="008012C0" w:rsidRDefault="008012C0" w:rsidP="008012C0">
      <w:r>
        <w:t>1</w:t>
      </w:r>
      <w:r w:rsidRPr="002F61AF">
        <w:rPr>
          <w:vertAlign w:val="superscript"/>
        </w:rPr>
        <w:t>st</w:t>
      </w:r>
      <w:r>
        <w:t xml:space="preserve"> cycle i1 A = B+C</w:t>
      </w:r>
    </w:p>
    <w:p w:rsidR="008012C0" w:rsidRDefault="008012C0" w:rsidP="008012C0">
      <w:r>
        <w:t>I3 C = B+K</w:t>
      </w:r>
    </w:p>
    <w:p w:rsidR="008012C0" w:rsidRDefault="008012C0" w:rsidP="008012C0">
      <w:r>
        <w:t>I5 J = P</w:t>
      </w:r>
    </w:p>
    <w:p w:rsidR="008012C0" w:rsidRDefault="008012C0" w:rsidP="008012C0"/>
    <w:p w:rsidR="008012C0" w:rsidRDefault="008012C0" w:rsidP="008012C0">
      <w:r>
        <w:t>This Thursday Chapter 1-9</w:t>
      </w:r>
    </w:p>
    <w:p w:rsidR="008012C0" w:rsidRDefault="008012C0" w:rsidP="008012C0">
      <w:r>
        <w:t>80% of exam</w:t>
      </w:r>
    </w:p>
    <w:p w:rsidR="003A5848" w:rsidRDefault="003A5848"/>
    <w:p w:rsidR="00EA3478" w:rsidRDefault="003A5848">
      <w:r>
        <w:t>Exam will be smaller subset of this practice midterm</w:t>
      </w:r>
    </w:p>
    <w:p w:rsidR="007D5B79" w:rsidRDefault="007D5B79"/>
    <w:p w:rsidR="007D5B79" w:rsidRDefault="007D5B79"/>
    <w:p w:rsidR="007D5B79" w:rsidRDefault="007D5B79"/>
    <w:p w:rsidR="007D5B79" w:rsidRDefault="007D5B79"/>
    <w:p w:rsidR="007D5B79" w:rsidRDefault="007D5B79">
      <w:r>
        <w:t>READ CHAPTER 1 and 2</w:t>
      </w:r>
    </w:p>
    <w:p w:rsidR="00EA3478" w:rsidRDefault="00EA3478"/>
    <w:p w:rsidR="00EA3478" w:rsidRDefault="00EA3478">
      <w:r>
        <w:t>Design a computer with the following specifications</w:t>
      </w:r>
    </w:p>
    <w:p w:rsidR="00EA3478" w:rsidRDefault="00EA3478">
      <w:r>
        <w:t>1. With a RISC processor which has two Functional Units</w:t>
      </w:r>
    </w:p>
    <w:p w:rsidR="00EA3478" w:rsidRDefault="00EA3478">
      <w:r>
        <w:t>a) 1 Adder/</w:t>
      </w:r>
      <w:r w:rsidR="00344862">
        <w:t>Subtractor</w:t>
      </w:r>
      <w:r>
        <w:t xml:space="preserve"> – Ripple carry adder</w:t>
      </w:r>
    </w:p>
    <w:p w:rsidR="00344862" w:rsidRDefault="00EA3478">
      <w:r>
        <w:t>b)</w:t>
      </w:r>
      <w:r w:rsidR="00344862">
        <w:t xml:space="preserve"> Adder/Subtractor – Carry look ahead adder</w:t>
      </w:r>
    </w:p>
    <w:p w:rsidR="002D171F" w:rsidRDefault="002D171F"/>
    <w:p w:rsidR="007D5B79" w:rsidRDefault="002D171F">
      <w:r>
        <w:t>Make it into a subtractor with XOR gate the top</w:t>
      </w:r>
    </w:p>
    <w:p w:rsidR="007D5B79" w:rsidRDefault="007D5B79"/>
    <w:p w:rsidR="007D5B79" w:rsidRDefault="007D5B79" w:rsidP="007D5B79">
      <w:r>
        <w:t>You either generate a carry or propagate a carry when cin = 1 and at least a or b is 1</w:t>
      </w:r>
    </w:p>
    <w:p w:rsidR="007D5B79" w:rsidRDefault="007D5B79" w:rsidP="007D5B79">
      <w:r>
        <w:t>Cout = g + p</w:t>
      </w:r>
    </w:p>
    <w:p w:rsidR="007D5B79" w:rsidRDefault="007D5B79" w:rsidP="007D5B79">
      <w:r>
        <w:t xml:space="preserve">ai bi + Cin –(ai+bi) </w:t>
      </w:r>
    </w:p>
    <w:p w:rsidR="007D5B79" w:rsidRDefault="007D5B79" w:rsidP="007D5B79">
      <w:r>
        <w:t>Still takes O(logn) time</w:t>
      </w:r>
    </w:p>
    <w:p w:rsidR="007D5B79" w:rsidRDefault="007D5B79" w:rsidP="007D5B79"/>
    <w:p w:rsidR="003C4C37" w:rsidRDefault="007D5B79" w:rsidP="007D5B79">
      <w:r>
        <w:t xml:space="preserve">2) </w:t>
      </w:r>
      <w:r w:rsidR="003C4C37">
        <w:t>Show the memory organization such that Memory organization such that it has</w:t>
      </w:r>
    </w:p>
    <w:p w:rsidR="007D5B79" w:rsidRDefault="003C4C37" w:rsidP="007D5B79">
      <w:r>
        <w:t>-a 2 layer cache</w:t>
      </w:r>
    </w:p>
    <w:p w:rsidR="003C4C37" w:rsidRDefault="003C4C37">
      <w:r>
        <w:t>-Main Memory with multiple modules</w:t>
      </w:r>
    </w:p>
    <w:p w:rsidR="003C4C37" w:rsidRDefault="003C4C37">
      <w:r>
        <w:t>-virtual memory</w:t>
      </w:r>
    </w:p>
    <w:p w:rsidR="00D73E70" w:rsidRDefault="003C4C37">
      <w:r>
        <w:t>(need to specify the size and speed</w:t>
      </w:r>
      <w:r w:rsidR="00D73E70">
        <w:t>)</w:t>
      </w:r>
    </w:p>
    <w:p w:rsidR="00D73E70" w:rsidRDefault="00D73E70">
      <w:r>
        <w:t>Cache speed is like 10ns but 500ns is NO GOOD</w:t>
      </w:r>
    </w:p>
    <w:p w:rsidR="009E68FA" w:rsidRDefault="009E68FA">
      <w:r>
        <w:t>Main Memory 200ns</w:t>
      </w:r>
    </w:p>
    <w:p w:rsidR="009E68FA" w:rsidRDefault="009E68FA">
      <w:r w:rsidRPr="009E68FA">
        <w:rPr>
          <w:highlight w:val="yellow"/>
        </w:rPr>
        <w:t>Put sizes that are relative to your computer</w:t>
      </w:r>
    </w:p>
    <w:p w:rsidR="009E68FA" w:rsidRDefault="009E68FA">
      <w:r>
        <w:t>Use off the shelf components</w:t>
      </w:r>
    </w:p>
    <w:p w:rsidR="009E68FA" w:rsidRDefault="009E68FA">
      <w:r>
        <w:t>Google the appropriate memory sizes</w:t>
      </w:r>
    </w:p>
    <w:p w:rsidR="007113B7" w:rsidRDefault="007113B7"/>
    <w:p w:rsidR="00472D44" w:rsidRDefault="009245A0">
      <w:r>
        <w:t>Main memory</w:t>
      </w:r>
      <w:r w:rsidR="00472D44">
        <w:t>: MM1 (Memory module 1)</w:t>
      </w:r>
    </w:p>
    <w:p w:rsidR="009C0642" w:rsidRDefault="009C0642"/>
    <w:p w:rsidR="00823C88" w:rsidRDefault="009C0642">
      <w:r>
        <w:t>How to connect or select them?</w:t>
      </w:r>
    </w:p>
    <w:p w:rsidR="00823C88" w:rsidRDefault="00823C88"/>
    <w:p w:rsidR="00304816" w:rsidRDefault="00823C88">
      <w:r>
        <w:t>Put a mux to select the memory</w:t>
      </w:r>
    </w:p>
    <w:p w:rsidR="002A6D11" w:rsidRDefault="00304816">
      <w:r>
        <w:t>Or use a decoder</w:t>
      </w:r>
    </w:p>
    <w:p w:rsidR="002A6D11" w:rsidRDefault="002A6D11"/>
    <w:p w:rsidR="00F76BB3" w:rsidRDefault="002A6D11">
      <w:r>
        <w:t xml:space="preserve">What if you want to access a particular memory. And in </w:t>
      </w:r>
      <w:r w:rsidR="003E5E45">
        <w:t xml:space="preserve">that memory a specific address? </w:t>
      </w:r>
    </w:p>
    <w:p w:rsidR="00F76BB3" w:rsidRDefault="00F76BB3">
      <w:r>
        <w:t>Say 8 Modules</w:t>
      </w:r>
    </w:p>
    <w:p w:rsidR="00F76BB3" w:rsidRDefault="00F76BB3">
      <w:r>
        <w:t>And 1000 elements</w:t>
      </w:r>
    </w:p>
    <w:p w:rsidR="002D1EDB" w:rsidRDefault="002A56AA">
      <w:r>
        <w:t>3 bits which module and 10 bits for 1000 elements in a string</w:t>
      </w:r>
    </w:p>
    <w:p w:rsidR="002D1EDB" w:rsidRDefault="002D1EDB"/>
    <w:p w:rsidR="008F48D7" w:rsidRDefault="002D1EDB">
      <w:r>
        <w:t>Explain placement (FIFO, Most recently used, Rplacement, mapping, cache-main memory, direct, set associative, fully associated, read, write, update.</w:t>
      </w:r>
    </w:p>
    <w:p w:rsidR="008F48D7" w:rsidRDefault="008F48D7"/>
    <w:p w:rsidR="00E32B32" w:rsidRDefault="008F48D7">
      <w:r>
        <w:t>ALL OF THIS CAN BE FOUND IN THE BOOK!</w:t>
      </w:r>
    </w:p>
    <w:p w:rsidR="00E32B32" w:rsidRDefault="00E32B32"/>
    <w:p w:rsidR="00BC024F" w:rsidRDefault="0001260F">
      <w:r>
        <w:t>Proc</w:t>
      </w:r>
      <w:r w:rsidR="00706EB1">
        <w:t>. Smallest cache is fastest usually</w:t>
      </w:r>
    </w:p>
    <w:p w:rsidR="00BC024F" w:rsidRDefault="00BC024F"/>
    <w:p w:rsidR="00605118" w:rsidRDefault="00BC024F">
      <w:r>
        <w:t>3) Show the I/O organization</w:t>
      </w:r>
    </w:p>
    <w:p w:rsidR="00605118" w:rsidRDefault="00605118">
      <w:r>
        <w:t>-DMA (direct memory access)</w:t>
      </w:r>
      <w:r>
        <w:br/>
        <w:t>-How one or more interrupts are handled</w:t>
      </w:r>
    </w:p>
    <w:p w:rsidR="00605118" w:rsidRDefault="00605118">
      <w:r>
        <w:t>-Priority encoder</w:t>
      </w:r>
    </w:p>
    <w:p w:rsidR="00AD607E" w:rsidRDefault="00605118">
      <w:r>
        <w:t>-Can you use a mux instead of a priority encoder? Yes but priority encoder is better</w:t>
      </w:r>
    </w:p>
    <w:p w:rsidR="00AD607E" w:rsidRDefault="00AD607E">
      <w:r>
        <w:t>-polling/daisy cha</w:t>
      </w:r>
      <w:r w:rsidR="000D71DE">
        <w:t>i</w:t>
      </w:r>
      <w:r>
        <w:t>ning</w:t>
      </w:r>
    </w:p>
    <w:p w:rsidR="00AD607E" w:rsidRDefault="00AD607E">
      <w:r>
        <w:t>-single mutiple bus</w:t>
      </w:r>
    </w:p>
    <w:p w:rsidR="00AD607E" w:rsidRDefault="00AD607E">
      <w:r>
        <w:t>-FIFO, queue</w:t>
      </w:r>
    </w:p>
    <w:p w:rsidR="00AD607E" w:rsidRDefault="00AD607E">
      <w:r>
        <w:t>You have to use select bits to select the bus</w:t>
      </w:r>
    </w:p>
    <w:p w:rsidR="00493FA1" w:rsidRDefault="00493FA1">
      <w:r>
        <w:t>Review bus write and read</w:t>
      </w:r>
    </w:p>
    <w:p w:rsidR="00256FE8" w:rsidRDefault="00256FE8">
      <w:r>
        <w:t xml:space="preserve">Select your own </w:t>
      </w:r>
      <w:r w:rsidR="005528A9">
        <w:t>design</w:t>
      </w:r>
    </w:p>
    <w:p w:rsidR="00256FE8" w:rsidRDefault="00256FE8">
      <w:r w:rsidRPr="00256FE8">
        <w:rPr>
          <w:highlight w:val="yellow"/>
        </w:rPr>
        <w:t>But for exam you need to know all!</w:t>
      </w:r>
    </w:p>
    <w:p w:rsidR="00256FE8" w:rsidRDefault="00256FE8">
      <w:r>
        <w:t>20% of what you see here.</w:t>
      </w:r>
    </w:p>
    <w:p w:rsidR="00256FE8" w:rsidRDefault="00256FE8"/>
    <w:p w:rsidR="001A4A41" w:rsidRDefault="009C4D22">
      <w:r>
        <w:t>Daisy chaining- process the first and then the next and then the next (it means processing things one at a time)</w:t>
      </w:r>
    </w:p>
    <w:p w:rsidR="001A4A41" w:rsidRDefault="001A4A41"/>
    <w:p w:rsidR="00304D54" w:rsidRDefault="00304D54">
      <w:r>
        <w:t>Daisy chaining use concept of polling</w:t>
      </w:r>
    </w:p>
    <w:p w:rsidR="00DD1A20" w:rsidRDefault="00304D54">
      <w:r>
        <w:t xml:space="preserve">Polling: you don’t know the ID </w:t>
      </w:r>
      <w:r w:rsidR="00DD1A20">
        <w:t>so you ask if you need something. You ask them instead of them asking you</w:t>
      </w:r>
    </w:p>
    <w:p w:rsidR="00DD1A20" w:rsidRDefault="00DD1A20"/>
    <w:p w:rsidR="009B4E20" w:rsidRDefault="009B4E20">
      <w:r>
        <w:t>There are three more section</w:t>
      </w:r>
    </w:p>
    <w:p w:rsidR="009B4E20" w:rsidRDefault="009B4E20"/>
    <w:p w:rsidR="00CB338F" w:rsidRDefault="009B4E20">
      <w:r>
        <w:t>#4) Design your own very basic instruction set</w:t>
      </w:r>
      <w:r w:rsidR="00CB338F">
        <w:t xml:space="preserve"> ( You come up with your own syntax (AWW YEAH!)</w:t>
      </w:r>
    </w:p>
    <w:p w:rsidR="00F325CB" w:rsidRDefault="00F325CB"/>
    <w:p w:rsidR="00F325CB" w:rsidRDefault="00F325CB">
      <w:r>
        <w:t>Add destination, source = add destination + source = destination</w:t>
      </w:r>
    </w:p>
    <w:p w:rsidR="00CB338F" w:rsidRDefault="00CB338F"/>
    <w:p w:rsidR="00F325CB" w:rsidRDefault="002279EF">
      <w:r>
        <w:t>Assume that there is no instruction</w:t>
      </w:r>
    </w:p>
    <w:p w:rsidR="00C239A4" w:rsidRDefault="00C239A4">
      <w:r>
        <w:t>For Multiply/Divide</w:t>
      </w:r>
    </w:p>
    <w:p w:rsidR="00C239A4" w:rsidRDefault="00C239A4">
      <w:r>
        <w:t>Write a code using your own syntax Multiply and Divide</w:t>
      </w:r>
    </w:p>
    <w:p w:rsidR="004E67AA" w:rsidRDefault="00C239A4">
      <w:r>
        <w:t xml:space="preserve">Such that all inputs and outputs are in 2’s </w:t>
      </w:r>
      <w:r w:rsidR="005C00F7">
        <w:t>complement</w:t>
      </w:r>
      <w:r>
        <w:t xml:space="preserve"> format</w:t>
      </w:r>
      <w:r w:rsidR="00D0356C">
        <w:t xml:space="preserve"> and can be positive or negative</w:t>
      </w:r>
    </w:p>
    <w:p w:rsidR="004E67AA" w:rsidRDefault="004E67AA"/>
    <w:p w:rsidR="004E67AA" w:rsidRDefault="004E67AA">
      <w:r>
        <w:t>What does this mean?</w:t>
      </w:r>
    </w:p>
    <w:p w:rsidR="004E67AA" w:rsidRDefault="004E67AA"/>
    <w:p w:rsidR="00D02F72" w:rsidRDefault="00D02F72">
      <w:r>
        <w:t>Add or subtract number using loop</w:t>
      </w:r>
    </w:p>
    <w:p w:rsidR="00040AC2" w:rsidRDefault="00D02F72">
      <w:r>
        <w:t>Account for multiplying/dividing + or – numbers</w:t>
      </w:r>
    </w:p>
    <w:p w:rsidR="00D02F72" w:rsidRDefault="00040AC2">
      <w:r>
        <w:t xml:space="preserve">Take track of overflow in </w:t>
      </w:r>
    </w:p>
    <w:p w:rsidR="00593EDB" w:rsidRDefault="00593EDB"/>
    <w:p w:rsidR="00BD0F0B" w:rsidRDefault="00593EDB">
      <w:r>
        <w:t>Op code, source, destination</w:t>
      </w:r>
    </w:p>
    <w:p w:rsidR="00BD0F0B" w:rsidRDefault="00BD0F0B"/>
    <w:p w:rsidR="000417B1" w:rsidRDefault="000417B1">
      <w:r>
        <w:t>What is distinguishing factor between RISC and CISC</w:t>
      </w:r>
    </w:p>
    <w:p w:rsidR="000417B1" w:rsidRDefault="000417B1">
      <w:r>
        <w:t>RISC has fewer instructions</w:t>
      </w:r>
      <w:r w:rsidR="00040AC2">
        <w:t xml:space="preserve"> (Load,</w:t>
      </w:r>
    </w:p>
    <w:p w:rsidR="0066218E" w:rsidRDefault="000417B1">
      <w:r>
        <w:t xml:space="preserve">CISC has more </w:t>
      </w:r>
      <w:r w:rsidR="00040AC2">
        <w:t>instructions</w:t>
      </w:r>
    </w:p>
    <w:p w:rsidR="0066218E" w:rsidRDefault="0066218E"/>
    <w:p w:rsidR="0066218E" w:rsidRDefault="0066218E"/>
    <w:p w:rsidR="009E67CD" w:rsidRDefault="00DE7994" w:rsidP="00DE7994">
      <w:r>
        <w:t xml:space="preserve">5) </w:t>
      </w:r>
      <w:r w:rsidR="0066218E">
        <w:t>Show how instructions are executed in your computer</w:t>
      </w:r>
      <w:r w:rsidR="00AE0D9A">
        <w:t xml:space="preserve"> in a pipeline fashion</w:t>
      </w:r>
      <w:r w:rsidR="002D33B6">
        <w:t>. IF, ID, OF, EX, WB (Write Back)</w:t>
      </w:r>
    </w:p>
    <w:p w:rsidR="00DE7994" w:rsidRDefault="009E67CD" w:rsidP="009E67CD">
      <w:r>
        <w:t>Should you pre-fetch instructions? Put them the cache or instruction register</w:t>
      </w:r>
    </w:p>
    <w:p w:rsidR="00DE7994" w:rsidRDefault="00DE7994" w:rsidP="009E67CD">
      <w:r>
        <w:t>Make sure the registers, P.C. is in your processor section</w:t>
      </w:r>
    </w:p>
    <w:p w:rsidR="00DE7994" w:rsidRDefault="00DE7994" w:rsidP="009E67CD"/>
    <w:p w:rsidR="00ED30AA" w:rsidRDefault="00370E9F" w:rsidP="009E67CD">
      <w:r>
        <w:t>6) To demonstrate the features of your design, show how out of order execution of a simple program can take place</w:t>
      </w:r>
    </w:p>
    <w:p w:rsidR="00ED30AA" w:rsidRDefault="00ED30AA" w:rsidP="009E67CD"/>
    <w:p w:rsidR="00ED30AA" w:rsidRDefault="00ED30AA" w:rsidP="009E67CD">
      <w:r>
        <w:t>Super scalar piplined RISC processor</w:t>
      </w:r>
    </w:p>
    <w:p w:rsidR="00ED30AA" w:rsidRDefault="00ED30AA" w:rsidP="009E67CD"/>
    <w:p w:rsidR="00ED30AA" w:rsidRDefault="00ED30AA" w:rsidP="009E67CD">
      <w:r>
        <w:t>Give an example</w:t>
      </w:r>
    </w:p>
    <w:p w:rsidR="00ED30AA" w:rsidRDefault="00ED30AA" w:rsidP="009E67CD"/>
    <w:p w:rsidR="00ED30AA" w:rsidRDefault="00ED30AA" w:rsidP="009E67CD">
      <w:r>
        <w:t>Program can be in C++</w:t>
      </w:r>
    </w:p>
    <w:p w:rsidR="00ED30AA" w:rsidRDefault="00ED30AA" w:rsidP="009E67CD"/>
    <w:p w:rsidR="00ED30AA" w:rsidRDefault="00ED30AA" w:rsidP="009E67CD">
      <w:r>
        <w:t>In you use C then explain how it is translated into assembly and machine binary codes</w:t>
      </w:r>
    </w:p>
    <w:p w:rsidR="00ED30AA" w:rsidRDefault="00ED30AA" w:rsidP="009E67CD"/>
    <w:p w:rsidR="007008EA" w:rsidRDefault="00ED30AA" w:rsidP="009E67CD">
      <w:r>
        <w:t>C -&gt; Compiler -&gt; Assembly -&gt; Assembler -&gt; Binary code</w:t>
      </w:r>
      <w:r w:rsidR="00F47B1E">
        <w:t xml:space="preserve"> -&gt; executed</w:t>
      </w:r>
    </w:p>
    <w:p w:rsidR="007008EA" w:rsidRDefault="007008EA" w:rsidP="009E67CD"/>
    <w:p w:rsidR="006B2DF6" w:rsidRDefault="007008EA" w:rsidP="009E67CD">
      <w:r>
        <w:t>Cascade Decoders</w:t>
      </w:r>
      <w:r w:rsidR="006B2DF6">
        <w:t xml:space="preserve"> </w:t>
      </w:r>
    </w:p>
    <w:p w:rsidR="006B2DF6" w:rsidRDefault="006B2DF6" w:rsidP="009E67CD"/>
    <w:p w:rsidR="006B2DF6" w:rsidRDefault="006B2DF6" w:rsidP="009E67CD">
      <w:r>
        <w:t>Out of order operation means that operations are done out of order to see which ones can be done in parallel</w:t>
      </w:r>
    </w:p>
    <w:p w:rsidR="00ED30AA" w:rsidRDefault="00ED30AA" w:rsidP="009E67CD"/>
    <w:p w:rsidR="00ED30AA" w:rsidRDefault="00ED30AA" w:rsidP="009E67CD"/>
    <w:p w:rsidR="009E67CD" w:rsidRDefault="009E67CD" w:rsidP="009E67CD"/>
    <w:p w:rsidR="009E67CD" w:rsidRDefault="009E67CD" w:rsidP="009E67CD"/>
    <w:p w:rsidR="003524E4" w:rsidRDefault="003524E4" w:rsidP="009E67CD"/>
    <w:sectPr w:rsidR="003524E4" w:rsidSect="003524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17405"/>
    <w:multiLevelType w:val="hybridMultilevel"/>
    <w:tmpl w:val="8C0E7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C0DEF"/>
    <w:multiLevelType w:val="hybridMultilevel"/>
    <w:tmpl w:val="4E3CC51A"/>
    <w:lvl w:ilvl="0" w:tplc="A90CA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4469"/>
    <w:rsid w:val="0001260F"/>
    <w:rsid w:val="00036898"/>
    <w:rsid w:val="00040AC2"/>
    <w:rsid w:val="00040E50"/>
    <w:rsid w:val="000417B1"/>
    <w:rsid w:val="0007478B"/>
    <w:rsid w:val="0009528B"/>
    <w:rsid w:val="000D45CE"/>
    <w:rsid w:val="000D71DE"/>
    <w:rsid w:val="000F2FD3"/>
    <w:rsid w:val="001547E9"/>
    <w:rsid w:val="00162E58"/>
    <w:rsid w:val="001A4A41"/>
    <w:rsid w:val="001C7401"/>
    <w:rsid w:val="002279EF"/>
    <w:rsid w:val="00237CE2"/>
    <w:rsid w:val="00256FE8"/>
    <w:rsid w:val="00264469"/>
    <w:rsid w:val="002A56AA"/>
    <w:rsid w:val="002A6D11"/>
    <w:rsid w:val="002B79DD"/>
    <w:rsid w:val="002D171F"/>
    <w:rsid w:val="002D1EDB"/>
    <w:rsid w:val="002D33B6"/>
    <w:rsid w:val="00304816"/>
    <w:rsid w:val="00304D54"/>
    <w:rsid w:val="00344862"/>
    <w:rsid w:val="00351A89"/>
    <w:rsid w:val="003524E4"/>
    <w:rsid w:val="00370E9F"/>
    <w:rsid w:val="0039150C"/>
    <w:rsid w:val="003A5848"/>
    <w:rsid w:val="003C4C37"/>
    <w:rsid w:val="003E5E45"/>
    <w:rsid w:val="00421168"/>
    <w:rsid w:val="004509AB"/>
    <w:rsid w:val="0045384B"/>
    <w:rsid w:val="00472D44"/>
    <w:rsid w:val="00490F80"/>
    <w:rsid w:val="00493FA1"/>
    <w:rsid w:val="004C693E"/>
    <w:rsid w:val="004E67AA"/>
    <w:rsid w:val="005528A9"/>
    <w:rsid w:val="00593EDB"/>
    <w:rsid w:val="005C00F7"/>
    <w:rsid w:val="005E5203"/>
    <w:rsid w:val="005F40C4"/>
    <w:rsid w:val="00605118"/>
    <w:rsid w:val="0061355C"/>
    <w:rsid w:val="00613F87"/>
    <w:rsid w:val="006208D7"/>
    <w:rsid w:val="00661E66"/>
    <w:rsid w:val="0066218E"/>
    <w:rsid w:val="006B086E"/>
    <w:rsid w:val="006B2DF6"/>
    <w:rsid w:val="007008EA"/>
    <w:rsid w:val="00706EB1"/>
    <w:rsid w:val="007113B7"/>
    <w:rsid w:val="00711B2C"/>
    <w:rsid w:val="007D5B79"/>
    <w:rsid w:val="007E759C"/>
    <w:rsid w:val="008012C0"/>
    <w:rsid w:val="00823C88"/>
    <w:rsid w:val="008A7E13"/>
    <w:rsid w:val="008F48D7"/>
    <w:rsid w:val="0092135B"/>
    <w:rsid w:val="009245A0"/>
    <w:rsid w:val="00926BB0"/>
    <w:rsid w:val="009352E3"/>
    <w:rsid w:val="00980E84"/>
    <w:rsid w:val="009B4E20"/>
    <w:rsid w:val="009C0642"/>
    <w:rsid w:val="009C4D22"/>
    <w:rsid w:val="009E67CD"/>
    <w:rsid w:val="009E68FA"/>
    <w:rsid w:val="00A5210A"/>
    <w:rsid w:val="00AD607E"/>
    <w:rsid w:val="00AE0D9A"/>
    <w:rsid w:val="00B025EB"/>
    <w:rsid w:val="00BC024F"/>
    <w:rsid w:val="00BD0F0B"/>
    <w:rsid w:val="00BE1780"/>
    <w:rsid w:val="00BE2232"/>
    <w:rsid w:val="00C239A4"/>
    <w:rsid w:val="00CB338F"/>
    <w:rsid w:val="00CF3454"/>
    <w:rsid w:val="00D02F72"/>
    <w:rsid w:val="00D0356C"/>
    <w:rsid w:val="00D60B16"/>
    <w:rsid w:val="00D625D1"/>
    <w:rsid w:val="00D73E70"/>
    <w:rsid w:val="00D9320B"/>
    <w:rsid w:val="00DB3F32"/>
    <w:rsid w:val="00DD1A20"/>
    <w:rsid w:val="00DE0255"/>
    <w:rsid w:val="00DE7994"/>
    <w:rsid w:val="00E317D3"/>
    <w:rsid w:val="00E32B32"/>
    <w:rsid w:val="00EA3478"/>
    <w:rsid w:val="00ED30AA"/>
    <w:rsid w:val="00ED761B"/>
    <w:rsid w:val="00F15016"/>
    <w:rsid w:val="00F325CB"/>
    <w:rsid w:val="00F47B1E"/>
    <w:rsid w:val="00F76BB3"/>
    <w:rsid w:val="00F8088B"/>
    <w:rsid w:val="00F9758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64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1822</Words>
  <Characters>10386</Characters>
  <Application>Microsoft Macintosh Word</Application>
  <DocSecurity>0</DocSecurity>
  <Lines>86</Lines>
  <Paragraphs>20</Paragraphs>
  <ScaleCrop>false</ScaleCrop>
  <Company>USC</Company>
  <LinksUpToDate>false</LinksUpToDate>
  <CharactersWithSpaces>12754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Ethan Chan</cp:lastModifiedBy>
  <cp:revision>103</cp:revision>
  <dcterms:created xsi:type="dcterms:W3CDTF">2013-02-14T19:03:00Z</dcterms:created>
  <dcterms:modified xsi:type="dcterms:W3CDTF">2013-02-28T20:12:00Z</dcterms:modified>
</cp:coreProperties>
</file>