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EC41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6767B" w14:textId="68CAA90B" w:rsidR="00BE37A9" w:rsidRPr="004814A9" w:rsidRDefault="00BE37A9" w:rsidP="00BE37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A9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79606FA0" w14:textId="77777777" w:rsidR="0089525E" w:rsidRDefault="0089525E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p w14:paraId="7DEC0314" w14:textId="4483653E" w:rsidR="00BE37A9" w:rsidRDefault="001778E6" w:rsidP="00BE37A9">
      <w:pPr>
        <w:spacing w:line="360" w:lineRule="auto"/>
        <w:jc w:val="both"/>
        <w:rPr>
          <w:rFonts w:ascii="Times New Roman" w:hAnsi="Times New Roman" w:cs="Times New Roman"/>
        </w:rPr>
      </w:pPr>
      <w:r w:rsidRPr="001778E6">
        <w:rPr>
          <w:rFonts w:ascii="Times New Roman" w:hAnsi="Times New Roman" w:cs="Times New Roman"/>
        </w:rPr>
        <w:t xml:space="preserve">I declare that this is </w:t>
      </w:r>
      <w:r w:rsidR="00C21669">
        <w:rPr>
          <w:rFonts w:ascii="Times New Roman" w:hAnsi="Times New Roman" w:cs="Times New Roman"/>
        </w:rPr>
        <w:t xml:space="preserve">our </w:t>
      </w:r>
      <w:r w:rsidRPr="001778E6">
        <w:rPr>
          <w:rFonts w:ascii="Times New Roman" w:hAnsi="Times New Roman" w:cs="Times New Roman"/>
        </w:rPr>
        <w:t xml:space="preserve">own research thesis, and this thesis does not incorporate without acknowledgement any material previously published submitted for a Degree or Diploma in any other university or institute of higher learning and to the best of </w:t>
      </w:r>
      <w:r w:rsidR="0062636A">
        <w:rPr>
          <w:rFonts w:ascii="Times New Roman" w:hAnsi="Times New Roman" w:cs="Times New Roman"/>
        </w:rPr>
        <w:t xml:space="preserve">our </w:t>
      </w:r>
      <w:r w:rsidRPr="001778E6">
        <w:rPr>
          <w:rFonts w:ascii="Times New Roman" w:hAnsi="Times New Roman" w:cs="Times New Roman"/>
        </w:rPr>
        <w:t>knowledge and belief it does not contain any material previously published or written by another person except where the acknowledgement is made in the text.</w:t>
      </w:r>
    </w:p>
    <w:p w14:paraId="623F1185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525E" w14:paraId="7936E157" w14:textId="77777777" w:rsidTr="0089525E">
        <w:tc>
          <w:tcPr>
            <w:tcW w:w="3005" w:type="dxa"/>
            <w:vAlign w:val="center"/>
          </w:tcPr>
          <w:p w14:paraId="1DD858B6" w14:textId="3048A068" w:rsidR="0089525E" w:rsidRPr="0089525E" w:rsidRDefault="0089525E" w:rsidP="0089525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9525E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0FD00E4B" w14:textId="2D4E445D" w:rsidR="0089525E" w:rsidRPr="0089525E" w:rsidRDefault="0089525E" w:rsidP="0089525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9525E"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3006" w:type="dxa"/>
            <w:vAlign w:val="center"/>
          </w:tcPr>
          <w:p w14:paraId="3BC1145C" w14:textId="3E422DC1" w:rsidR="0089525E" w:rsidRPr="0089525E" w:rsidRDefault="0089525E" w:rsidP="0089525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9525E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89525E" w14:paraId="1A57FB35" w14:textId="77777777" w:rsidTr="0089525E">
        <w:tc>
          <w:tcPr>
            <w:tcW w:w="3005" w:type="dxa"/>
            <w:vAlign w:val="center"/>
          </w:tcPr>
          <w:p w14:paraId="4781944C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vAlign w:val="center"/>
          </w:tcPr>
          <w:p w14:paraId="51230C63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489F1791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9525E" w14:paraId="499DEF3D" w14:textId="77777777" w:rsidTr="0089525E">
        <w:tc>
          <w:tcPr>
            <w:tcW w:w="3005" w:type="dxa"/>
            <w:vAlign w:val="center"/>
          </w:tcPr>
          <w:p w14:paraId="20003307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vAlign w:val="center"/>
          </w:tcPr>
          <w:p w14:paraId="42B2679D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513DC43B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9525E" w14:paraId="7915BD1F" w14:textId="77777777" w:rsidTr="0089525E">
        <w:tc>
          <w:tcPr>
            <w:tcW w:w="3005" w:type="dxa"/>
            <w:vAlign w:val="center"/>
          </w:tcPr>
          <w:p w14:paraId="0ECB8B00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vAlign w:val="center"/>
          </w:tcPr>
          <w:p w14:paraId="31A0413D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6BF38A83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9525E" w14:paraId="0EC18732" w14:textId="77777777" w:rsidTr="0089525E">
        <w:tc>
          <w:tcPr>
            <w:tcW w:w="3005" w:type="dxa"/>
            <w:vAlign w:val="center"/>
          </w:tcPr>
          <w:p w14:paraId="4AB3FEE2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vAlign w:val="center"/>
          </w:tcPr>
          <w:p w14:paraId="76460834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77B5A680" w14:textId="77777777" w:rsidR="0089525E" w:rsidRDefault="0089525E" w:rsidP="0089525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4782874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p w14:paraId="50B4B884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p w14:paraId="401779A5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p w14:paraId="5FA272AD" w14:textId="276A191F" w:rsidR="00BE37A9" w:rsidRDefault="00B03E4E" w:rsidP="00BE37A9">
      <w:pPr>
        <w:spacing w:line="360" w:lineRule="auto"/>
        <w:jc w:val="both"/>
        <w:rPr>
          <w:rFonts w:ascii="Times New Roman" w:hAnsi="Times New Roman" w:cs="Times New Roman"/>
        </w:rPr>
      </w:pPr>
      <w:r w:rsidRPr="00B03E4E">
        <w:rPr>
          <w:rFonts w:ascii="Times New Roman" w:hAnsi="Times New Roman" w:cs="Times New Roman"/>
        </w:rPr>
        <w:t>I have read the final thesis and it is in accordance with the approved university final thesis outline.</w:t>
      </w:r>
    </w:p>
    <w:p w14:paraId="7616387A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p w14:paraId="4D819429" w14:textId="77777777" w:rsidR="00BE37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</w:p>
    <w:p w14:paraId="7F1DBBD6" w14:textId="77777777" w:rsidR="00BE37A9" w:rsidRPr="004814A9" w:rsidRDefault="00BE37A9" w:rsidP="00BE37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of the supervisor: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</w:p>
    <w:p w14:paraId="000000C1" w14:textId="77777777" w:rsidR="00D71E66" w:rsidRPr="00BE37A9" w:rsidRDefault="00D71E66" w:rsidP="00BE37A9"/>
    <w:sectPr w:rsidR="00D71E66" w:rsidRPr="00BE37A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EDE9" w14:textId="77777777" w:rsidR="006949EA" w:rsidRDefault="006949EA" w:rsidP="007B5BDF">
      <w:r>
        <w:separator/>
      </w:r>
    </w:p>
  </w:endnote>
  <w:endnote w:type="continuationSeparator" w:id="0">
    <w:p w14:paraId="18E57071" w14:textId="77777777" w:rsidR="006949EA" w:rsidRDefault="006949EA" w:rsidP="007B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1E8D" w14:textId="77777777" w:rsidR="006949EA" w:rsidRDefault="006949EA" w:rsidP="007B5BDF">
      <w:r>
        <w:separator/>
      </w:r>
    </w:p>
  </w:footnote>
  <w:footnote w:type="continuationSeparator" w:id="0">
    <w:p w14:paraId="113401FE" w14:textId="77777777" w:rsidR="006949EA" w:rsidRDefault="006949EA" w:rsidP="007B5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2C07" w14:textId="60286127" w:rsidR="007B5BDF" w:rsidRDefault="007B5BDF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82400FE" wp14:editId="5BCD40FA">
          <wp:simplePos x="0" y="0"/>
          <wp:positionH relativeFrom="margin">
            <wp:posOffset>4819650</wp:posOffset>
          </wp:positionH>
          <wp:positionV relativeFrom="paragraph">
            <wp:posOffset>48260</wp:posOffset>
          </wp:positionV>
          <wp:extent cx="990600" cy="409575"/>
          <wp:effectExtent l="0" t="0" r="0" b="9525"/>
          <wp:wrapSquare wrapText="bothSides"/>
          <wp:docPr id="81" name="Picture 81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 descr="C:\Users\janani\Desktop\ii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376" b="11162"/>
                  <a:stretch/>
                </pic:blipFill>
                <pic:spPr bwMode="auto"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FF9B930" wp14:editId="0A424347">
          <wp:simplePos x="0" y="0"/>
          <wp:positionH relativeFrom="margin">
            <wp:posOffset>0</wp:posOffset>
          </wp:positionH>
          <wp:positionV relativeFrom="paragraph">
            <wp:posOffset>189865</wp:posOffset>
          </wp:positionV>
          <wp:extent cx="1600200" cy="277495"/>
          <wp:effectExtent l="0" t="0" r="0" b="8255"/>
          <wp:wrapSquare wrapText="bothSides"/>
          <wp:docPr id="2" name="Picture 2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 descr="C:\Users\janani\Desktop\RG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392"/>
    <w:multiLevelType w:val="hybridMultilevel"/>
    <w:tmpl w:val="0742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60D7"/>
    <w:multiLevelType w:val="multilevel"/>
    <w:tmpl w:val="E6A0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4F943541"/>
    <w:multiLevelType w:val="multilevel"/>
    <w:tmpl w:val="84B69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602F7"/>
    <w:multiLevelType w:val="multilevel"/>
    <w:tmpl w:val="F83A7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E7AAF"/>
    <w:multiLevelType w:val="multilevel"/>
    <w:tmpl w:val="B8D0A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2961">
    <w:abstractNumId w:val="2"/>
  </w:num>
  <w:num w:numId="2" w16cid:durableId="1628122052">
    <w:abstractNumId w:val="4"/>
  </w:num>
  <w:num w:numId="3" w16cid:durableId="2068720339">
    <w:abstractNumId w:val="1"/>
  </w:num>
  <w:num w:numId="4" w16cid:durableId="126241516">
    <w:abstractNumId w:val="3"/>
  </w:num>
  <w:num w:numId="5" w16cid:durableId="144326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66"/>
    <w:rsid w:val="000D6A6A"/>
    <w:rsid w:val="001575CA"/>
    <w:rsid w:val="001778E6"/>
    <w:rsid w:val="002028CF"/>
    <w:rsid w:val="00333880"/>
    <w:rsid w:val="00341E85"/>
    <w:rsid w:val="003F1A9D"/>
    <w:rsid w:val="00403F19"/>
    <w:rsid w:val="00480DCA"/>
    <w:rsid w:val="004821DC"/>
    <w:rsid w:val="0048539B"/>
    <w:rsid w:val="005710DE"/>
    <w:rsid w:val="00587274"/>
    <w:rsid w:val="005B0D58"/>
    <w:rsid w:val="0062636A"/>
    <w:rsid w:val="006546D9"/>
    <w:rsid w:val="006949EA"/>
    <w:rsid w:val="00712914"/>
    <w:rsid w:val="007A0337"/>
    <w:rsid w:val="007B5BDF"/>
    <w:rsid w:val="007F483A"/>
    <w:rsid w:val="0089525E"/>
    <w:rsid w:val="00A01195"/>
    <w:rsid w:val="00AD6877"/>
    <w:rsid w:val="00B03E4E"/>
    <w:rsid w:val="00B161B5"/>
    <w:rsid w:val="00BE37A9"/>
    <w:rsid w:val="00C21669"/>
    <w:rsid w:val="00D71E66"/>
    <w:rsid w:val="00DA2C6C"/>
    <w:rsid w:val="00D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F26F"/>
  <w15:docId w15:val="{7AD914D7-1EE5-497B-B271-B71F119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1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6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5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5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5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B5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BDF"/>
  </w:style>
  <w:style w:type="paragraph" w:styleId="Footer">
    <w:name w:val="footer"/>
    <w:basedOn w:val="Normal"/>
    <w:link w:val="FooterChar"/>
    <w:uiPriority w:val="99"/>
    <w:unhideWhenUsed/>
    <w:rsid w:val="007B5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JZUnoYz50GFqBE+4rH3FcIAgkg==">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Guhanathan Poravi</dc:creator>
  <cp:lastModifiedBy>Prasan Yapa</cp:lastModifiedBy>
  <cp:revision>26</cp:revision>
  <dcterms:created xsi:type="dcterms:W3CDTF">2021-09-01T12:34:00Z</dcterms:created>
  <dcterms:modified xsi:type="dcterms:W3CDTF">2023-04-03T08:44:00Z</dcterms:modified>
</cp:coreProperties>
</file>