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0BC0" w14:paraId="0C1F69EF" w14:textId="77777777" w:rsidTr="00510BC0">
        <w:tc>
          <w:tcPr>
            <w:tcW w:w="4508" w:type="dxa"/>
          </w:tcPr>
          <w:p w14:paraId="47DDAA66" w14:textId="59DE599D" w:rsidR="00510BC0" w:rsidRPr="00723BDB" w:rsidRDefault="0051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BDB">
              <w:rPr>
                <w:rFonts w:ascii="Times New Roman" w:hAnsi="Times New Roman" w:cs="Times New Roman"/>
                <w:sz w:val="24"/>
                <w:szCs w:val="24"/>
              </w:rPr>
              <w:t xml:space="preserve">Question </w:t>
            </w:r>
          </w:p>
        </w:tc>
        <w:tc>
          <w:tcPr>
            <w:tcW w:w="4508" w:type="dxa"/>
          </w:tcPr>
          <w:p w14:paraId="1DDEEC64" w14:textId="77777777" w:rsidR="00510BC0" w:rsidRPr="00723BDB" w:rsidRDefault="00510B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BC0" w14:paraId="4F59718E" w14:textId="77777777" w:rsidTr="00510BC0">
        <w:tc>
          <w:tcPr>
            <w:tcW w:w="4508" w:type="dxa"/>
          </w:tcPr>
          <w:p w14:paraId="2C2FB2BE" w14:textId="5A45EB83" w:rsidR="00510BC0" w:rsidRPr="00723BDB" w:rsidRDefault="0051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BDB">
              <w:rPr>
                <w:rFonts w:ascii="Times New Roman" w:hAnsi="Times New Roman" w:cs="Times New Roman"/>
                <w:sz w:val="24"/>
                <w:szCs w:val="24"/>
              </w:rPr>
              <w:t xml:space="preserve">Aim of Question </w:t>
            </w:r>
          </w:p>
        </w:tc>
        <w:tc>
          <w:tcPr>
            <w:tcW w:w="4508" w:type="dxa"/>
          </w:tcPr>
          <w:p w14:paraId="3CE8F05A" w14:textId="77777777" w:rsidR="00510BC0" w:rsidRPr="00723BDB" w:rsidRDefault="00510B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BC0" w14:paraId="077B2B81" w14:textId="77777777" w:rsidTr="00454506">
        <w:tc>
          <w:tcPr>
            <w:tcW w:w="9016" w:type="dxa"/>
            <w:gridSpan w:val="2"/>
          </w:tcPr>
          <w:p w14:paraId="2BA5820E" w14:textId="6D8076AF" w:rsidR="00510BC0" w:rsidRPr="00723BDB" w:rsidRDefault="00510BC0" w:rsidP="00723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BDB"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</w:tr>
      <w:tr w:rsidR="001965D2" w14:paraId="45CFC554" w14:textId="77777777" w:rsidTr="002C3ADE">
        <w:tc>
          <w:tcPr>
            <w:tcW w:w="9016" w:type="dxa"/>
            <w:gridSpan w:val="2"/>
          </w:tcPr>
          <w:p w14:paraId="3B3044E4" w14:textId="77777777" w:rsidR="001965D2" w:rsidRPr="00723BDB" w:rsidRDefault="001965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3ED" w14:paraId="1B5B5061" w14:textId="77777777" w:rsidTr="001B056B">
        <w:tc>
          <w:tcPr>
            <w:tcW w:w="9016" w:type="dxa"/>
            <w:gridSpan w:val="2"/>
          </w:tcPr>
          <w:p w14:paraId="1C4EF009" w14:textId="6A760229" w:rsidR="000903ED" w:rsidRPr="00723BDB" w:rsidRDefault="000A3357" w:rsidP="000A3357">
            <w:pPr>
              <w:tabs>
                <w:tab w:val="center" w:pos="4400"/>
                <w:tab w:val="left" w:pos="748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903ED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903ED" w14:paraId="0BF1B875" w14:textId="77777777" w:rsidTr="00DF7129">
        <w:tc>
          <w:tcPr>
            <w:tcW w:w="9016" w:type="dxa"/>
            <w:gridSpan w:val="2"/>
          </w:tcPr>
          <w:p w14:paraId="15E1A132" w14:textId="77777777" w:rsidR="000903ED" w:rsidRPr="00723BDB" w:rsidRDefault="00090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7D768A" w14:textId="77777777" w:rsidR="00F157B7" w:rsidRDefault="00F157B7"/>
    <w:sectPr w:rsidR="00F1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C0"/>
    <w:rsid w:val="000903ED"/>
    <w:rsid w:val="000A3357"/>
    <w:rsid w:val="001965D2"/>
    <w:rsid w:val="00510BC0"/>
    <w:rsid w:val="00723BDB"/>
    <w:rsid w:val="00B61BFA"/>
    <w:rsid w:val="00D47860"/>
    <w:rsid w:val="00DE09D3"/>
    <w:rsid w:val="00F1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F944"/>
  <w15:chartTrackingRefBased/>
  <w15:docId w15:val="{F861CEE5-4A65-4145-A02C-1864A624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B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0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Ethan.20221812</dc:creator>
  <cp:keywords/>
  <dc:description/>
  <cp:lastModifiedBy>Ethan.20221812</cp:lastModifiedBy>
  <cp:revision>6</cp:revision>
  <dcterms:created xsi:type="dcterms:W3CDTF">2024-11-04T10:55:00Z</dcterms:created>
  <dcterms:modified xsi:type="dcterms:W3CDTF">2024-11-04T10:58:00Z</dcterms:modified>
</cp:coreProperties>
</file>