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INFORMATICS INSTITUTE OF TECHNOLOGY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Collaboration with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ROBERT GORDON UNIVERSITY ABERDEEN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Insert your topic here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Requirement Specification Document by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your [Salutation] [First Name] [Last Name] only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Supervised by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your supervisor’s [Salutation] [First Name] [Last Name]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Submitted in partial fulfilment of the requirements for the BEng/BSc in &lt;Insert the nomenclature of the degree&gt; degree at the Robert Gordon University.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Month insert Year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© The copyright for this project and all its associated products resides with Informatics Institute of Technology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54610</wp:posOffset>
          </wp:positionV>
          <wp:extent cx="1600200" cy="277495"/>
          <wp:effectExtent b="0" l="0" r="0" t="0"/>
          <wp:wrapSquare wrapText="bothSides" distB="0" distT="0" distL="114300" distR="114300"/>
          <wp:docPr descr="C:\Users\janani\Desktop\RGU.PNG" id="82" name="image1.png"/>
          <a:graphic>
            <a:graphicData uri="http://schemas.openxmlformats.org/drawingml/2006/picture">
              <pic:pic>
                <pic:nvPicPr>
                  <pic:cNvPr descr="C:\Users\janani\Desktop\RGU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0200" cy="2774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4740910</wp:posOffset>
          </wp:positionH>
          <wp:positionV relativeFrom="paragraph">
            <wp:posOffset>7620</wp:posOffset>
          </wp:positionV>
          <wp:extent cx="990600" cy="409575"/>
          <wp:effectExtent b="0" l="0" r="0" t="0"/>
          <wp:wrapSquare wrapText="bothSides" distB="0" distT="0" distL="114300" distR="114300"/>
          <wp:docPr descr="C:\Users\janani\Desktop\iit.png" id="83" name="image2.jpg"/>
          <a:graphic>
            <a:graphicData uri="http://schemas.openxmlformats.org/drawingml/2006/picture">
              <pic:pic>
                <pic:nvPicPr>
                  <pic:cNvPr descr="C:\Users\janani\Desktop\iit.png" id="0" name="image2.jpg"/>
                  <pic:cNvPicPr preferRelativeResize="0"/>
                </pic:nvPicPr>
                <pic:blipFill>
                  <a:blip r:embed="rId2"/>
                  <a:srcRect b="11162" l="0" r="0" t="15376"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962DE"/>
    <w:pPr>
      <w:spacing w:after="160" w:line="259" w:lineRule="auto"/>
    </w:pPr>
    <w:rPr>
      <w:rFonts w:ascii="TimesNewRomanPSMT" w:hAnsi="TimesNewRomanPSMT"/>
      <w:color w:val="000000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87D3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7D35"/>
    <w:rPr>
      <w:rFonts w:ascii="TimesNewRomanPSMT" w:hAnsi="TimesNewRomanPSMT"/>
      <w:color w:val="000000"/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587D3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7D35"/>
    <w:rPr>
      <w:rFonts w:ascii="TimesNewRomanPSMT" w:hAnsi="TimesNewRomanPSMT"/>
      <w:color w:val="000000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BnpZdRta0VQXrPz0Tu9+WIMo5A==">AMUW2mUJjVLgmzQmzxjGkbSu1mu2vle3ZIWgdL2IIUE9Lbd4CCpaGcQDiRK3MSRS3yEG5qxsujL2Tdtt65JuzzjE/+lHgvRZ4lwg2OxvMBz+W/stE9YyxFc=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2020-09-28T16:11:00Z</dcterms:created>
  <dc:creator>Guhanathan Poravi</dc:creator>
</cp:coreProperties>
</file>