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0E37E" w14:textId="77777777" w:rsidR="006D2126" w:rsidRPr="002275BD" w:rsidRDefault="008F16CC" w:rsidP="002275BD">
      <w:pPr>
        <w:pStyle w:val="Heading1"/>
      </w:pPr>
      <w:bookmarkStart w:id="0" w:name="_GoBack"/>
      <w:bookmarkEnd w:id="0"/>
      <w:r w:rsidRPr="002275BD">
        <w:t>CSB – Website Assignment</w:t>
      </w:r>
    </w:p>
    <w:p w14:paraId="0644280D" w14:textId="747C44AE" w:rsidR="008F16CC" w:rsidRPr="00BB75BF" w:rsidRDefault="00D96CB6">
      <w:r w:rsidRPr="00BB75BF">
        <w:t xml:space="preserve">The goal of this assignment is for you to make a </w:t>
      </w:r>
      <w:r w:rsidR="00BB75BF" w:rsidRPr="002E7E47">
        <w:rPr>
          <w:b/>
          <w:color w:val="0070C0"/>
          <w:u w:val="single"/>
        </w:rPr>
        <w:t>professional</w:t>
      </w:r>
      <w:r w:rsidR="00BB75BF" w:rsidRPr="002E7E47">
        <w:rPr>
          <w:color w:val="0070C0"/>
        </w:rPr>
        <w:t xml:space="preserve"> </w:t>
      </w:r>
      <w:r w:rsidRPr="00BB75BF">
        <w:t>website from scratch using HTML and CSS.</w:t>
      </w:r>
    </w:p>
    <w:p w14:paraId="7FC134F0" w14:textId="77777777" w:rsidR="00D96CB6" w:rsidRPr="002275BD" w:rsidRDefault="00D96CB6" w:rsidP="002275BD">
      <w:pPr>
        <w:pStyle w:val="Heading3"/>
      </w:pPr>
      <w:r w:rsidRPr="002275BD">
        <w:t>Your website must have:</w:t>
      </w:r>
    </w:p>
    <w:p w14:paraId="3218E090" w14:textId="77777777" w:rsidR="00DE71FA" w:rsidRPr="00BB75BF" w:rsidRDefault="00DE71FA" w:rsidP="00DE71FA">
      <w:pPr>
        <w:pStyle w:val="ListParagraph"/>
        <w:numPr>
          <w:ilvl w:val="0"/>
          <w:numId w:val="1"/>
        </w:numPr>
      </w:pPr>
      <w:r w:rsidRPr="00BB75BF">
        <w:t>A main topic of your choice.</w:t>
      </w:r>
    </w:p>
    <w:p w14:paraId="52CEFE2A" w14:textId="5E9A7845" w:rsidR="008B75EF" w:rsidRDefault="001802B0" w:rsidP="008B75EF">
      <w:pPr>
        <w:pStyle w:val="ListParagraph"/>
        <w:numPr>
          <w:ilvl w:val="0"/>
          <w:numId w:val="1"/>
        </w:numPr>
      </w:pPr>
      <w:r w:rsidRPr="00BB75BF">
        <w:t>10 pages.</w:t>
      </w:r>
      <w:r w:rsidR="00DE71FA" w:rsidRPr="00BB75BF">
        <w:br/>
        <w:t>Make content for each of them.</w:t>
      </w:r>
      <w:r w:rsidR="00DE71FA" w:rsidRPr="00BB75BF">
        <w:br/>
        <w:t>All of the pages in your site should be on-topic.</w:t>
      </w:r>
      <w:r w:rsidR="008B75EF">
        <w:br/>
        <w:t xml:space="preserve">At least 5 of these pages must be in the </w:t>
      </w:r>
      <w:r w:rsidR="00925C50">
        <w:t>menu that appears on all pages.</w:t>
      </w:r>
      <w:r w:rsidR="00925C50">
        <w:br/>
      </w:r>
      <w:r w:rsidR="008B75EF">
        <w:t xml:space="preserve">Your menu may </w:t>
      </w:r>
      <w:r w:rsidR="00530EDA">
        <w:t>have</w:t>
      </w:r>
      <w:r w:rsidR="008B75EF">
        <w:t xml:space="preserve"> horizontal or vertical</w:t>
      </w:r>
      <w:r w:rsidR="00925C50">
        <w:t xml:space="preserve"> orientation. Either is fine.</w:t>
      </w:r>
    </w:p>
    <w:p w14:paraId="6704D80A" w14:textId="64A2C548" w:rsidR="008E161D" w:rsidRDefault="008E161D" w:rsidP="008B75EF">
      <w:pPr>
        <w:pStyle w:val="ListParagraph"/>
        <w:numPr>
          <w:ilvl w:val="0"/>
          <w:numId w:val="1"/>
        </w:numPr>
        <w:rPr>
          <w:b/>
        </w:rPr>
      </w:pPr>
      <w:r>
        <w:t>One of your 10 pages must be the Homepage.</w:t>
      </w:r>
      <w:r>
        <w:br/>
        <w:t xml:space="preserve">The file </w:t>
      </w:r>
      <w:r w:rsidRPr="008E161D">
        <w:rPr>
          <w:b/>
        </w:rPr>
        <w:t>must</w:t>
      </w:r>
      <w:r>
        <w:t xml:space="preserve"> be called </w:t>
      </w:r>
      <w:r w:rsidRPr="008E161D">
        <w:rPr>
          <w:b/>
        </w:rPr>
        <w:t>index.html</w:t>
      </w:r>
      <w:r>
        <w:rPr>
          <w:b/>
        </w:rPr>
        <w:br/>
      </w:r>
      <w:r>
        <w:t>Your homepage must have (at least):</w:t>
      </w:r>
    </w:p>
    <w:p w14:paraId="315DFE12" w14:textId="77777777" w:rsidR="008E161D" w:rsidRDefault="008E161D" w:rsidP="008E161D">
      <w:pPr>
        <w:pStyle w:val="ListParagraph"/>
        <w:numPr>
          <w:ilvl w:val="1"/>
          <w:numId w:val="1"/>
        </w:numPr>
      </w:pPr>
      <w:r w:rsidRPr="008E161D">
        <w:t xml:space="preserve">Your </w:t>
      </w:r>
      <w:r>
        <w:t>name</w:t>
      </w:r>
    </w:p>
    <w:p w14:paraId="71EE2D2A" w14:textId="1C66DDF7" w:rsidR="008E161D" w:rsidRPr="008E161D" w:rsidRDefault="008E161D" w:rsidP="008E161D">
      <w:pPr>
        <w:pStyle w:val="ListParagraph"/>
        <w:numPr>
          <w:ilvl w:val="1"/>
          <w:numId w:val="1"/>
        </w:numPr>
      </w:pPr>
      <w:r>
        <w:t>Period #</w:t>
      </w:r>
    </w:p>
    <w:p w14:paraId="1D02771C" w14:textId="60E412C5" w:rsidR="008E161D" w:rsidRDefault="008E161D" w:rsidP="008E161D">
      <w:pPr>
        <w:pStyle w:val="ListParagraph"/>
        <w:numPr>
          <w:ilvl w:val="1"/>
          <w:numId w:val="1"/>
        </w:numPr>
      </w:pPr>
      <w:r w:rsidRPr="008E161D">
        <w:t>Intro</w:t>
      </w:r>
      <w:r>
        <w:t>duce the topic of the site</w:t>
      </w:r>
    </w:p>
    <w:p w14:paraId="28B10881" w14:textId="580B4631" w:rsidR="008E161D" w:rsidRDefault="008E161D" w:rsidP="008E161D">
      <w:pPr>
        <w:pStyle w:val="ListParagraph"/>
        <w:numPr>
          <w:ilvl w:val="2"/>
          <w:numId w:val="1"/>
        </w:numPr>
      </w:pPr>
      <w:r>
        <w:t>2 paragraphs of text</w:t>
      </w:r>
    </w:p>
    <w:p w14:paraId="43909932" w14:textId="53773631" w:rsidR="008E161D" w:rsidRPr="008E161D" w:rsidRDefault="008E161D" w:rsidP="008E161D">
      <w:pPr>
        <w:pStyle w:val="ListParagraph"/>
        <w:numPr>
          <w:ilvl w:val="2"/>
          <w:numId w:val="1"/>
        </w:numPr>
      </w:pPr>
      <w:r>
        <w:t>2 pictures</w:t>
      </w:r>
    </w:p>
    <w:p w14:paraId="61E82CD8" w14:textId="04555B27" w:rsidR="00D96CB6" w:rsidRPr="00BB75BF" w:rsidRDefault="001802B0" w:rsidP="00D96CB6">
      <w:pPr>
        <w:pStyle w:val="ListParagraph"/>
        <w:numPr>
          <w:ilvl w:val="0"/>
          <w:numId w:val="1"/>
        </w:numPr>
      </w:pPr>
      <w:r w:rsidRPr="00BB75BF">
        <w:t>One common design template (</w:t>
      </w:r>
      <w:proofErr w:type="spellStart"/>
      <w:r w:rsidRPr="00BB75BF">
        <w:t>ie</w:t>
      </w:r>
      <w:proofErr w:type="spellEnd"/>
      <w:r w:rsidRPr="00BB75BF">
        <w:t xml:space="preserve">: </w:t>
      </w:r>
      <w:r w:rsidR="00BB75BF" w:rsidRPr="00BB75BF">
        <w:t>Templates/</w:t>
      </w:r>
      <w:proofErr w:type="spellStart"/>
      <w:r w:rsidRPr="00BB75BF">
        <w:t>main.dwt</w:t>
      </w:r>
      <w:proofErr w:type="spellEnd"/>
      <w:r w:rsidRPr="00BB75BF">
        <w:t xml:space="preserve"> like we made in class</w:t>
      </w:r>
      <w:proofErr w:type="gramStart"/>
      <w:r w:rsidRPr="00BB75BF">
        <w:t>)</w:t>
      </w:r>
      <w:proofErr w:type="gramEnd"/>
      <w:r w:rsidRPr="00BB75BF">
        <w:br/>
        <w:t>All 10 pages should use this.</w:t>
      </w:r>
      <w:r w:rsidR="00B0794B">
        <w:br/>
        <w:t>To create another page, use File – New – Site Templates, and choose main</w:t>
      </w:r>
      <w:r w:rsidR="00B267C0">
        <w:t>.</w:t>
      </w:r>
      <w:r w:rsidR="00B0794B">
        <w:rPr>
          <w:noProof/>
          <w:lang w:val="en-US"/>
        </w:rPr>
        <w:drawing>
          <wp:inline distT="0" distB="0" distL="0" distR="0" wp14:anchorId="5D5A3B58" wp14:editId="7AB3F1D6">
            <wp:extent cx="5212080" cy="1554369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671" b="61229"/>
                    <a:stretch/>
                  </pic:blipFill>
                  <pic:spPr bwMode="auto">
                    <a:xfrm>
                      <a:off x="0" y="0"/>
                      <a:ext cx="5217516" cy="155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794B">
        <w:br/>
      </w:r>
    </w:p>
    <w:p w14:paraId="230D42B2" w14:textId="24F64696" w:rsidR="001802B0" w:rsidRPr="00BB75BF" w:rsidRDefault="001802B0" w:rsidP="00BB75BF">
      <w:pPr>
        <w:pStyle w:val="ListParagraph"/>
        <w:numPr>
          <w:ilvl w:val="0"/>
          <w:numId w:val="1"/>
        </w:numPr>
      </w:pPr>
      <w:r w:rsidRPr="00BB75BF">
        <w:t>One common CSS style sheet (</w:t>
      </w:r>
      <w:proofErr w:type="spellStart"/>
      <w:r w:rsidRPr="00BB75BF">
        <w:t>ie</w:t>
      </w:r>
      <w:proofErr w:type="spellEnd"/>
      <w:r w:rsidRPr="00BB75BF">
        <w:t xml:space="preserve">: </w:t>
      </w:r>
      <w:r w:rsidR="00BB75BF" w:rsidRPr="00BB75BF">
        <w:t>style/</w:t>
      </w:r>
      <w:r w:rsidRPr="00BB75BF">
        <w:t xml:space="preserve">hapke.css like we made in class) </w:t>
      </w:r>
      <w:r w:rsidR="00BB75BF" w:rsidRPr="00BB75BF">
        <w:br/>
        <w:t>In your main template’s &lt;head&gt; you should have</w:t>
      </w:r>
      <w:proofErr w:type="gramStart"/>
      <w:r w:rsidR="00BB75BF" w:rsidRPr="00BB75BF">
        <w:t>:</w:t>
      </w:r>
      <w:proofErr w:type="gramEnd"/>
      <w:r w:rsidR="00BB75BF" w:rsidRPr="00BB75BF">
        <w:br/>
      </w:r>
      <w:r w:rsidR="00BB75BF" w:rsidRPr="009B28FC">
        <w:rPr>
          <w:rStyle w:val="HTMLTag"/>
          <w:rFonts w:cs="Courier New"/>
        </w:rPr>
        <w:t xml:space="preserve">&lt;link </w:t>
      </w:r>
      <w:proofErr w:type="spellStart"/>
      <w:r w:rsidR="00BB75BF" w:rsidRPr="009B28FC">
        <w:rPr>
          <w:rStyle w:val="HTMLTag"/>
          <w:rFonts w:cs="Courier New"/>
        </w:rPr>
        <w:t>rel</w:t>
      </w:r>
      <w:proofErr w:type="spellEnd"/>
      <w:r w:rsidR="00BB75BF" w:rsidRPr="009B28FC">
        <w:rPr>
          <w:rStyle w:val="HTMLTag"/>
          <w:rFonts w:cs="Courier New"/>
        </w:rPr>
        <w:t>="stylesheet" type="text/</w:t>
      </w:r>
      <w:proofErr w:type="spellStart"/>
      <w:r w:rsidR="00BB75BF" w:rsidRPr="009B28FC">
        <w:rPr>
          <w:rStyle w:val="HTMLTag"/>
          <w:rFonts w:cs="Courier New"/>
        </w:rPr>
        <w:t>css</w:t>
      </w:r>
      <w:proofErr w:type="spellEnd"/>
      <w:r w:rsidR="00BB75BF" w:rsidRPr="009B28FC">
        <w:rPr>
          <w:rStyle w:val="HTMLTag"/>
          <w:rFonts w:cs="Courier New"/>
        </w:rPr>
        <w:t xml:space="preserve">" </w:t>
      </w:r>
      <w:proofErr w:type="spellStart"/>
      <w:r w:rsidR="00BB75BF" w:rsidRPr="009B28FC">
        <w:rPr>
          <w:rStyle w:val="HTMLTag"/>
          <w:rFonts w:cs="Courier New"/>
        </w:rPr>
        <w:t>href</w:t>
      </w:r>
      <w:proofErr w:type="spellEnd"/>
      <w:r w:rsidR="00BB75BF" w:rsidRPr="009B28FC">
        <w:rPr>
          <w:rStyle w:val="HTMLTag"/>
          <w:rFonts w:cs="Courier New"/>
        </w:rPr>
        <w:t>="style/hapke.css" /&gt;</w:t>
      </w:r>
      <w:r w:rsidRPr="00BB75BF">
        <w:br/>
        <w:t>All 10 pages should use this.</w:t>
      </w:r>
      <w:r w:rsidR="001507DA" w:rsidRPr="00BB75BF">
        <w:br/>
        <w:t>All style choices: (</w:t>
      </w:r>
      <w:proofErr w:type="spellStart"/>
      <w:r w:rsidR="001507DA" w:rsidRPr="00BB75BF">
        <w:t>ie</w:t>
      </w:r>
      <w:proofErr w:type="spellEnd"/>
      <w:r w:rsidR="001507DA" w:rsidRPr="00BB75BF">
        <w:t>: font colours, font sizes, div widths, etc. MUST be made in the stylesheet)</w:t>
      </w:r>
    </w:p>
    <w:p w14:paraId="57C4937D" w14:textId="7F881864" w:rsidR="00BB75BF" w:rsidRPr="00BB75BF" w:rsidRDefault="00B42AAC" w:rsidP="00D96CB6">
      <w:pPr>
        <w:pStyle w:val="ListParagraph"/>
        <w:numPr>
          <w:ilvl w:val="0"/>
          <w:numId w:val="1"/>
        </w:numPr>
      </w:pPr>
      <w:r>
        <w:t>Appropriate choice</w:t>
      </w:r>
      <w:r w:rsidR="002275BD">
        <w:t xml:space="preserve"> </w:t>
      </w:r>
      <w:r>
        <w:t xml:space="preserve">of </w:t>
      </w:r>
      <w:r w:rsidR="002275BD">
        <w:t>background</w:t>
      </w:r>
      <w:r>
        <w:t xml:space="preserve"> colours/graphics</w:t>
      </w:r>
      <w:r w:rsidR="002275BD">
        <w:t>.</w:t>
      </w:r>
      <w:r w:rsidR="002275BD">
        <w:br/>
        <w:t>The site should be professional, with gentle graphics, not obnoxious</w:t>
      </w:r>
      <w:r w:rsidR="00BA4315">
        <w:t>.</w:t>
      </w:r>
      <w:r w:rsidR="00BA4315">
        <w:br/>
      </w:r>
      <w:r>
        <w:t>Some colour/</w:t>
      </w:r>
      <w:r w:rsidR="00BA4315">
        <w:t>gradient</w:t>
      </w:r>
      <w:r>
        <w:t>/</w:t>
      </w:r>
      <w:r w:rsidR="00BA4315">
        <w:t>gentle texture is wonderful; your page shouldn’t be drab and totally lame!</w:t>
      </w:r>
      <w:r w:rsidR="003E2726">
        <w:br/>
        <w:t>Overbearing animations and obnoxious colour choices are unacceptable!</w:t>
      </w:r>
    </w:p>
    <w:p w14:paraId="476297C6" w14:textId="607A1E3C" w:rsidR="0047477C" w:rsidRPr="0047477C" w:rsidRDefault="0047477C" w:rsidP="00D96CB6">
      <w:pPr>
        <w:pStyle w:val="ListParagraph"/>
        <w:numPr>
          <w:ilvl w:val="0"/>
          <w:numId w:val="1"/>
        </w:numPr>
        <w:rPr>
          <w:rStyle w:val="HTMLTag"/>
        </w:rPr>
      </w:pPr>
      <w:r>
        <w:t>At least 5 images.</w:t>
      </w:r>
      <w:r>
        <w:br/>
        <w:t>Put them in the images folder.</w:t>
      </w:r>
      <w:r>
        <w:br/>
        <w:t xml:space="preserve">ex: </w:t>
      </w:r>
      <w:r w:rsidRPr="0047477C">
        <w:rPr>
          <w:rStyle w:val="HTMLTag"/>
        </w:rPr>
        <w:t>&lt;</w:t>
      </w:r>
      <w:proofErr w:type="spellStart"/>
      <w:r w:rsidRPr="0047477C">
        <w:rPr>
          <w:rStyle w:val="HTMLTag"/>
        </w:rPr>
        <w:t>img</w:t>
      </w:r>
      <w:proofErr w:type="spellEnd"/>
      <w:r w:rsidRPr="0047477C">
        <w:rPr>
          <w:rStyle w:val="HTMLTag"/>
        </w:rPr>
        <w:t xml:space="preserve"> </w:t>
      </w:r>
      <w:proofErr w:type="spellStart"/>
      <w:r w:rsidRPr="0047477C">
        <w:rPr>
          <w:rStyle w:val="HTMLTag"/>
        </w:rPr>
        <w:t>src</w:t>
      </w:r>
      <w:proofErr w:type="spellEnd"/>
      <w:r w:rsidRPr="0047477C">
        <w:rPr>
          <w:rStyle w:val="HTMLTag"/>
        </w:rPr>
        <w:t>=”images/filename.jpg” alt=”text description” /&gt;</w:t>
      </w:r>
    </w:p>
    <w:p w14:paraId="4EC4738A" w14:textId="130F2747" w:rsidR="001802B0" w:rsidRPr="00BB75BF" w:rsidRDefault="00DE71FA" w:rsidP="00D96CB6">
      <w:pPr>
        <w:pStyle w:val="ListParagraph"/>
        <w:numPr>
          <w:ilvl w:val="0"/>
          <w:numId w:val="1"/>
        </w:numPr>
      </w:pPr>
      <w:r w:rsidRPr="00BB75BF">
        <w:t>At least 1 table.</w:t>
      </w:r>
      <w:r w:rsidR="001752D3" w:rsidRPr="00BB75BF">
        <w:br/>
      </w:r>
      <w:r w:rsidR="00E3744F" w:rsidRPr="00BB75BF">
        <w:rPr>
          <w:rStyle w:val="HTMLTag"/>
        </w:rPr>
        <w:t>&lt;table&gt;</w:t>
      </w:r>
      <w:r w:rsidR="00E3744F" w:rsidRPr="00BB75BF">
        <w:t xml:space="preserve"> to start</w:t>
      </w:r>
      <w:r w:rsidR="00E3744F" w:rsidRPr="00BB75BF">
        <w:br/>
      </w:r>
      <w:r w:rsidR="00E3744F" w:rsidRPr="00BB75BF">
        <w:rPr>
          <w:rStyle w:val="HTMLTag"/>
        </w:rPr>
        <w:t>&lt;</w:t>
      </w:r>
      <w:proofErr w:type="spellStart"/>
      <w:r w:rsidR="00E3744F" w:rsidRPr="00BB75BF">
        <w:rPr>
          <w:rStyle w:val="HTMLTag"/>
        </w:rPr>
        <w:t>tr</w:t>
      </w:r>
      <w:proofErr w:type="spellEnd"/>
      <w:r w:rsidR="00E3744F" w:rsidRPr="00BB75BF">
        <w:rPr>
          <w:rStyle w:val="HTMLTag"/>
        </w:rPr>
        <w:t>&gt;</w:t>
      </w:r>
      <w:r w:rsidR="00E3744F" w:rsidRPr="00BB75BF">
        <w:t xml:space="preserve"> for each row</w:t>
      </w:r>
      <w:r w:rsidR="00E3744F" w:rsidRPr="00BB75BF">
        <w:br/>
      </w:r>
      <w:r w:rsidR="00E3744F" w:rsidRPr="00BB75BF">
        <w:rPr>
          <w:rStyle w:val="HTMLTag"/>
        </w:rPr>
        <w:t>&lt;</w:t>
      </w:r>
      <w:r w:rsidR="00DA677F" w:rsidRPr="00BB75BF">
        <w:rPr>
          <w:rStyle w:val="HTMLTag"/>
        </w:rPr>
        <w:t>td&gt;</w:t>
      </w:r>
      <w:r w:rsidR="00DA677F" w:rsidRPr="00BB75BF">
        <w:t xml:space="preserve"> for each cell</w:t>
      </w:r>
    </w:p>
    <w:p w14:paraId="61915CE8" w14:textId="2D72DCCC" w:rsidR="001639FE" w:rsidRPr="00BB75BF" w:rsidRDefault="00DE71FA" w:rsidP="001639FE">
      <w:pPr>
        <w:pStyle w:val="ListParagraph"/>
        <w:numPr>
          <w:ilvl w:val="0"/>
          <w:numId w:val="1"/>
        </w:numPr>
      </w:pPr>
      <w:r w:rsidRPr="00BB75BF">
        <w:lastRenderedPageBreak/>
        <w:t>At least 3 custom styles (</w:t>
      </w:r>
      <w:proofErr w:type="spellStart"/>
      <w:r w:rsidRPr="00BB75BF">
        <w:t>ie</w:t>
      </w:r>
      <w:proofErr w:type="spellEnd"/>
      <w:r w:rsidRPr="00BB75BF">
        <w:t xml:space="preserve">: like </w:t>
      </w:r>
      <w:proofErr w:type="spellStart"/>
      <w:r w:rsidRPr="00BB75BF">
        <w:t>div.important</w:t>
      </w:r>
      <w:proofErr w:type="spellEnd"/>
      <w:r w:rsidRPr="00BB75BF">
        <w:t>) in the stylesheet</w:t>
      </w:r>
      <w:r w:rsidR="001639FE" w:rsidRPr="00BB75BF">
        <w:t xml:space="preserve">. </w:t>
      </w:r>
      <w:r w:rsidR="002275BD">
        <w:br/>
        <w:t>You should be using these with the class option.</w:t>
      </w:r>
      <w:r w:rsidR="002275BD">
        <w:br/>
      </w:r>
      <w:proofErr w:type="spellStart"/>
      <w:r w:rsidR="002275BD">
        <w:t>ie</w:t>
      </w:r>
      <w:proofErr w:type="spellEnd"/>
      <w:r w:rsidR="002275BD">
        <w:t xml:space="preserve">: </w:t>
      </w:r>
      <w:r w:rsidR="002275BD" w:rsidRPr="002275BD">
        <w:rPr>
          <w:rStyle w:val="HTMLTag"/>
        </w:rPr>
        <w:t xml:space="preserve">&lt;div </w:t>
      </w:r>
      <w:r w:rsidR="002275BD" w:rsidRPr="002275BD">
        <w:rPr>
          <w:rStyle w:val="HTMLTag"/>
          <w:b/>
          <w:u w:val="single"/>
        </w:rPr>
        <w:t>class</w:t>
      </w:r>
      <w:r w:rsidR="002275BD" w:rsidRPr="002275BD">
        <w:rPr>
          <w:rStyle w:val="HTMLTag"/>
        </w:rPr>
        <w:t>=”important”&gt;</w:t>
      </w:r>
      <w:r w:rsidR="002275BD">
        <w:t xml:space="preserve"> or </w:t>
      </w:r>
      <w:r w:rsidR="002275BD" w:rsidRPr="002275BD">
        <w:rPr>
          <w:rStyle w:val="HTMLTag"/>
        </w:rPr>
        <w:t xml:space="preserve">&lt;p </w:t>
      </w:r>
      <w:r w:rsidR="002275BD" w:rsidRPr="002275BD">
        <w:rPr>
          <w:rStyle w:val="HTMLTag"/>
          <w:b/>
          <w:u w:val="single"/>
        </w:rPr>
        <w:t>class</w:t>
      </w:r>
      <w:r w:rsidR="002275BD" w:rsidRPr="002275BD">
        <w:rPr>
          <w:rStyle w:val="HTMLTag"/>
        </w:rPr>
        <w:t>=”bordered”&gt;</w:t>
      </w:r>
    </w:p>
    <w:p w14:paraId="7544807D" w14:textId="77777777" w:rsidR="002275BD" w:rsidRPr="002275BD" w:rsidRDefault="001639FE" w:rsidP="002275BD">
      <w:pPr>
        <w:pStyle w:val="ListParagraph"/>
        <w:numPr>
          <w:ilvl w:val="0"/>
          <w:numId w:val="1"/>
        </w:numPr>
        <w:rPr>
          <w:rStyle w:val="HTMLTag"/>
          <w:color w:val="auto"/>
        </w:rPr>
      </w:pPr>
      <w:r w:rsidRPr="00BB75BF">
        <w:t xml:space="preserve">At least 1 </w:t>
      </w:r>
      <w:r w:rsidRPr="002275BD">
        <w:rPr>
          <w:b/>
        </w:rPr>
        <w:t>U</w:t>
      </w:r>
      <w:r w:rsidRPr="00BB75BF">
        <w:t xml:space="preserve">n-ordered </w:t>
      </w:r>
      <w:r w:rsidRPr="002275BD">
        <w:rPr>
          <w:b/>
        </w:rPr>
        <w:t>L</w:t>
      </w:r>
      <w:r w:rsidRPr="00BB75BF">
        <w:t>ist (</w:t>
      </w:r>
      <w:proofErr w:type="spellStart"/>
      <w:r w:rsidRPr="00BB75BF">
        <w:t>ie</w:t>
      </w:r>
      <w:proofErr w:type="spellEnd"/>
      <w:r w:rsidRPr="00BB75BF">
        <w:t>: bullets)</w:t>
      </w:r>
      <w:r w:rsidRPr="00BB75BF">
        <w:br/>
      </w:r>
      <w:r w:rsidRPr="00BB75BF">
        <w:rPr>
          <w:rStyle w:val="HTMLTag"/>
        </w:rPr>
        <w:t>&lt;</w:t>
      </w:r>
      <w:proofErr w:type="spellStart"/>
      <w:r w:rsidRPr="00BB75BF">
        <w:rPr>
          <w:rStyle w:val="HTMLTag"/>
        </w:rPr>
        <w:t>ul</w:t>
      </w:r>
      <w:proofErr w:type="spellEnd"/>
      <w:r w:rsidRPr="00BB75BF">
        <w:rPr>
          <w:rStyle w:val="HTMLTag"/>
        </w:rPr>
        <w:t>&gt;</w:t>
      </w:r>
    </w:p>
    <w:p w14:paraId="2029530B" w14:textId="38502266" w:rsidR="001639FE" w:rsidRPr="002275BD" w:rsidRDefault="001639FE" w:rsidP="002275BD">
      <w:pPr>
        <w:pStyle w:val="ListParagraph"/>
        <w:numPr>
          <w:ilvl w:val="0"/>
          <w:numId w:val="1"/>
        </w:numPr>
        <w:rPr>
          <w:rStyle w:val="HTMLTag"/>
          <w:color w:val="auto"/>
        </w:rPr>
      </w:pPr>
      <w:r w:rsidRPr="00BB75BF">
        <w:t xml:space="preserve">At least 1 </w:t>
      </w:r>
      <w:r w:rsidRPr="002275BD">
        <w:rPr>
          <w:b/>
        </w:rPr>
        <w:t>O</w:t>
      </w:r>
      <w:r w:rsidRPr="00BB75BF">
        <w:t xml:space="preserve">rdered </w:t>
      </w:r>
      <w:r w:rsidRPr="002275BD">
        <w:rPr>
          <w:b/>
        </w:rPr>
        <w:t>L</w:t>
      </w:r>
      <w:r w:rsidRPr="00BB75BF">
        <w:t>ist (</w:t>
      </w:r>
      <w:proofErr w:type="spellStart"/>
      <w:r w:rsidRPr="00BB75BF">
        <w:t>ie</w:t>
      </w:r>
      <w:proofErr w:type="spellEnd"/>
      <w:r w:rsidRPr="00BB75BF">
        <w:t>: numbering)</w:t>
      </w:r>
      <w:r w:rsidRPr="00BB75BF">
        <w:br/>
      </w:r>
      <w:r w:rsidRPr="00BB75BF">
        <w:rPr>
          <w:rStyle w:val="HTMLTag"/>
        </w:rPr>
        <w:t>&lt;</w:t>
      </w:r>
      <w:proofErr w:type="spellStart"/>
      <w:r w:rsidRPr="00BB75BF">
        <w:rPr>
          <w:rStyle w:val="HTMLTag"/>
        </w:rPr>
        <w:t>ol</w:t>
      </w:r>
      <w:proofErr w:type="spellEnd"/>
      <w:r w:rsidRPr="00BB75BF">
        <w:rPr>
          <w:rStyle w:val="HTMLTag"/>
        </w:rPr>
        <w:t>&gt;</w:t>
      </w:r>
    </w:p>
    <w:p w14:paraId="4338719E" w14:textId="15015253" w:rsidR="001639FE" w:rsidRPr="00BB75BF" w:rsidRDefault="001639FE" w:rsidP="002275BD">
      <w:pPr>
        <w:pStyle w:val="ListParagraph"/>
        <w:numPr>
          <w:ilvl w:val="0"/>
          <w:numId w:val="1"/>
        </w:numPr>
      </w:pPr>
      <w:r w:rsidRPr="00BB75BF">
        <w:t>For lists</w:t>
      </w:r>
      <w:r w:rsidR="00DA677F" w:rsidRPr="00BB75BF">
        <w:t xml:space="preserve"> (both ordered and un-ordered)</w:t>
      </w:r>
      <w:r w:rsidRPr="00BB75BF">
        <w:t xml:space="preserve">, you will need to use </w:t>
      </w:r>
      <w:r w:rsidRPr="009B28FC">
        <w:rPr>
          <w:rStyle w:val="HTMLTag"/>
        </w:rPr>
        <w:t>&lt;li&gt;</w:t>
      </w:r>
      <w:r w:rsidRPr="00BB75BF">
        <w:t xml:space="preserve"> for each </w:t>
      </w:r>
      <w:r w:rsidRPr="002275BD">
        <w:rPr>
          <w:b/>
        </w:rPr>
        <w:t>L</w:t>
      </w:r>
      <w:r w:rsidRPr="00BB75BF">
        <w:t xml:space="preserve">ist </w:t>
      </w:r>
      <w:r w:rsidRPr="002275BD">
        <w:rPr>
          <w:b/>
        </w:rPr>
        <w:t>I</w:t>
      </w:r>
      <w:r w:rsidRPr="00BB75BF">
        <w:t>tem.</w:t>
      </w:r>
    </w:p>
    <w:p w14:paraId="6A960483" w14:textId="77777777" w:rsidR="002275BD" w:rsidRDefault="001507DA" w:rsidP="002275BD">
      <w:pPr>
        <w:pStyle w:val="Heading3"/>
      </w:pPr>
      <w:r w:rsidRPr="00BB75BF">
        <w:t>Your website must NOT</w:t>
      </w:r>
      <w:r w:rsidR="009321E0" w:rsidRPr="00BB75BF">
        <w:t xml:space="preserve"> have</w:t>
      </w:r>
      <w:r w:rsidR="002275BD">
        <w:t>:</w:t>
      </w:r>
    </w:p>
    <w:p w14:paraId="676B8A32" w14:textId="6FE112C5" w:rsidR="001507DA" w:rsidRPr="00BB75BF" w:rsidRDefault="002275BD" w:rsidP="001507DA">
      <w:r>
        <w:t>T</w:t>
      </w:r>
      <w:r w:rsidR="009321E0" w:rsidRPr="00BB75BF">
        <w:t>hese choices must be made using the stylesheet:</w:t>
      </w:r>
    </w:p>
    <w:p w14:paraId="23A18B2A" w14:textId="77777777" w:rsidR="001507DA" w:rsidRPr="00BB75BF" w:rsidRDefault="001507DA" w:rsidP="001507DA">
      <w:pPr>
        <w:pStyle w:val="ListParagraph"/>
        <w:numPr>
          <w:ilvl w:val="0"/>
          <w:numId w:val="2"/>
        </w:numPr>
      </w:pPr>
      <w:r w:rsidRPr="00BB75BF">
        <w:rPr>
          <w:rStyle w:val="HTMLTag"/>
        </w:rPr>
        <w:t>&lt;font&gt;</w:t>
      </w:r>
      <w:r w:rsidRPr="00BB75BF">
        <w:t xml:space="preserve"> tags</w:t>
      </w:r>
    </w:p>
    <w:p w14:paraId="07648C6C" w14:textId="77777777" w:rsidR="001507DA" w:rsidRPr="00BB75BF" w:rsidRDefault="001507DA" w:rsidP="001507DA">
      <w:pPr>
        <w:pStyle w:val="ListParagraph"/>
        <w:numPr>
          <w:ilvl w:val="0"/>
          <w:numId w:val="2"/>
        </w:numPr>
      </w:pPr>
      <w:r w:rsidRPr="00BB75BF">
        <w:rPr>
          <w:rStyle w:val="HTMLTag"/>
        </w:rPr>
        <w:t xml:space="preserve">&lt;body </w:t>
      </w:r>
      <w:r w:rsidRPr="00BB75BF">
        <w:rPr>
          <w:rStyle w:val="HTMLTag"/>
          <w:b/>
          <w:u w:val="single"/>
        </w:rPr>
        <w:t>background</w:t>
      </w:r>
      <w:r w:rsidRPr="00BB75BF">
        <w:rPr>
          <w:rStyle w:val="HTMLTag"/>
        </w:rPr>
        <w:t>=”…”&gt;</w:t>
      </w:r>
      <w:r w:rsidRPr="00BB75BF">
        <w:br/>
        <w:t>or</w:t>
      </w:r>
      <w:r w:rsidRPr="00BB75BF">
        <w:br/>
      </w:r>
      <w:r w:rsidRPr="00BB75BF">
        <w:rPr>
          <w:rStyle w:val="HTMLTag"/>
        </w:rPr>
        <w:t xml:space="preserve">&lt;body </w:t>
      </w:r>
      <w:proofErr w:type="spellStart"/>
      <w:r w:rsidRPr="00BB75BF">
        <w:rPr>
          <w:rStyle w:val="HTMLTag"/>
          <w:b/>
          <w:u w:val="single"/>
        </w:rPr>
        <w:t>bgcolor</w:t>
      </w:r>
      <w:proofErr w:type="spellEnd"/>
      <w:r w:rsidRPr="00BB75BF">
        <w:rPr>
          <w:rStyle w:val="HTMLTag"/>
        </w:rPr>
        <w:t>=”…”&gt;</w:t>
      </w:r>
      <w:r w:rsidRPr="00BB75BF">
        <w:br/>
      </w:r>
    </w:p>
    <w:p w14:paraId="2B19AB37" w14:textId="0212BC79" w:rsidR="001B79B3" w:rsidRDefault="001B79B3" w:rsidP="001B79B3">
      <w:pPr>
        <w:pStyle w:val="Heading3"/>
      </w:pPr>
      <w:r>
        <w:t>Marks:</w:t>
      </w:r>
    </w:p>
    <w:p w14:paraId="376BCD9F" w14:textId="1197A831" w:rsidR="001507DA" w:rsidRPr="00BB75BF" w:rsidRDefault="004C48C0" w:rsidP="001507DA">
      <w:r>
        <w:t>I’ll add the rubric to the website over the next couple days.</w:t>
      </w:r>
    </w:p>
    <w:sectPr w:rsidR="001507DA" w:rsidRPr="00BB75BF" w:rsidSect="00BB75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23779"/>
    <w:multiLevelType w:val="hybridMultilevel"/>
    <w:tmpl w:val="B9C2B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B41FD"/>
    <w:multiLevelType w:val="hybridMultilevel"/>
    <w:tmpl w:val="77160BCE"/>
    <w:lvl w:ilvl="0" w:tplc="C7046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CC"/>
    <w:rsid w:val="001507DA"/>
    <w:rsid w:val="001639FE"/>
    <w:rsid w:val="001752D3"/>
    <w:rsid w:val="001802B0"/>
    <w:rsid w:val="001B79B3"/>
    <w:rsid w:val="002275BD"/>
    <w:rsid w:val="002E7E47"/>
    <w:rsid w:val="003C2BD1"/>
    <w:rsid w:val="003E2726"/>
    <w:rsid w:val="0047477C"/>
    <w:rsid w:val="004C48C0"/>
    <w:rsid w:val="005308E7"/>
    <w:rsid w:val="00530EDA"/>
    <w:rsid w:val="008B75EF"/>
    <w:rsid w:val="008E161D"/>
    <w:rsid w:val="008F16CC"/>
    <w:rsid w:val="00925C50"/>
    <w:rsid w:val="009321E0"/>
    <w:rsid w:val="0098334F"/>
    <w:rsid w:val="009B28FC"/>
    <w:rsid w:val="00B0794B"/>
    <w:rsid w:val="00B267C0"/>
    <w:rsid w:val="00B42AAC"/>
    <w:rsid w:val="00BA4315"/>
    <w:rsid w:val="00BB75BF"/>
    <w:rsid w:val="00D96CB6"/>
    <w:rsid w:val="00DA677F"/>
    <w:rsid w:val="00DE71FA"/>
    <w:rsid w:val="00E3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2DC2"/>
  <w15:chartTrackingRefBased/>
  <w15:docId w15:val="{E593B556-AD02-4870-8036-32896C5A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ection"/>
    <w:basedOn w:val="Heading2"/>
    <w:next w:val="Normal"/>
    <w:link w:val="Heading1Char"/>
    <w:uiPriority w:val="9"/>
    <w:qFormat/>
    <w:rsid w:val="002E7E47"/>
    <w:pPr>
      <w:keepNext w:val="0"/>
      <w:keepLines w:val="0"/>
      <w:spacing w:before="0" w:after="120" w:line="240" w:lineRule="auto"/>
      <w:outlineLvl w:val="0"/>
    </w:pPr>
    <w:rPr>
      <w:rFonts w:ascii="Britannic Bold" w:eastAsiaTheme="minorHAnsi" w:hAnsi="Britannic Bold" w:cstheme="minorBidi"/>
      <w:color w:val="C00000"/>
      <w:sz w:val="32"/>
      <w:szCs w:val="22"/>
      <w:u w:val="thick" w:color="FFC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Sub-Section"/>
    <w:basedOn w:val="Heading2"/>
    <w:next w:val="Normal"/>
    <w:link w:val="Heading3Char"/>
    <w:uiPriority w:val="9"/>
    <w:unhideWhenUsed/>
    <w:qFormat/>
    <w:rsid w:val="002275BD"/>
    <w:pPr>
      <w:spacing w:before="0" w:after="60" w:line="240" w:lineRule="auto"/>
      <w:outlineLvl w:val="2"/>
    </w:pPr>
    <w:rPr>
      <w:rFonts w:ascii="Haettenschweiler" w:hAnsi="Haettenschweiler"/>
      <w:bCs/>
      <w:smallCaps/>
      <w:color w:val="009900"/>
      <w:spacing w:val="20"/>
      <w:sz w:val="32"/>
      <w:u w:val="single" w:color="66FF3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B6"/>
    <w:pPr>
      <w:ind w:left="720"/>
      <w:contextualSpacing/>
    </w:pPr>
  </w:style>
  <w:style w:type="character" w:customStyle="1" w:styleId="HTMLTag">
    <w:name w:val="HTML Tag"/>
    <w:basedOn w:val="DefaultParagraphFont"/>
    <w:uiPriority w:val="1"/>
    <w:qFormat/>
    <w:rsid w:val="009B28FC"/>
    <w:rPr>
      <w:rFonts w:ascii="Courier New" w:hAnsi="Courier New"/>
      <w:color w:val="085C60"/>
      <w:sz w:val="22"/>
    </w:rPr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2E7E47"/>
    <w:rPr>
      <w:rFonts w:ascii="Britannic Bold" w:hAnsi="Britannic Bold"/>
      <w:color w:val="C00000"/>
      <w:sz w:val="32"/>
      <w:u w:val="thick" w:color="FFC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Sub-Section Char"/>
    <w:basedOn w:val="DefaultParagraphFont"/>
    <w:link w:val="Heading3"/>
    <w:uiPriority w:val="9"/>
    <w:rsid w:val="002275BD"/>
    <w:rPr>
      <w:rFonts w:ascii="Haettenschweiler" w:eastAsiaTheme="majorEastAsia" w:hAnsi="Haettenschweiler" w:cstheme="majorBidi"/>
      <w:bCs/>
      <w:smallCaps/>
      <w:color w:val="009900"/>
      <w:spacing w:val="20"/>
      <w:sz w:val="32"/>
      <w:szCs w:val="26"/>
      <w:u w:val="single" w:color="66FF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Hapke</dc:creator>
  <cp:keywords/>
  <dc:description/>
  <cp:lastModifiedBy>Ethan Kim</cp:lastModifiedBy>
  <cp:revision>2</cp:revision>
  <dcterms:created xsi:type="dcterms:W3CDTF">2017-02-16T16:48:00Z</dcterms:created>
  <dcterms:modified xsi:type="dcterms:W3CDTF">2017-02-16T16:48:00Z</dcterms:modified>
</cp:coreProperties>
</file>