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C43DC97" w:rsidP="04704A70" w:rsidRDefault="2C43DC97" w14:paraId="563FD991" w14:textId="5CC93A1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2C43DC97">
        <w:rPr>
          <w:sz w:val="24"/>
          <w:szCs w:val="24"/>
        </w:rPr>
        <w:t>Added meta charset to head</w:t>
      </w:r>
    </w:p>
    <w:p w:rsidR="7AE0C9FD" w:rsidP="04704A70" w:rsidRDefault="7AE0C9FD" w14:paraId="29F2B45D" w14:textId="7EDF303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7AE0C9FD">
        <w:rPr>
          <w:sz w:val="24"/>
          <w:szCs w:val="24"/>
        </w:rPr>
        <w:t>Line 15: added text to button</w:t>
      </w:r>
    </w:p>
    <w:p w:rsidR="7AE0C9FD" w:rsidP="04704A70" w:rsidRDefault="7AE0C9FD" w14:paraId="4870B994" w14:textId="6984DD4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7AE0C9FD">
        <w:rPr>
          <w:sz w:val="24"/>
          <w:szCs w:val="24"/>
        </w:rPr>
        <w:t xml:space="preserve">Line 20: </w:t>
      </w:r>
      <w:r w:rsidRPr="04704A70" w:rsidR="7AE0C9FD">
        <w:rPr>
          <w:sz w:val="24"/>
          <w:szCs w:val="24"/>
        </w:rPr>
        <w:t>changed</w:t>
      </w:r>
      <w:r w:rsidRPr="04704A70" w:rsidR="7AE0C9FD">
        <w:rPr>
          <w:sz w:val="24"/>
          <w:szCs w:val="24"/>
        </w:rPr>
        <w:t xml:space="preserve"> action to </w:t>
      </w:r>
      <w:r w:rsidRPr="04704A70" w:rsidR="7AE0C9FD">
        <w:rPr>
          <w:sz w:val="24"/>
          <w:szCs w:val="24"/>
        </w:rPr>
        <w:t>response.php</w:t>
      </w:r>
    </w:p>
    <w:p w:rsidR="14E6F942" w:rsidP="04704A70" w:rsidRDefault="14E6F942" w14:paraId="7983A447" w14:textId="6D95B9E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14E6F942">
        <w:rPr>
          <w:sz w:val="24"/>
          <w:szCs w:val="24"/>
        </w:rPr>
        <w:t>Line 2</w:t>
      </w:r>
      <w:r w:rsidRPr="04704A70" w:rsidR="5876F2F6">
        <w:rPr>
          <w:sz w:val="24"/>
          <w:szCs w:val="24"/>
        </w:rPr>
        <w:t>8</w:t>
      </w:r>
      <w:r w:rsidRPr="04704A70" w:rsidR="14E6F942">
        <w:rPr>
          <w:sz w:val="24"/>
          <w:szCs w:val="24"/>
        </w:rPr>
        <w:t>: changed value</w:t>
      </w:r>
    </w:p>
    <w:p w:rsidR="14E6F942" w:rsidP="04704A70" w:rsidRDefault="14E6F942" w14:paraId="12139746" w14:textId="4EE64DF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14E6F942">
        <w:rPr>
          <w:sz w:val="24"/>
          <w:szCs w:val="24"/>
        </w:rPr>
        <w:t>Line 25: changed value</w:t>
      </w:r>
    </w:p>
    <w:p w:rsidR="14E6F942" w:rsidP="04704A70" w:rsidRDefault="14E6F942" w14:paraId="46D9C4A4" w14:textId="0BCBF6B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14E6F942">
        <w:rPr>
          <w:sz w:val="24"/>
          <w:szCs w:val="24"/>
        </w:rPr>
        <w:t>Line 26: changed value</w:t>
      </w:r>
    </w:p>
    <w:p w:rsidR="14E6F942" w:rsidP="04704A70" w:rsidRDefault="14E6F942" w14:paraId="577FB1A4" w14:textId="2FE5678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14E6F942">
        <w:rPr>
          <w:sz w:val="24"/>
          <w:szCs w:val="24"/>
        </w:rPr>
        <w:t>Line 27: changed value</w:t>
      </w:r>
    </w:p>
    <w:p w:rsidR="613DBD8B" w:rsidP="04704A70" w:rsidRDefault="613DBD8B" w14:paraId="401E8E22" w14:textId="3537582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613DBD8B">
        <w:rPr>
          <w:sz w:val="24"/>
          <w:szCs w:val="24"/>
        </w:rPr>
        <w:t>Line 30: &lt;/form</w:t>
      </w:r>
    </w:p>
    <w:p w:rsidR="613DBD8B" w:rsidP="04704A70" w:rsidRDefault="613DBD8B" w14:paraId="0071A552" w14:textId="59A1036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613DBD8B">
        <w:rPr>
          <w:sz w:val="24"/>
          <w:szCs w:val="24"/>
        </w:rPr>
        <w:t>Line 32: changed &lt;/h2&gt; to &lt;/h3&gt;</w:t>
      </w:r>
    </w:p>
    <w:p w:rsidR="054232A8" w:rsidP="04704A70" w:rsidRDefault="054232A8" w14:paraId="07E01CC0" w14:textId="0C4C107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054232A8">
        <w:rPr>
          <w:sz w:val="24"/>
          <w:szCs w:val="24"/>
        </w:rPr>
        <w:t>Line 43: add &lt;/</w:t>
      </w:r>
      <w:r w:rsidRPr="04704A70" w:rsidR="054232A8">
        <w:rPr>
          <w:sz w:val="24"/>
          <w:szCs w:val="24"/>
        </w:rPr>
        <w:t>fieldset</w:t>
      </w:r>
      <w:r w:rsidRPr="04704A70" w:rsidR="054232A8">
        <w:rPr>
          <w:sz w:val="24"/>
          <w:szCs w:val="24"/>
        </w:rPr>
        <w:t xml:space="preserve">&gt; so that each &lt;legend&gt; is in own </w:t>
      </w:r>
      <w:r w:rsidRPr="04704A70" w:rsidR="054232A8">
        <w:rPr>
          <w:sz w:val="24"/>
          <w:szCs w:val="24"/>
        </w:rPr>
        <w:t>field set</w:t>
      </w:r>
    </w:p>
    <w:p w:rsidR="054232A8" w:rsidP="04704A70" w:rsidRDefault="054232A8" w14:paraId="7EA3A68A" w14:textId="435168F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054232A8">
        <w:rPr>
          <w:sz w:val="24"/>
          <w:szCs w:val="24"/>
        </w:rPr>
        <w:t>Line 44: added &lt;</w:t>
      </w:r>
      <w:r w:rsidRPr="04704A70" w:rsidR="054232A8">
        <w:rPr>
          <w:sz w:val="24"/>
          <w:szCs w:val="24"/>
        </w:rPr>
        <w:t>fieldset</w:t>
      </w:r>
      <w:r w:rsidRPr="04704A70" w:rsidR="054232A8">
        <w:rPr>
          <w:sz w:val="24"/>
          <w:szCs w:val="24"/>
        </w:rPr>
        <w:t>&gt; to create new field set</w:t>
      </w:r>
    </w:p>
    <w:p w:rsidR="054232A8" w:rsidP="04704A70" w:rsidRDefault="054232A8" w14:paraId="19640768" w14:textId="246A4FD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054232A8">
        <w:rPr>
          <w:sz w:val="24"/>
          <w:szCs w:val="24"/>
        </w:rPr>
        <w:t xml:space="preserve">Line 47: changed </w:t>
      </w:r>
      <w:r w:rsidRPr="04704A70" w:rsidR="0B612CFE">
        <w:rPr>
          <w:sz w:val="24"/>
          <w:szCs w:val="24"/>
        </w:rPr>
        <w:t>name to “tv”</w:t>
      </w:r>
    </w:p>
    <w:p w:rsidR="054232A8" w:rsidP="04704A70" w:rsidRDefault="054232A8" w14:paraId="4738E790" w14:textId="0119E84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054232A8">
        <w:rPr>
          <w:sz w:val="24"/>
          <w:szCs w:val="24"/>
        </w:rPr>
        <w:t>Line 48:</w:t>
      </w:r>
      <w:r w:rsidRPr="04704A70" w:rsidR="1151F6A7">
        <w:rPr>
          <w:sz w:val="24"/>
          <w:szCs w:val="24"/>
        </w:rPr>
        <w:t xml:space="preserve"> ^</w:t>
      </w:r>
    </w:p>
    <w:p w:rsidR="054232A8" w:rsidP="04704A70" w:rsidRDefault="054232A8" w14:paraId="766AAFD7" w14:textId="3296DF1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054232A8">
        <w:rPr>
          <w:sz w:val="24"/>
          <w:szCs w:val="24"/>
        </w:rPr>
        <w:t>Line 49:</w:t>
      </w:r>
      <w:r w:rsidRPr="04704A70" w:rsidR="336CE18F">
        <w:rPr>
          <w:sz w:val="24"/>
          <w:szCs w:val="24"/>
        </w:rPr>
        <w:t xml:space="preserve"> ^</w:t>
      </w:r>
    </w:p>
    <w:p w:rsidR="054232A8" w:rsidP="04704A70" w:rsidRDefault="054232A8" w14:paraId="76E97F7F" w14:textId="63A4647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054232A8">
        <w:rPr>
          <w:sz w:val="24"/>
          <w:szCs w:val="24"/>
        </w:rPr>
        <w:t>Line 50:</w:t>
      </w:r>
      <w:r w:rsidRPr="04704A70" w:rsidR="67AD83A1">
        <w:rPr>
          <w:sz w:val="24"/>
          <w:szCs w:val="24"/>
        </w:rPr>
        <w:t xml:space="preserve"> ^</w:t>
      </w:r>
    </w:p>
    <w:p w:rsidR="054232A8" w:rsidP="04704A70" w:rsidRDefault="054232A8" w14:paraId="1FBBE91F" w14:textId="6BBA04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054232A8">
        <w:rPr>
          <w:sz w:val="24"/>
          <w:szCs w:val="24"/>
        </w:rPr>
        <w:t>Line 51:</w:t>
      </w:r>
      <w:r w:rsidRPr="04704A70" w:rsidR="3CFC2D4B">
        <w:rPr>
          <w:sz w:val="24"/>
          <w:szCs w:val="24"/>
        </w:rPr>
        <w:t xml:space="preserve"> ^</w:t>
      </w:r>
    </w:p>
    <w:p w:rsidR="76C6DC03" w:rsidP="04704A70" w:rsidRDefault="76C6DC03" w14:paraId="0D43643E" w14:textId="706302B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76C6DC03">
        <w:rPr>
          <w:sz w:val="24"/>
          <w:szCs w:val="24"/>
        </w:rPr>
        <w:t>Line 56: &lt;form&gt; to &lt;h3&gt;</w:t>
      </w:r>
    </w:p>
    <w:p w:rsidR="76C6DC03" w:rsidP="04704A70" w:rsidRDefault="76C6DC03" w14:paraId="688228A5" w14:textId="28A3E38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76C6DC03">
        <w:rPr>
          <w:sz w:val="24"/>
          <w:szCs w:val="24"/>
        </w:rPr>
        <w:t>Line 58: &lt;from&gt; to &lt;form&gt;</w:t>
      </w:r>
    </w:p>
    <w:p w:rsidR="76C6DC03" w:rsidP="04704A70" w:rsidRDefault="76C6DC03" w14:paraId="4070FC5D" w14:textId="0D6559D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76C6DC03">
        <w:rPr>
          <w:sz w:val="24"/>
          <w:szCs w:val="24"/>
        </w:rPr>
        <w:t xml:space="preserve">Line 75: </w:t>
      </w:r>
      <w:r w:rsidRPr="04704A70" w:rsidR="76C6DC03">
        <w:rPr>
          <w:sz w:val="24"/>
          <w:szCs w:val="24"/>
        </w:rPr>
        <w:t>submit</w:t>
      </w:r>
      <w:r w:rsidRPr="04704A70" w:rsidR="76C6DC03">
        <w:rPr>
          <w:sz w:val="24"/>
          <w:szCs w:val="24"/>
        </w:rPr>
        <w:t xml:space="preserve"> to button</w:t>
      </w:r>
    </w:p>
    <w:p w:rsidR="64F78130" w:rsidP="04704A70" w:rsidRDefault="64F78130" w14:paraId="66FED955" w14:textId="3D3F62A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4704A70" w:rsidR="64F78130">
        <w:rPr>
          <w:sz w:val="24"/>
          <w:szCs w:val="24"/>
        </w:rPr>
        <w:t xml:space="preserve">Line </w:t>
      </w:r>
      <w:r w:rsidRPr="04704A70" w:rsidR="64F78130">
        <w:rPr>
          <w:sz w:val="24"/>
          <w:szCs w:val="24"/>
        </w:rPr>
        <w:t>77 :</w:t>
      </w:r>
      <w:r w:rsidRPr="04704A70" w:rsidR="64F78130">
        <w:rPr>
          <w:sz w:val="24"/>
          <w:szCs w:val="24"/>
        </w:rPr>
        <w:t xml:space="preserve"> &lt;</w:t>
      </w:r>
      <w:r w:rsidRPr="04704A70" w:rsidR="64F78130">
        <w:rPr>
          <w:sz w:val="24"/>
          <w:szCs w:val="24"/>
        </w:rPr>
        <w:t>fieldset</w:t>
      </w:r>
      <w:r w:rsidRPr="04704A70" w:rsidR="64F78130">
        <w:rPr>
          <w:sz w:val="24"/>
          <w:szCs w:val="24"/>
        </w:rPr>
        <w:t>&gt; to &lt;/fieldset&gt;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86896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xmlns:w="http://schemas.openxmlformats.org/wordprocessingml/2006/main" w:abstractNumId="1">
    <w:nsid w:val="23e5f20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E60C2"/>
    <w:rsid w:val="01846A50"/>
    <w:rsid w:val="02763EEC"/>
    <w:rsid w:val="02805E10"/>
    <w:rsid w:val="04704A70"/>
    <w:rsid w:val="054232A8"/>
    <w:rsid w:val="07DE60C2"/>
    <w:rsid w:val="0B612CFE"/>
    <w:rsid w:val="0E705A72"/>
    <w:rsid w:val="1151F6A7"/>
    <w:rsid w:val="14E6F942"/>
    <w:rsid w:val="15863338"/>
    <w:rsid w:val="16BAE1B8"/>
    <w:rsid w:val="178FB765"/>
    <w:rsid w:val="1C1A6E68"/>
    <w:rsid w:val="2133C555"/>
    <w:rsid w:val="216CFC3C"/>
    <w:rsid w:val="231DCA95"/>
    <w:rsid w:val="2C43DC97"/>
    <w:rsid w:val="31DD0EB1"/>
    <w:rsid w:val="336CE18F"/>
    <w:rsid w:val="39F385A0"/>
    <w:rsid w:val="3B6AC9D7"/>
    <w:rsid w:val="3CFC2D4B"/>
    <w:rsid w:val="5173CF95"/>
    <w:rsid w:val="5450303A"/>
    <w:rsid w:val="5876F2F6"/>
    <w:rsid w:val="600E14E8"/>
    <w:rsid w:val="613DBD8B"/>
    <w:rsid w:val="64F78130"/>
    <w:rsid w:val="67AD83A1"/>
    <w:rsid w:val="68F30F9F"/>
    <w:rsid w:val="6E57E6CE"/>
    <w:rsid w:val="6ED6F14A"/>
    <w:rsid w:val="76C6DC03"/>
    <w:rsid w:val="7837DBAD"/>
    <w:rsid w:val="794EF623"/>
    <w:rsid w:val="7AE0C9FD"/>
    <w:rsid w:val="7FA7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E60C2"/>
  <w15:chartTrackingRefBased/>
  <w15:docId w15:val="{CA6E883D-7ECF-42C0-9AB4-C28609B800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4704A7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e55747e5f7a4a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2026-02-14T03:39:00.1182850Z</dcterms:created>
  <dcterms:modified xsi:type="dcterms:W3CDTF">2026-02-14T04:17:40.3212797Z</dcterms:modified>
  <dc:creator>Ethan Corn</dc:creator>
  <lastModifiedBy>Ethan Corn</lastModifiedBy>
</coreProperties>
</file>