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60464" w14:textId="00CAC3C1" w:rsidR="003718E6" w:rsidRDefault="003718E6">
      <w:r>
        <w:t>These are various screenshots of Care Compass’s programming. This is done in Google’s DART.</w:t>
      </w:r>
    </w:p>
    <w:p w14:paraId="149D7887" w14:textId="77777777" w:rsidR="003718E6" w:rsidRDefault="003718E6"/>
    <w:p w14:paraId="7C27202D" w14:textId="5FEC8422" w:rsidR="003718E6" w:rsidRDefault="003718E6">
      <w:r>
        <w:rPr>
          <w:noProof/>
        </w:rPr>
        <w:drawing>
          <wp:inline distT="0" distB="0" distL="0" distR="0" wp14:anchorId="22580DE7" wp14:editId="02BE8E83">
            <wp:extent cx="5943600" cy="3860165"/>
            <wp:effectExtent l="0" t="0" r="0" b="635"/>
            <wp:docPr id="179528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8997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E7B88" wp14:editId="2D5A781C">
            <wp:extent cx="5943600" cy="3860165"/>
            <wp:effectExtent l="0" t="0" r="0" b="635"/>
            <wp:docPr id="190781953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19530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08C0E" wp14:editId="0C6582E0">
            <wp:extent cx="5943600" cy="3860165"/>
            <wp:effectExtent l="0" t="0" r="0" b="635"/>
            <wp:docPr id="139920841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8410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C247C" wp14:editId="47EA8E65">
            <wp:extent cx="5943600" cy="3860165"/>
            <wp:effectExtent l="0" t="0" r="0" b="635"/>
            <wp:docPr id="201326413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64135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0A2" w14:textId="78258BFC" w:rsidR="003718E6" w:rsidRDefault="003718E6">
      <w:r>
        <w:rPr>
          <w:noProof/>
        </w:rPr>
        <w:lastRenderedPageBreak/>
        <w:drawing>
          <wp:inline distT="0" distB="0" distL="0" distR="0" wp14:anchorId="23B773C9" wp14:editId="5378448C">
            <wp:extent cx="5943600" cy="3860165"/>
            <wp:effectExtent l="0" t="0" r="0" b="635"/>
            <wp:docPr id="202436564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65649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8E6"/>
    <w:rsid w:val="000F5BDE"/>
    <w:rsid w:val="003718E6"/>
    <w:rsid w:val="004A1278"/>
    <w:rsid w:val="00AD58F5"/>
    <w:rsid w:val="00BA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27D1C1"/>
  <w15:chartTrackingRefBased/>
  <w15:docId w15:val="{5413EBA0-F8E3-1847-BE0F-EB90C53CD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Cox, Ethan</dc:creator>
  <cp:keywords/>
  <dc:description/>
  <cp:lastModifiedBy>Cox, Ethan</cp:lastModifiedBy>
  <cp:revision>1</cp:revision>
  <dcterms:created xsi:type="dcterms:W3CDTF">2024-01-18T02:51:00Z</dcterms:created>
  <dcterms:modified xsi:type="dcterms:W3CDTF">2024-01-18T02:54:00Z</dcterms:modified>
</cp:coreProperties>
</file>