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25DEBE75" w:rsidR="001F4C45" w:rsidRPr="001F4C45" w:rsidRDefault="009B38F7" w:rsidP="001F4C45">
      <w:pPr>
        <w:pStyle w:val="Title"/>
      </w:pPr>
      <w:r>
        <w:t>RC Circuits and Filtering</w:t>
      </w:r>
    </w:p>
    <w:p w14:paraId="00000006" w14:textId="481C798C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076FBB04" w14:textId="4327CB43" w:rsidR="00F45437" w:rsidRPr="00F45437" w:rsidRDefault="00F45437" w:rsidP="00F45437">
      <w:pPr>
        <w:pStyle w:val="Heading1"/>
      </w:pPr>
      <w:r>
        <w:t>Introduction</w:t>
      </w:r>
    </w:p>
    <w:p w14:paraId="5D59E8B4" w14:textId="09C06652" w:rsidR="00EE1AA5" w:rsidRDefault="00EE1AA5" w:rsidP="00C97223">
      <w:pPr>
        <w:ind w:firstLine="720"/>
      </w:pPr>
      <w:r>
        <w:t>In this course (and possibly others), you have learned that signals can be expressed as a combination of different component frequencies. Being able to examine which frequencies are present in a signal and at what strengths is essential for working with nearly any system.</w:t>
      </w:r>
      <w:r w:rsidR="0092684C">
        <w:t xml:space="preserve"> </w:t>
      </w:r>
      <w:r>
        <w:t xml:space="preserve">Often when working with a signal, we will want to control which frequencies are kept and which are </w:t>
      </w:r>
      <w:r w:rsidR="00F45437">
        <w:t>attenuated.</w:t>
      </w:r>
      <w:r w:rsidR="00E01FC9">
        <w:t xml:space="preserve"> (For a practical example, maybe we want to cut the thumping, low-frequency bass on our stereo to avoid annoying our </w:t>
      </w:r>
      <w:proofErr w:type="gramStart"/>
      <w:r w:rsidR="00E01FC9">
        <w:t>next door</w:t>
      </w:r>
      <w:proofErr w:type="gramEnd"/>
      <w:r w:rsidR="00E01FC9">
        <w:t xml:space="preserve"> neighbors!)</w:t>
      </w:r>
    </w:p>
    <w:p w14:paraId="39A951BB" w14:textId="432CDB47" w:rsidR="00EE1AA5" w:rsidRDefault="009B38F7" w:rsidP="00C97223">
      <w:pPr>
        <w:ind w:firstLine="720"/>
      </w:pPr>
      <w:r>
        <w:t xml:space="preserve">Resistor-Capacitor circuits </w:t>
      </w:r>
      <w:r w:rsidR="005D2733">
        <w:t xml:space="preserve">are </w:t>
      </w:r>
      <w:r>
        <w:t xml:space="preserve">common circuits used for analog signal </w:t>
      </w:r>
      <w:r w:rsidR="00163D65">
        <w:t>filtering and</w:t>
      </w:r>
      <w:r w:rsidR="00B836C2">
        <w:t xml:space="preserve"> can be used to construct filters that will reject some frequencies </w:t>
      </w:r>
      <w:r w:rsidR="005D2733">
        <w:t>of signals</w:t>
      </w:r>
      <w:r w:rsidR="00B836C2">
        <w:t xml:space="preserve"> while allowing others through mostly unattenuated.</w:t>
      </w:r>
      <w:r w:rsidR="0092684C">
        <w:t xml:space="preserve"> In this lab, we will explore t</w:t>
      </w:r>
      <w:r w:rsidR="00043DC6">
        <w:t xml:space="preserve">he effect of these types of circuits on various </w:t>
      </w:r>
      <w:proofErr w:type="gramStart"/>
      <w:r w:rsidR="00043DC6">
        <w:t>signals, and</w:t>
      </w:r>
      <w:proofErr w:type="gramEnd"/>
      <w:r w:rsidR="00043DC6">
        <w:t xml:space="preserve"> </w:t>
      </w:r>
      <w:r w:rsidR="00D200C4">
        <w:t>apply our findings by filtering out unwanted parts of a signal.</w:t>
      </w:r>
    </w:p>
    <w:p w14:paraId="50581DEF" w14:textId="108F7DC7" w:rsidR="000F6C8A" w:rsidRDefault="000F6C8A" w:rsidP="000F6C8A">
      <w:pPr>
        <w:ind w:firstLine="720"/>
      </w:pPr>
      <w:r>
        <w:t>By the end of this case study, you w</w:t>
      </w:r>
      <w:r w:rsidR="0091043C">
        <w:t>ill have a firmer understanding of how</w:t>
      </w:r>
    </w:p>
    <w:p w14:paraId="1D34B8ED" w14:textId="36A73802" w:rsidR="00F45437" w:rsidRDefault="00F45437" w:rsidP="00F45437">
      <w:pPr>
        <w:pStyle w:val="Heading1"/>
      </w:pPr>
      <w:r>
        <w:t>Objectives</w:t>
      </w:r>
    </w:p>
    <w:p w14:paraId="0370CD78" w14:textId="1D272567" w:rsidR="0092684C" w:rsidRDefault="0092684C" w:rsidP="00C97223">
      <w:pPr>
        <w:ind w:firstLine="720"/>
      </w:pPr>
      <w:r>
        <w:t>In this case study, you will:</w:t>
      </w:r>
    </w:p>
    <w:p w14:paraId="14A15C75" w14:textId="68C64401" w:rsidR="0092684C" w:rsidRDefault="0092684C" w:rsidP="0092684C">
      <w:pPr>
        <w:pStyle w:val="ListParagraph"/>
        <w:numPr>
          <w:ilvl w:val="0"/>
          <w:numId w:val="11"/>
        </w:numPr>
      </w:pPr>
      <w:r>
        <w:t xml:space="preserve">Simulate the response of three different RC circuits to </w:t>
      </w:r>
      <w:r w:rsidR="0091043C">
        <w:t>a variety of inputs.</w:t>
      </w:r>
    </w:p>
    <w:p w14:paraId="192BCEE1" w14:textId="205E5F25" w:rsidR="000C3A62" w:rsidRDefault="000C3A62" w:rsidP="0092684C">
      <w:pPr>
        <w:pStyle w:val="ListParagraph"/>
        <w:numPr>
          <w:ilvl w:val="0"/>
          <w:numId w:val="11"/>
        </w:numPr>
      </w:pPr>
      <w:r>
        <w:t>Relate the results of the simulation to your own practical understanding of electronic circuits.</w:t>
      </w:r>
    </w:p>
    <w:p w14:paraId="5F74DBB1" w14:textId="3656EADC" w:rsidR="00EF4FFB" w:rsidRDefault="00EF4FFB" w:rsidP="0092684C">
      <w:pPr>
        <w:pStyle w:val="ListParagraph"/>
        <w:numPr>
          <w:ilvl w:val="0"/>
          <w:numId w:val="11"/>
        </w:numPr>
      </w:pPr>
      <w:r>
        <w:t>Explore properties of linearity and superposition.</w:t>
      </w:r>
    </w:p>
    <w:p w14:paraId="01B940BA" w14:textId="232BA8B0" w:rsidR="009C6367" w:rsidRDefault="009C6367" w:rsidP="0092684C">
      <w:pPr>
        <w:pStyle w:val="ListParagraph"/>
        <w:numPr>
          <w:ilvl w:val="0"/>
          <w:numId w:val="11"/>
        </w:numPr>
      </w:pPr>
      <w:r>
        <w:t>Study the relationship between</w:t>
      </w:r>
      <w:r w:rsidR="004D2804">
        <w:t xml:space="preserve"> input</w:t>
      </w:r>
      <w:r>
        <w:t xml:space="preserve"> frequency and </w:t>
      </w:r>
      <w:r w:rsidR="004D2804">
        <w:t xml:space="preserve">amplitude </w:t>
      </w:r>
      <w:r>
        <w:t>gain for each circuit</w:t>
      </w:r>
    </w:p>
    <w:p w14:paraId="2C0AE6F6" w14:textId="3F7CBFE8" w:rsidR="0092684C" w:rsidRDefault="0092684C" w:rsidP="0092684C">
      <w:pPr>
        <w:pStyle w:val="ListParagraph"/>
        <w:numPr>
          <w:ilvl w:val="0"/>
          <w:numId w:val="11"/>
        </w:numPr>
      </w:pPr>
      <w:r>
        <w:t xml:space="preserve">Extend this process to various audio files </w:t>
      </w:r>
      <w:r w:rsidR="00703AF9">
        <w:t xml:space="preserve">to </w:t>
      </w:r>
      <w:r>
        <w:t xml:space="preserve">connect your conceptual understanding of </w:t>
      </w:r>
      <w:r w:rsidR="00703AF9">
        <w:t>frequency analysis to your everyday experiences with sound</w:t>
      </w:r>
    </w:p>
    <w:p w14:paraId="2FDAF3C9" w14:textId="2BD800B6" w:rsidR="00EF4FFB" w:rsidRDefault="00EF4FFB" w:rsidP="0092684C">
      <w:pPr>
        <w:pStyle w:val="ListParagraph"/>
        <w:numPr>
          <w:ilvl w:val="0"/>
          <w:numId w:val="11"/>
        </w:numPr>
      </w:pPr>
      <w:r>
        <w:t>Design an RC circuit to remove unwanted frequencies from a signal.</w:t>
      </w:r>
    </w:p>
    <w:p w14:paraId="6547B8B9" w14:textId="643233C0" w:rsidR="00653E00" w:rsidRDefault="00653E00" w:rsidP="00653E00">
      <w:pPr>
        <w:pStyle w:val="Heading1"/>
      </w:pPr>
      <w:r>
        <w:t>Transfer Function</w:t>
      </w:r>
      <w:r w:rsidR="002E0408">
        <w:t>s</w:t>
      </w:r>
    </w:p>
    <w:p w14:paraId="04362C0C" w14:textId="23951A7C" w:rsidR="00F133FB" w:rsidRPr="00FE37A3" w:rsidRDefault="00653E00" w:rsidP="00653E00">
      <w:r>
        <w:tab/>
        <w:t>A transfer function</w:t>
      </w:r>
      <w:r w:rsidR="00F133FB">
        <w:t xml:space="preserve"> can be thought of as</w:t>
      </w:r>
      <w:r>
        <w:t xml:space="preserve"> a way of representing a system or process in terms of the effect it has on different frequencies of input. It is a complex functio</w:t>
      </w:r>
      <w:r w:rsidR="00F133FB">
        <w:t xml:space="preserve">n, meaning it can take in a complex number </w:t>
      </w:r>
      <w:r w:rsidR="00F133FB">
        <w:rPr>
          <w:i/>
          <w:iCs/>
        </w:rPr>
        <w:t xml:space="preserve">s = </w:t>
      </w:r>
      <w:proofErr w:type="spellStart"/>
      <w:r w:rsidR="00F133FB">
        <w:rPr>
          <w:i/>
          <w:iCs/>
        </w:rPr>
        <w:t>σ+jω</w:t>
      </w:r>
      <w:proofErr w:type="spellEnd"/>
      <w:r w:rsidR="00F133FB">
        <w:t xml:space="preserve"> and output another complex number</w:t>
      </w:r>
      <w:r>
        <w:t xml:space="preserve"> </w:t>
      </w:r>
      <w:r w:rsidR="005404F4">
        <w:t>(</w:t>
      </w:r>
      <w:r w:rsidR="00B50650">
        <w:t>When considering the transfer function of</w:t>
      </w:r>
      <w:r w:rsidR="00FE37A3">
        <w:t xml:space="preserve"> an RC circuit, you can think of </w:t>
      </w:r>
      <w:r w:rsidR="00FE37A3">
        <w:rPr>
          <w:i/>
          <w:iCs/>
        </w:rPr>
        <w:t>s</w:t>
      </w:r>
      <w:r w:rsidR="00FE37A3">
        <w:t xml:space="preserve"> as an AC signal.</w:t>
      </w:r>
      <w:r w:rsidR="00B50650">
        <w:t xml:space="preserve"> For a pure AC signal with no phase offset, </w:t>
      </w:r>
      <w:r w:rsidR="00B50650">
        <w:rPr>
          <w:i/>
          <w:iCs/>
        </w:rPr>
        <w:t xml:space="preserve">σ=0 </w:t>
      </w:r>
      <w:r w:rsidR="00B50650">
        <w:t>and</w:t>
      </w:r>
      <w:r w:rsidR="00FE37A3">
        <w:t xml:space="preserve"> the value </w:t>
      </w:r>
      <w:r w:rsidR="00FE37A3">
        <w:rPr>
          <w:i/>
          <w:iCs/>
        </w:rPr>
        <w:t>ω</w:t>
      </w:r>
      <w:r w:rsidR="00FE37A3">
        <w:t xml:space="preserve"> represents the AC frequency</w:t>
      </w:r>
      <w:r w:rsidR="005404F4">
        <w:t>)</w:t>
      </w:r>
      <w:r w:rsidR="00FE37A3">
        <w:t>.</w:t>
      </w:r>
    </w:p>
    <w:p w14:paraId="64CC14A4" w14:textId="597FEFAD" w:rsidR="00653E00" w:rsidRDefault="00653E00" w:rsidP="00F133FB">
      <w:pPr>
        <w:ind w:firstLine="720"/>
      </w:pPr>
      <w:r>
        <w:t>The magnitude of the</w:t>
      </w:r>
      <w:r w:rsidR="005404F4">
        <w:t xml:space="preserve"> transfer function</w:t>
      </w:r>
      <w:r>
        <w:t xml:space="preserve"> </w:t>
      </w:r>
      <w:r w:rsidR="00F133FB">
        <w:t>output</w:t>
      </w:r>
      <w:r w:rsidR="00981411">
        <w:t xml:space="preserve"> for a </w:t>
      </w:r>
      <w:proofErr w:type="gramStart"/>
      <w:r w:rsidR="00981411">
        <w:t>particular frequency</w:t>
      </w:r>
      <w:proofErr w:type="gramEnd"/>
      <w:r>
        <w:t xml:space="preserve"> is called the “gain,” and expresses how the amplitude of that frequency is changed as it passes through the system. Similarly, the phase of </w:t>
      </w:r>
      <w:r w:rsidR="00F133FB">
        <w:t>the output</w:t>
      </w:r>
      <w:r>
        <w:t xml:space="preserve"> expresses how the phase of the frequency is change</w:t>
      </w:r>
      <w:r w:rsidR="004C5811">
        <w:t>d</w:t>
      </w:r>
      <w:r>
        <w:t xml:space="preserve"> as it passes through the system.</w:t>
      </w:r>
    </w:p>
    <w:p w14:paraId="3D3211FE" w14:textId="779C3196" w:rsidR="00653E00" w:rsidRDefault="00653E00" w:rsidP="00653E00">
      <w:pPr>
        <w:ind w:firstLine="720"/>
      </w:pPr>
      <w:r>
        <w:t xml:space="preserve">For instance, </w:t>
      </w:r>
      <w:r w:rsidR="007C78E4">
        <w:t>imagine we have an RC circuit with the following transfer function:</w:t>
      </w:r>
    </w:p>
    <w:p w14:paraId="679BF121" w14:textId="0BB988CA" w:rsidR="00653E00" w:rsidRPr="007C78E4" w:rsidRDefault="00653E00" w:rsidP="00653E00">
      <w:pPr>
        <w:ind w:firstLine="720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100+s</m:t>
              </m:r>
            </m:den>
          </m:f>
        </m:oMath>
      </m:oMathPara>
    </w:p>
    <w:p w14:paraId="69DDE7A1" w14:textId="74CCC0B4" w:rsidR="007C78E4" w:rsidRDefault="007C78E4" w:rsidP="007C78E4">
      <w:pPr>
        <w:ind w:firstLine="720"/>
      </w:pPr>
      <w:r>
        <w:t>Say we are interested in knowing what would happen if we applied a 100 rad/s sine wave</w:t>
      </w:r>
      <w:r w:rsidR="004C5811">
        <w:t xml:space="preserve"> </w:t>
      </w:r>
      <w:r>
        <w:t xml:space="preserve">to the input of this circuit. </w:t>
      </w:r>
      <w:r w:rsidR="00B66BF8">
        <w:t xml:space="preserve">We can model this input as the complex number </w:t>
      </w:r>
      <w:r>
        <w:rPr>
          <w:i/>
          <w:iCs/>
        </w:rPr>
        <w:t xml:space="preserve">s = </w:t>
      </w:r>
      <w:proofErr w:type="spellStart"/>
      <w:r>
        <w:rPr>
          <w:i/>
          <w:iCs/>
        </w:rPr>
        <w:t>σ+jω</w:t>
      </w:r>
      <w:proofErr w:type="spellEnd"/>
      <w:r>
        <w:t xml:space="preserve"> = </w:t>
      </w:r>
      <w:r>
        <w:rPr>
          <w:i/>
          <w:iCs/>
        </w:rPr>
        <w:t>0 + 100j</w:t>
      </w:r>
      <w:r>
        <w:t>. The gain of the transfer function for this input is:</w:t>
      </w:r>
    </w:p>
    <w:p w14:paraId="77CC8376" w14:textId="022078EA" w:rsidR="007C78E4" w:rsidRPr="007C78E4" w:rsidRDefault="0093704B" w:rsidP="007C78E4">
      <w:pPr>
        <w:ind w:firstLine="72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H(s)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100+100j</m:t>
                  </m:r>
                </m:den>
              </m:f>
            </m:e>
          </m:d>
        </m:oMath>
      </m:oMathPara>
    </w:p>
    <w:p w14:paraId="2A29608A" w14:textId="3F686A0E" w:rsidR="007C78E4" w:rsidRPr="00F164C6" w:rsidRDefault="007C78E4" w:rsidP="007C78E4">
      <w:pPr>
        <w:ind w:firstLine="720"/>
      </w:pPr>
      <m:oMathPara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100+100j</m:t>
                  </m:r>
                </m:e>
              </m:d>
            </m:den>
          </m:f>
        </m:oMath>
      </m:oMathPara>
    </w:p>
    <w:p w14:paraId="4E28EEB9" w14:textId="459DDB42" w:rsidR="00F164C6" w:rsidRPr="00F164C6" w:rsidRDefault="00F164C6" w:rsidP="007C78E4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3F14D30" w14:textId="14BA4FD8" w:rsidR="00F164C6" w:rsidRPr="00F164C6" w:rsidRDefault="00F164C6" w:rsidP="007C78E4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</m:oMath>
      </m:oMathPara>
    </w:p>
    <w:p w14:paraId="4A95CDA3" w14:textId="26B8AD0A" w:rsidR="00F164C6" w:rsidRDefault="00F164C6" w:rsidP="007C78E4">
      <w:pPr>
        <w:ind w:firstLine="720"/>
      </w:pPr>
      <w:r>
        <w:t>The phase of the transfer function for this input is:</w:t>
      </w:r>
    </w:p>
    <w:p w14:paraId="3D9939A9" w14:textId="60B3BE3F" w:rsidR="00F164C6" w:rsidRPr="00F164C6" w:rsidRDefault="00F164C6" w:rsidP="00F164C6">
      <w:pPr>
        <w:ind w:firstLine="720"/>
      </w:pPr>
      <m:oMathPara>
        <m:oMath>
          <m:r>
            <w:rPr>
              <w:rFonts w:ascii="Cambria Math" w:hAnsi="Cambria Math"/>
            </w:rPr>
            <m:t>∡H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 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100+100j</m:t>
              </m:r>
            </m:den>
          </m:f>
        </m:oMath>
      </m:oMathPara>
    </w:p>
    <w:p w14:paraId="36164C73" w14:textId="078CF83D" w:rsidR="00F164C6" w:rsidRPr="00D0218E" w:rsidRDefault="00F164C6" w:rsidP="00F164C6">
      <w:pPr>
        <w:ind w:firstLine="720"/>
      </w:pPr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tan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</m:oMath>
      </m:oMathPara>
    </w:p>
    <w:p w14:paraId="461BF1F5" w14:textId="3B106287" w:rsidR="00D0218E" w:rsidRPr="007C78E4" w:rsidRDefault="00D0218E" w:rsidP="00F164C6">
      <w:pPr>
        <w:ind w:firstLine="720"/>
      </w:pPr>
      <m:oMathPara>
        <m:oMath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5D31687" w14:textId="77777777" w:rsidR="00F164C6" w:rsidRPr="007C78E4" w:rsidRDefault="00F164C6" w:rsidP="007C78E4">
      <w:pPr>
        <w:ind w:firstLine="720"/>
      </w:pPr>
    </w:p>
    <w:p w14:paraId="41A8D089" w14:textId="44C4B193" w:rsidR="00F164C6" w:rsidRDefault="00F164C6" w:rsidP="00F164C6">
      <w:pPr>
        <w:ind w:firstLine="720"/>
      </w:pPr>
      <w:r>
        <w:t xml:space="preserve">This means that if we put a 100 rad/s sine wave through the RC circuit, the output will be a 100 rad/s wave with an amplitude that has been reduced by a factor of </w:t>
      </w:r>
      <m:oMath>
        <m:r>
          <w:rPr>
            <w:rFonts w:ascii="Cambria Math" w:hAnsi="Cambria Math"/>
          </w:rPr>
          <m:t>1/(10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)</m:t>
        </m:r>
      </m:oMath>
      <w:r>
        <w:t xml:space="preserve">. </w:t>
      </w:r>
      <w:r w:rsidR="00D0218E">
        <w:t xml:space="preserve"> In addition, the output will </w:t>
      </w:r>
      <w:proofErr w:type="gramStart"/>
      <w:r w:rsidR="00D0218E">
        <w:t>lag behind</w:t>
      </w:r>
      <w:proofErr w:type="gramEnd"/>
      <w:r w:rsidR="00D0218E">
        <w:t xml:space="preserve"> the input by </w:t>
      </w:r>
      <m:oMath>
        <m:r>
          <w:rPr>
            <w:rFonts w:ascii="Cambria Math" w:hAnsi="Cambria Math"/>
          </w:rPr>
          <m:t>π/4</m:t>
        </m:r>
      </m:oMath>
      <w:r w:rsidR="00E01FC9">
        <w:t>, or 1/8</w:t>
      </w:r>
      <w:proofErr w:type="spellStart"/>
      <w:r w:rsidR="00E01FC9" w:rsidRPr="00E01FC9">
        <w:rPr>
          <w:vertAlign w:val="superscript"/>
        </w:rPr>
        <w:t>th</w:t>
      </w:r>
      <w:proofErr w:type="spellEnd"/>
      <w:r w:rsidR="00E01FC9">
        <w:t xml:space="preserve"> of a period.</w:t>
      </w:r>
    </w:p>
    <w:p w14:paraId="4FBCB00A" w14:textId="48DD4013" w:rsidR="00F164C6" w:rsidRPr="007C78E4" w:rsidRDefault="00D0218E" w:rsidP="00E01FC9">
      <w:pPr>
        <w:ind w:firstLine="720"/>
        <w:jc w:val="center"/>
      </w:pPr>
      <w:r>
        <w:rPr>
          <w:noProof/>
        </w:rPr>
        <w:drawing>
          <wp:inline distT="0" distB="0" distL="0" distR="0" wp14:anchorId="07B46BF1" wp14:editId="1D461C6B">
            <wp:extent cx="2743200" cy="2057400"/>
            <wp:effectExtent l="0" t="0" r="0" b="0"/>
            <wp:docPr id="10" name="Picture 10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f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9A8CF" w14:textId="7190956D" w:rsidR="00E000F9" w:rsidRDefault="00E000F9" w:rsidP="00831200">
      <w:pPr>
        <w:pStyle w:val="Heading1"/>
        <w:jc w:val="center"/>
      </w:pPr>
      <w:r>
        <w:lastRenderedPageBreak/>
        <w:t>Three Passive RC Filters</w:t>
      </w:r>
    </w:p>
    <w:p w14:paraId="52C17A19" w14:textId="533D9D21" w:rsidR="00E01FC9" w:rsidRPr="00E01FC9" w:rsidRDefault="00E01FC9" w:rsidP="00E01FC9">
      <w:r>
        <w:t>In this case study we will consider three different circuits.</w:t>
      </w:r>
      <w:r w:rsidR="00831200">
        <w:t xml:space="preserve"> Each circuit has different properties that will affect the signals that pass through it. </w:t>
      </w:r>
    </w:p>
    <w:p w14:paraId="0CFCBF07" w14:textId="52115F16" w:rsidR="00E000F9" w:rsidRDefault="00E000F9" w:rsidP="00831200">
      <w:pPr>
        <w:pStyle w:val="Heading2"/>
        <w:jc w:val="center"/>
      </w:pPr>
      <w:r>
        <w:t>Circuit 1:</w:t>
      </w:r>
    </w:p>
    <w:p w14:paraId="21713C7E" w14:textId="4A0AF4E3" w:rsidR="00E000F9" w:rsidRDefault="00E000F9" w:rsidP="00831200">
      <w:pPr>
        <w:jc w:val="center"/>
      </w:pPr>
      <w:r>
        <w:rPr>
          <w:noProof/>
        </w:rPr>
        <w:drawing>
          <wp:inline distT="0" distB="0" distL="0" distR="0" wp14:anchorId="69EF471A" wp14:editId="040EE244">
            <wp:extent cx="2501900" cy="1185110"/>
            <wp:effectExtent l="0" t="0" r="0" b="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424" cy="12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8C6C" w14:textId="225893A3" w:rsidR="00E000F9" w:rsidRDefault="00E000F9" w:rsidP="005431C7">
      <w:pPr>
        <w:ind w:firstLine="720"/>
      </w:pPr>
      <w:r>
        <w:t>This circuit measures the voltage across the capacitor</w:t>
      </w:r>
      <w:r w:rsidR="002D3B7B">
        <w:t xml:space="preserve"> V</w:t>
      </w:r>
      <w:r w:rsidR="002D3B7B">
        <w:rPr>
          <w:vertAlign w:val="subscript"/>
        </w:rPr>
        <w:t>C</w:t>
      </w:r>
      <w:r>
        <w:t xml:space="preserve"> as a function of the voltage across </w:t>
      </w:r>
      <w:r w:rsidR="002D3B7B">
        <w:t>the input V</w:t>
      </w:r>
      <w:r w:rsidR="002D3B7B">
        <w:rPr>
          <w:vertAlign w:val="subscript"/>
        </w:rPr>
        <w:t>in</w:t>
      </w:r>
      <w:r>
        <w:t xml:space="preserve">. </w:t>
      </w:r>
      <w:r w:rsidR="00AC3750">
        <w:t>You may notice that it resembles a voltage divider, with one resistor swapped for a capacitor.</w:t>
      </w:r>
      <w:r w:rsidR="002D3B7B">
        <w:t xml:space="preserve"> </w:t>
      </w:r>
      <w:r w:rsidR="00E55881">
        <w:t xml:space="preserve">Using the concept of complex impedance, we can represent the </w:t>
      </w:r>
      <w:r w:rsidR="00337592">
        <w:t>resistance</w:t>
      </w:r>
      <w:r w:rsidR="00E55881">
        <w:t xml:space="preserve"> of the capacitor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Cs</m:t>
            </m:r>
          </m:den>
        </m:f>
      </m:oMath>
      <w:r w:rsidR="00337592">
        <w:t xml:space="preserve"> and write the follow</w:t>
      </w:r>
      <w:proofErr w:type="spellStart"/>
      <w:r w:rsidR="00337592">
        <w:t>ing</w:t>
      </w:r>
      <w:proofErr w:type="spellEnd"/>
      <w:r w:rsidR="00337592">
        <w:t xml:space="preserve"> expression:</w:t>
      </w:r>
    </w:p>
    <w:p w14:paraId="2AF4D4D4" w14:textId="0E2B7C27" w:rsidR="005431C7" w:rsidRDefault="005431C7" w:rsidP="005431C7">
      <w:pPr>
        <w:jc w:val="center"/>
      </w:pPr>
      <w:r>
        <w:rPr>
          <w:noProof/>
        </w:rPr>
        <w:drawing>
          <wp:inline distT="0" distB="0" distL="0" distR="0" wp14:anchorId="6547152E" wp14:editId="3DDE68DE">
            <wp:extent cx="2990850" cy="619533"/>
            <wp:effectExtent l="0" t="0" r="0" b="9525"/>
            <wp:docPr id="3" name="Picture 3" descr="Image from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178" cy="6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9B05" w14:textId="5C9FC8A2" w:rsidR="00DA5616" w:rsidRDefault="00DA5616" w:rsidP="00DA5616">
      <w:r>
        <w:t>Giving us the transfer function:</w:t>
      </w:r>
    </w:p>
    <w:p w14:paraId="78E0DC65" w14:textId="6192C4FD" w:rsidR="00DA5616" w:rsidRDefault="00DA5616" w:rsidP="00DA5616">
      <w:pPr>
        <w:jc w:val="center"/>
      </w:pPr>
      <w:r>
        <w:rPr>
          <w:noProof/>
        </w:rPr>
        <w:drawing>
          <wp:inline distT="0" distB="0" distL="0" distR="0" wp14:anchorId="5A43290E" wp14:editId="73C4D7AC">
            <wp:extent cx="1917700" cy="48111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1745" cy="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0024" w14:textId="403B4FB4" w:rsidR="00DA5616" w:rsidRDefault="00DA5616" w:rsidP="00DA5616">
      <w:r>
        <w:t xml:space="preserve">Remember that </w:t>
      </w:r>
      <w:r>
        <w:rPr>
          <w:i/>
          <w:iCs/>
        </w:rPr>
        <w:t>s</w:t>
      </w:r>
      <w:r>
        <w:t xml:space="preserve"> is a complex </w:t>
      </w:r>
      <w:proofErr w:type="gramStart"/>
      <w:r>
        <w:t xml:space="preserve">number </w:t>
      </w:r>
      <w:r>
        <w:rPr>
          <w:i/>
          <w:iCs/>
        </w:rPr>
        <w:t xml:space="preserve"> s</w:t>
      </w:r>
      <w:proofErr w:type="gramEnd"/>
      <w:r>
        <w:rPr>
          <w:i/>
          <w:iCs/>
        </w:rPr>
        <w:t xml:space="preserve"> = </w:t>
      </w:r>
      <w:proofErr w:type="spellStart"/>
      <w:r>
        <w:rPr>
          <w:i/>
          <w:iCs/>
        </w:rPr>
        <w:t>σ+jω</w:t>
      </w:r>
      <w:proofErr w:type="spellEnd"/>
      <w:r>
        <w:rPr>
          <w:i/>
          <w:iCs/>
        </w:rPr>
        <w:t>,</w:t>
      </w:r>
      <w:r>
        <w:t xml:space="preserve"> where </w:t>
      </w:r>
      <w:r>
        <w:rPr>
          <w:i/>
          <w:iCs/>
        </w:rPr>
        <w:t>ω</w:t>
      </w:r>
      <w:r>
        <w:t xml:space="preserve"> is frequency.</w:t>
      </w:r>
      <w:r w:rsidR="002D3B7B">
        <w:t xml:space="preserve"> Assume no DC offset (</w:t>
      </w:r>
      <w:r w:rsidR="002D3B7B">
        <w:rPr>
          <w:i/>
          <w:iCs/>
        </w:rPr>
        <w:t xml:space="preserve">s = </w:t>
      </w:r>
      <w:proofErr w:type="spellStart"/>
      <w:r w:rsidR="002D3B7B">
        <w:rPr>
          <w:i/>
          <w:iCs/>
        </w:rPr>
        <w:t>jω</w:t>
      </w:r>
      <w:proofErr w:type="spellEnd"/>
      <w:r w:rsidR="002D3B7B">
        <w:t xml:space="preserve">). </w:t>
      </w:r>
      <w:r w:rsidR="008C7D6F">
        <w:t>Taking the magnitude of this transfer function:</w:t>
      </w:r>
    </w:p>
    <w:p w14:paraId="0262B4AD" w14:textId="1364EB41" w:rsidR="008C7D6F" w:rsidRDefault="008C7D6F" w:rsidP="008C7D6F">
      <w:pPr>
        <w:jc w:val="center"/>
      </w:pPr>
      <w:r>
        <w:rPr>
          <w:noProof/>
        </w:rPr>
        <w:drawing>
          <wp:inline distT="0" distB="0" distL="0" distR="0" wp14:anchorId="7F1D4D2E" wp14:editId="28B3C3A2">
            <wp:extent cx="3187700" cy="6544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8985" cy="67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3AF4" w14:textId="77777777" w:rsidR="00B50650" w:rsidRDefault="008C7D6F" w:rsidP="00B50650">
      <w:r>
        <w:t xml:space="preserve">This equation models the gain of the circuit – the ratio between the amplitudes of the output and input. </w:t>
      </w:r>
      <w:r w:rsidR="00B50650">
        <w:t>Consider how the gain changes as the frequency becomes larger or smaller. Is this a “high-pass” filter, allowing higher frequencies through while attenuating lower ones, or a “low-pass” filter which allows lower frequencies through?</w:t>
      </w:r>
    </w:p>
    <w:p w14:paraId="21A1E871" w14:textId="39315D63" w:rsidR="008C7D6F" w:rsidRDefault="008C7D6F" w:rsidP="008C7D6F"/>
    <w:p w14:paraId="6B55D0B4" w14:textId="19957321" w:rsidR="008C7D6F" w:rsidRDefault="008C7D6F" w:rsidP="00831200">
      <w:pPr>
        <w:pStyle w:val="Heading2"/>
        <w:jc w:val="center"/>
      </w:pPr>
      <w:r>
        <w:lastRenderedPageBreak/>
        <w:t>Circuit 2</w:t>
      </w:r>
    </w:p>
    <w:p w14:paraId="39286F66" w14:textId="5792D206" w:rsidR="006E14B2" w:rsidRPr="006E14B2" w:rsidRDefault="006E14B2" w:rsidP="00831200">
      <w:pPr>
        <w:jc w:val="center"/>
      </w:pPr>
      <w:r>
        <w:rPr>
          <w:noProof/>
        </w:rPr>
        <w:drawing>
          <wp:inline distT="0" distB="0" distL="0" distR="0" wp14:anchorId="34EC552B" wp14:editId="6F5D12BF">
            <wp:extent cx="2139950" cy="1013661"/>
            <wp:effectExtent l="0" t="0" r="0" b="0"/>
            <wp:docPr id="2" name="Picture 2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036" cy="10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60B" w14:textId="77777777" w:rsidR="006E14B2" w:rsidRDefault="006E14B2" w:rsidP="006E14B2">
      <w:r>
        <w:t xml:space="preserve">This circuit is </w:t>
      </w:r>
      <w:proofErr w:type="gramStart"/>
      <w:r>
        <w:t>similar to</w:t>
      </w:r>
      <w:proofErr w:type="gramEnd"/>
      <w:r>
        <w:t xml:space="preserve"> the previous one, but the voltage divider measures the voltage across the resistor instead.</w:t>
      </w:r>
    </w:p>
    <w:p w14:paraId="4F849CC0" w14:textId="51700F2E" w:rsidR="008C7D6F" w:rsidRDefault="006E14B2" w:rsidP="006E14B2">
      <w:pPr>
        <w:jc w:val="center"/>
        <w:rPr>
          <w:noProof/>
        </w:rPr>
      </w:pPr>
      <w:r w:rsidRPr="006E14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6752D6" wp14:editId="5DE1D1E7">
            <wp:extent cx="2338086" cy="4572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507" cy="4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415C" w14:textId="6ABB6823" w:rsidR="006E14B2" w:rsidRDefault="006E14B2" w:rsidP="006E14B2">
      <w:pPr>
        <w:rPr>
          <w:noProof/>
        </w:rPr>
      </w:pPr>
      <w:r>
        <w:rPr>
          <w:noProof/>
        </w:rPr>
        <w:t>This gives us the transfer function:</w:t>
      </w:r>
    </w:p>
    <w:p w14:paraId="51DF90D4" w14:textId="3296ECC5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71774086" wp14:editId="3CE251FC">
            <wp:extent cx="1822450" cy="440323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6056" cy="46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042D" w14:textId="620BE63C" w:rsidR="006E14B2" w:rsidRDefault="006E14B2" w:rsidP="006E14B2">
      <w:r>
        <w:t>Which has magnitude:</w:t>
      </w:r>
    </w:p>
    <w:p w14:paraId="7D8C82B4" w14:textId="1A8A70AA" w:rsidR="006E14B2" w:rsidRDefault="006E14B2" w:rsidP="006E14B2">
      <w:pPr>
        <w:jc w:val="center"/>
      </w:pPr>
      <w:r>
        <w:rPr>
          <w:noProof/>
        </w:rPr>
        <w:drawing>
          <wp:inline distT="0" distB="0" distL="0" distR="0" wp14:anchorId="18CD6977" wp14:editId="24F31338">
            <wp:extent cx="2641600" cy="467490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352" cy="49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B6F3" w14:textId="08D14BB7" w:rsidR="006E14B2" w:rsidRDefault="00B50650" w:rsidP="006E14B2">
      <w:r>
        <w:t>Consider how the gain changes as the frequency becomes larger or smaller. Is this a “high-pass” filter or a low pass filter?</w:t>
      </w:r>
    </w:p>
    <w:p w14:paraId="4C10D6CA" w14:textId="77777777" w:rsidR="006E14B2" w:rsidRDefault="006E14B2" w:rsidP="006E14B2">
      <w:pPr>
        <w:jc w:val="center"/>
      </w:pPr>
    </w:p>
    <w:p w14:paraId="30A99CCD" w14:textId="13306F0C" w:rsidR="00F70D9F" w:rsidRDefault="00F70D9F" w:rsidP="00831200">
      <w:pPr>
        <w:pStyle w:val="Heading2"/>
        <w:jc w:val="center"/>
      </w:pPr>
      <w:r>
        <w:t>Circuit 3</w:t>
      </w:r>
    </w:p>
    <w:p w14:paraId="4420D8E8" w14:textId="4AE7F65A" w:rsidR="00F70D9F" w:rsidRDefault="00F70D9F" w:rsidP="00831200">
      <w:pPr>
        <w:jc w:val="center"/>
      </w:pPr>
      <w:r>
        <w:rPr>
          <w:noProof/>
        </w:rPr>
        <w:drawing>
          <wp:inline distT="0" distB="0" distL="0" distR="0" wp14:anchorId="290FEA35" wp14:editId="27A6F3E9">
            <wp:extent cx="3456517" cy="1352550"/>
            <wp:effectExtent l="0" t="0" r="0" b="0"/>
            <wp:docPr id="6" name="Picture 6" descr="A close up of a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791" cy="136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CA30" w14:textId="30CCB516" w:rsidR="00F70D9F" w:rsidRDefault="00F70D9F" w:rsidP="00831200">
      <w:pPr>
        <w:ind w:firstLine="720"/>
      </w:pPr>
      <w:r>
        <w:t>This third circuit is effectively a cascaded system: the output of circuit 1 has been attached to the input of circuit 2. The transfer function for this circuit</w:t>
      </w:r>
      <w:r w:rsidR="00831200">
        <w:t xml:space="preserve"> is the product of the previous two:</w:t>
      </w:r>
    </w:p>
    <w:p w14:paraId="384BDF1D" w14:textId="588F597B" w:rsidR="00831200" w:rsidRPr="00831200" w:rsidRDefault="00831200" w:rsidP="00831200">
      <w:pPr>
        <w:ind w:firstLine="72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s)(1+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s)</m:t>
              </m:r>
            </m:den>
          </m:f>
        </m:oMath>
      </m:oMathPara>
    </w:p>
    <w:p w14:paraId="0E68B042" w14:textId="668DC4E5" w:rsidR="00831200" w:rsidRPr="00F70D9F" w:rsidRDefault="00831200" w:rsidP="00831200">
      <w:r>
        <w:tab/>
        <w:t>You will explore the properties of this transfer function during the case study.</w:t>
      </w:r>
    </w:p>
    <w:p w14:paraId="02B58CE7" w14:textId="3ED7219A" w:rsidR="00BE2EE9" w:rsidRPr="00BE2EE9" w:rsidRDefault="00A82FFE" w:rsidP="00BE2EE9">
      <w:pPr>
        <w:pStyle w:val="Heading1"/>
      </w:pPr>
      <w:r>
        <w:lastRenderedPageBreak/>
        <w:t>Case Study</w:t>
      </w:r>
    </w:p>
    <w:p w14:paraId="0490A5F9" w14:textId="79D22F45" w:rsidR="00BE2EE9" w:rsidRDefault="00FA2118" w:rsidP="00A82FFE">
      <w:pPr>
        <w:ind w:firstLine="720"/>
      </w:pPr>
      <w:r>
        <w:t>Open</w:t>
      </w:r>
      <w:r w:rsidR="00BE2EE9">
        <w:t xml:space="preserve"> the </w:t>
      </w:r>
      <w:proofErr w:type="spellStart"/>
      <w:r w:rsidR="00BE2EE9">
        <w:t>RCcasestudy</w:t>
      </w:r>
      <w:r w:rsidR="003634B5">
        <w:t>script</w:t>
      </w:r>
      <w:r w:rsidR="00BE2EE9">
        <w:t>.m</w:t>
      </w:r>
      <w:proofErr w:type="spellEnd"/>
      <w:r w:rsidR="00BE2EE9">
        <w:t xml:space="preserve"> MATLAB script. </w:t>
      </w:r>
      <w:r>
        <w:t xml:space="preserve">This script contains code to simulate three different RC circuits using the </w:t>
      </w:r>
      <w:proofErr w:type="spellStart"/>
      <w:proofErr w:type="gramStart"/>
      <w:r w:rsidRPr="00FA2118">
        <w:rPr>
          <w:rFonts w:ascii="Courier New" w:hAnsi="Courier New" w:cs="Courier New"/>
        </w:rPr>
        <w:t>lsim</w:t>
      </w:r>
      <w:proofErr w:type="spellEnd"/>
      <w:r w:rsidRPr="00FA2118">
        <w:rPr>
          <w:rFonts w:ascii="Courier New" w:hAnsi="Courier New" w:cs="Courier New"/>
        </w:rPr>
        <w:t>(</w:t>
      </w:r>
      <w:proofErr w:type="gramEnd"/>
      <w:r w:rsidRPr="00FA2118">
        <w:rPr>
          <w:rFonts w:ascii="Courier New" w:hAnsi="Courier New" w:cs="Courier New"/>
        </w:rPr>
        <w:t>)</w:t>
      </w:r>
      <w:r>
        <w:t xml:space="preserve"> function.</w:t>
      </w:r>
    </w:p>
    <w:p w14:paraId="7CB9B87F" w14:textId="6E1050DE" w:rsidR="005A6BE6" w:rsidRPr="005A6BE6" w:rsidRDefault="000B23A5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Impulse Response and Simulation</w:t>
      </w:r>
    </w:p>
    <w:p w14:paraId="50EF4278" w14:textId="7C2A6409" w:rsidR="00C10185" w:rsidRDefault="00FA2118" w:rsidP="00FA2118">
      <w:pPr>
        <w:pStyle w:val="ListParagraph"/>
        <w:numPr>
          <w:ilvl w:val="1"/>
          <w:numId w:val="10"/>
        </w:numPr>
      </w:pPr>
      <w:r>
        <w:t>Read through the MATLAB scrip</w:t>
      </w:r>
      <w:r w:rsidR="00E92BB2">
        <w:t>t</w:t>
      </w:r>
      <w:r w:rsidR="00330129">
        <w:t xml:space="preserve">. </w:t>
      </w:r>
      <w:r w:rsidR="000B23A5">
        <w:t xml:space="preserve">Using the impulse responses generated for each circuit and the convolution function conv, </w:t>
      </w:r>
      <w:r w:rsidR="0093704B">
        <w:t xml:space="preserve">write some code that will </w:t>
      </w:r>
      <w:r w:rsidR="000B23A5">
        <w:t xml:space="preserve">simulate and plot each circuit’s response to a </w:t>
      </w:r>
      <w:r w:rsidR="0093704B">
        <w:t>given input signal.</w:t>
      </w:r>
    </w:p>
    <w:p w14:paraId="78A41D92" w14:textId="56800D92" w:rsidR="00980209" w:rsidRDefault="00A266C5" w:rsidP="00980209">
      <w:pPr>
        <w:pStyle w:val="ListParagraph"/>
        <w:numPr>
          <w:ilvl w:val="2"/>
          <w:numId w:val="10"/>
        </w:numPr>
      </w:pPr>
      <w:r>
        <w:t>Consider using</w:t>
      </w:r>
      <w:r w:rsidR="00E92BB2">
        <w:t xml:space="preserve"> the </w:t>
      </w:r>
      <w:proofErr w:type="spellStart"/>
      <w:r w:rsidR="00E92BB2" w:rsidRPr="00E92BB2">
        <w:rPr>
          <w:rFonts w:ascii="Courier New" w:hAnsi="Courier New" w:cs="Courier New"/>
        </w:rPr>
        <w:t>linkaxis</w:t>
      </w:r>
      <w:proofErr w:type="spellEnd"/>
      <w:r w:rsidR="00E92BB2">
        <w:t xml:space="preserve"> command to plot each circuit’s output separately to avoid </w:t>
      </w:r>
      <w:proofErr w:type="spellStart"/>
      <w:r w:rsidR="00E92BB2">
        <w:t>overplotting</w:t>
      </w:r>
      <w:proofErr w:type="spellEnd"/>
      <w:r>
        <w:t>, while</w:t>
      </w:r>
      <w:r w:rsidR="00E92BB2">
        <w:t xml:space="preserve"> keep</w:t>
      </w:r>
      <w:r>
        <w:t>ing</w:t>
      </w:r>
      <w:r w:rsidR="00E92BB2">
        <w:t xml:space="preserve"> the axis dimensions the same for easy comparison.</w:t>
      </w:r>
    </w:p>
    <w:p w14:paraId="7B89DDE4" w14:textId="25BB1C19" w:rsidR="00397950" w:rsidRDefault="00397950" w:rsidP="00397950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Transient </w:t>
      </w:r>
      <w:r w:rsidR="00804BC6">
        <w:rPr>
          <w:b/>
          <w:bCs/>
        </w:rPr>
        <w:t>and Steady State Response</w:t>
      </w:r>
    </w:p>
    <w:p w14:paraId="0CBE7608" w14:textId="3F317E47" w:rsidR="00804BC6" w:rsidRDefault="00397950" w:rsidP="00397950">
      <w:pPr>
        <w:pStyle w:val="ListParagraph"/>
        <w:numPr>
          <w:ilvl w:val="1"/>
          <w:numId w:val="10"/>
        </w:numPr>
      </w:pPr>
      <w:r>
        <w:t xml:space="preserve">Examine the response of </w:t>
      </w:r>
      <w:r w:rsidR="009606E6">
        <w:t>each circuit</w:t>
      </w:r>
      <w:r w:rsidR="00804BC6">
        <w:t xml:space="preserve"> </w:t>
      </w:r>
      <w:r>
        <w:t>to a step or square wave input</w:t>
      </w:r>
      <w:r w:rsidR="004535FD">
        <w:t xml:space="preserve"> signal</w:t>
      </w:r>
      <w:r w:rsidR="00804BC6">
        <w:t>. Make sure to note the behavior of the circuit both immediately after the step and a short time after.</w:t>
      </w:r>
    </w:p>
    <w:p w14:paraId="564E1E60" w14:textId="3F8EEE2B" w:rsidR="00397950" w:rsidRDefault="00330129" w:rsidP="00397950">
      <w:pPr>
        <w:pStyle w:val="ListParagraph"/>
        <w:numPr>
          <w:ilvl w:val="1"/>
          <w:numId w:val="10"/>
        </w:numPr>
      </w:pPr>
      <w:r>
        <w:t xml:space="preserve">Explain in your own words what is physically happening in </w:t>
      </w:r>
      <w:r w:rsidR="00804BC6">
        <w:t>each circuit</w:t>
      </w:r>
      <w:r>
        <w:t xml:space="preserve"> to </w:t>
      </w:r>
      <w:r w:rsidR="00804BC6">
        <w:t>cause the results you observe.</w:t>
      </w:r>
    </w:p>
    <w:p w14:paraId="6953CCB2" w14:textId="39A858C5" w:rsidR="00980209" w:rsidRDefault="00980209" w:rsidP="00980209">
      <w:pPr>
        <w:pStyle w:val="ListParagraph"/>
        <w:numPr>
          <w:ilvl w:val="0"/>
          <w:numId w:val="10"/>
        </w:numPr>
      </w:pPr>
      <w:r>
        <w:rPr>
          <w:b/>
          <w:bCs/>
        </w:rPr>
        <w:t>Exponentials and Impulse Response</w:t>
      </w:r>
    </w:p>
    <w:p w14:paraId="0A624DE5" w14:textId="0212A204" w:rsidR="00980209" w:rsidRDefault="00E92BB2" w:rsidP="001756C6">
      <w:pPr>
        <w:pStyle w:val="ListParagraph"/>
        <w:numPr>
          <w:ilvl w:val="1"/>
          <w:numId w:val="10"/>
        </w:numPr>
      </w:pPr>
      <w:r>
        <w:t>Compare</w:t>
      </w:r>
      <w:r w:rsidR="00D56A6D">
        <w:t xml:space="preserve"> the response</w:t>
      </w:r>
      <w:r>
        <w:t>s</w:t>
      </w:r>
      <w:r w:rsidR="00D56A6D">
        <w:t xml:space="preserve"> of each circuit to a decaying exponential</w:t>
      </w:r>
      <w:r>
        <w:t>. Vary the time constant and comment on how the</w:t>
      </w:r>
      <w:r w:rsidR="00972968">
        <w:t xml:space="preserve"> responses for each circuit change.</w:t>
      </w:r>
      <w:r>
        <w:t xml:space="preserve"> (τ = 10, 100, and 1000 should be sufficient to make some observations).</w:t>
      </w:r>
    </w:p>
    <w:p w14:paraId="1FDE3505" w14:textId="79B0B219" w:rsidR="00FF388B" w:rsidRDefault="00FF388B" w:rsidP="001756C6">
      <w:pPr>
        <w:pStyle w:val="ListParagraph"/>
        <w:numPr>
          <w:ilvl w:val="1"/>
          <w:numId w:val="10"/>
        </w:numPr>
      </w:pPr>
      <w:r>
        <w:t xml:space="preserve">Between circuits 1 and 2, which </w:t>
      </w:r>
      <w:proofErr w:type="gramStart"/>
      <w:r>
        <w:t>is able to</w:t>
      </w:r>
      <w:proofErr w:type="gramEnd"/>
      <w:r>
        <w:t xml:space="preserve"> keep up with faster changes in input? Which one attenuates slower changes in input?</w:t>
      </w:r>
    </w:p>
    <w:p w14:paraId="3A39C0DB" w14:textId="77777777" w:rsidR="00B5384B" w:rsidRDefault="00B5384B" w:rsidP="00B5384B">
      <w:pPr>
        <w:pStyle w:val="ListParagraph"/>
        <w:numPr>
          <w:ilvl w:val="0"/>
          <w:numId w:val="10"/>
        </w:numPr>
      </w:pPr>
      <w:r>
        <w:rPr>
          <w:b/>
          <w:bCs/>
        </w:rPr>
        <w:t>High and Low Pass Filters</w:t>
      </w:r>
    </w:p>
    <w:p w14:paraId="54A860D5" w14:textId="14F6F27A" w:rsidR="00B5384B" w:rsidRDefault="00B5384B" w:rsidP="00B5384B">
      <w:pPr>
        <w:pStyle w:val="ListParagraph"/>
        <w:numPr>
          <w:ilvl w:val="1"/>
          <w:numId w:val="10"/>
        </w:numPr>
      </w:pPr>
      <w:r>
        <w:t xml:space="preserve">Determine what happens to high frequency signals as they pass through each circuit (≈1 kHz). What happens to low frequency signals (≈10 Hz)? What happens to signals that are superpositions of both high and low frequency signals? </w:t>
      </w:r>
      <w:r>
        <w:t xml:space="preserve">Are these systems linear? </w:t>
      </w:r>
      <w:proofErr w:type="gramStart"/>
      <w:r>
        <w:t>Make</w:t>
      </w:r>
      <w:proofErr w:type="gramEnd"/>
      <w:r>
        <w:t xml:space="preserve"> some qualitative observations. </w:t>
      </w:r>
    </w:p>
    <w:p w14:paraId="0AAD6CF6" w14:textId="14BECDCB" w:rsidR="00B5384B" w:rsidRDefault="00B5384B" w:rsidP="00B5384B">
      <w:pPr>
        <w:pStyle w:val="ListParagraph"/>
        <w:numPr>
          <w:ilvl w:val="1"/>
          <w:numId w:val="10"/>
        </w:numPr>
      </w:pPr>
      <w:r>
        <w:t>Which of these circuits is a “high-pass” filter? Which is a low-pass filter? Which is a bandpass filter?</w:t>
      </w:r>
    </w:p>
    <w:p w14:paraId="5CF81C29" w14:textId="16EB45C9" w:rsidR="00A266C5" w:rsidRDefault="006D1C96" w:rsidP="00A266C5">
      <w:pPr>
        <w:pStyle w:val="ListParagraph"/>
        <w:numPr>
          <w:ilvl w:val="0"/>
          <w:numId w:val="10"/>
        </w:numPr>
      </w:pPr>
      <w:r>
        <w:rPr>
          <w:b/>
          <w:bCs/>
        </w:rPr>
        <w:t>Linearity and Complex Exponentials</w:t>
      </w:r>
    </w:p>
    <w:p w14:paraId="33D0161E" w14:textId="205B2FA7" w:rsidR="009606E6" w:rsidRDefault="004535FD" w:rsidP="009606E6">
      <w:pPr>
        <w:pStyle w:val="ListParagraph"/>
        <w:numPr>
          <w:ilvl w:val="1"/>
          <w:numId w:val="10"/>
        </w:numPr>
      </w:pPr>
      <w:r>
        <w:t>Pass the complex exponentials</w:t>
      </w:r>
      <w:r w:rsidR="00515B5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2πfit</m:t>
            </m:r>
          </m:sup>
        </m:sSup>
      </m:oMath>
      <w:r w:rsidR="00515B5B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-2πfit</m:t>
            </m:r>
          </m:sup>
        </m:sSup>
      </m:oMath>
      <w:r w:rsidR="00515B5B">
        <w:t xml:space="preserve"> </w:t>
      </w:r>
      <w:r>
        <w:t xml:space="preserve">through </w:t>
      </w:r>
      <w:r w:rsidR="00E92BB2">
        <w:t xml:space="preserve">a circuit </w:t>
      </w:r>
      <w:r>
        <w:t xml:space="preserve">(for any frequency </w:t>
      </w:r>
      <w:r>
        <w:rPr>
          <w:i/>
          <w:iCs/>
        </w:rPr>
        <w:t>f</w:t>
      </w:r>
      <w:r>
        <w:t>)</w:t>
      </w:r>
      <w:r w:rsidR="00D56A6D">
        <w:t xml:space="preserve"> and </w:t>
      </w:r>
      <w:r w:rsidR="00E92BB2">
        <w:t xml:space="preserve">add </w:t>
      </w:r>
      <w:r w:rsidR="00D56A6D">
        <w:t xml:space="preserve">the two </w:t>
      </w:r>
      <w:r w:rsidR="00E92BB2">
        <w:t>output</w:t>
      </w:r>
      <w:r w:rsidR="00D56A6D">
        <w:t xml:space="preserve"> complex exponentials together</w:t>
      </w:r>
      <w:r w:rsidR="00E92BB2">
        <w:t xml:space="preserve">. </w:t>
      </w:r>
      <w:r w:rsidR="00D56A6D">
        <w:t>Plot the result. What do you notice?</w:t>
      </w:r>
      <w:r w:rsidR="00980209">
        <w:t xml:space="preserve"> Explain your results using Euler’s formula and the concept of linearity.</w:t>
      </w:r>
    </w:p>
    <w:p w14:paraId="083CDB5F" w14:textId="78D50408" w:rsidR="00980209" w:rsidRDefault="00980209" w:rsidP="00980209">
      <w:pPr>
        <w:pStyle w:val="ListParagraph"/>
        <w:numPr>
          <w:ilvl w:val="2"/>
          <w:numId w:val="10"/>
        </w:numPr>
      </w:pPr>
      <w:proofErr w:type="gramStart"/>
      <w:r>
        <w:t>Don’t</w:t>
      </w:r>
      <w:proofErr w:type="gramEnd"/>
      <w:r>
        <w:t xml:space="preserve"> worry about interpreting what it physically means to pass a complex exponential through a real circuit</w:t>
      </w:r>
      <w:r w:rsidR="00D56A6D">
        <w:t>. Just focus on the math.</w:t>
      </w:r>
    </w:p>
    <w:p w14:paraId="60096CD4" w14:textId="39D81C84" w:rsidR="0053759C" w:rsidRDefault="00980209" w:rsidP="0053759C">
      <w:pPr>
        <w:pStyle w:val="ListParagraph"/>
        <w:numPr>
          <w:ilvl w:val="1"/>
          <w:numId w:val="10"/>
        </w:numPr>
      </w:pPr>
      <w:r>
        <w:t>What is the phase of each complex exponential before passing through the circuit? What is the phase of each afterwards?</w:t>
      </w:r>
      <w:r w:rsidR="00D56A6D">
        <w:t xml:space="preserve"> How does this help explain your previous observations?</w:t>
      </w:r>
    </w:p>
    <w:p w14:paraId="39521022" w14:textId="2A60DE52" w:rsidR="005A6BE6" w:rsidRPr="005A6BE6" w:rsidRDefault="00D56A6D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Magnitude Plot</w:t>
      </w:r>
    </w:p>
    <w:p w14:paraId="7F05B647" w14:textId="3B63BF11" w:rsidR="003C0789" w:rsidRDefault="00D56A6D" w:rsidP="00CB042C">
      <w:pPr>
        <w:pStyle w:val="ListParagraph"/>
        <w:numPr>
          <w:ilvl w:val="1"/>
          <w:numId w:val="10"/>
        </w:numPr>
      </w:pPr>
      <w:r>
        <w:t>Send</w:t>
      </w:r>
      <w:r w:rsidR="003C0789">
        <w:t xml:space="preserve"> a </w:t>
      </w:r>
      <w:r w:rsidR="00F5639F">
        <w:t>pure</w:t>
      </w:r>
      <w:r w:rsidR="003C0789">
        <w:t xml:space="preserve"> sine wave through each of the circuits and estimate the gain in </w:t>
      </w:r>
      <w:r w:rsidR="009C6367">
        <w:t>decibels.</w:t>
      </w:r>
      <w:r w:rsidR="003C0789">
        <w:t xml:space="preserve"> Do this for several frequencies between 1 Hz and 10kHz. Make a</w:t>
      </w:r>
      <w:r w:rsidR="00F5639F">
        <w:t xml:space="preserve"> </w:t>
      </w:r>
      <w:r w:rsidR="003C0789">
        <w:lastRenderedPageBreak/>
        <w:t xml:space="preserve">plot </w:t>
      </w:r>
      <w:r w:rsidR="009C6367">
        <w:t>with the gain along the Y-axis and the frequency along the X-axis. What patterns do you see for each circuit?</w:t>
      </w:r>
    </w:p>
    <w:p w14:paraId="35D1A206" w14:textId="737028D6" w:rsidR="009C6367" w:rsidRDefault="009C6367" w:rsidP="009C6367">
      <w:pPr>
        <w:pStyle w:val="ListParagraph"/>
        <w:numPr>
          <w:ilvl w:val="2"/>
          <w:numId w:val="10"/>
        </w:numPr>
      </w:pPr>
      <w:r>
        <w:t>You will likely want</w:t>
      </w:r>
      <w:r w:rsidR="003634B5">
        <w:t xml:space="preserve"> </w:t>
      </w:r>
      <w:r>
        <w:t>three</w:t>
      </w:r>
      <w:r w:rsidR="003634B5">
        <w:t xml:space="preserve"> or more samples</w:t>
      </w:r>
      <w:r>
        <w:t xml:space="preserve"> per frequency “decade” – that is, three samples between 10 and 100 Hz, three between 100 and 1000 Hz, etc.</w:t>
      </w:r>
    </w:p>
    <w:p w14:paraId="63BB78BB" w14:textId="7CA5C018" w:rsidR="003C0789" w:rsidRDefault="009C6367" w:rsidP="00CB042C">
      <w:pPr>
        <w:pStyle w:val="ListParagraph"/>
        <w:numPr>
          <w:ilvl w:val="2"/>
          <w:numId w:val="10"/>
        </w:numPr>
      </w:pPr>
      <w:r>
        <w:t>The</w:t>
      </w:r>
      <w:r w:rsidR="003C0789">
        <w:t xml:space="preserve"> gain in decibels is equal to </w:t>
      </w:r>
      <m:oMath>
        <m:r>
          <w:rPr>
            <w:rFonts w:ascii="Cambria Math" w:hAnsi="Cambria Math"/>
          </w:rPr>
          <m:t>10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output amplitude</m:t>
                </m:r>
              </m:num>
              <m:den>
                <m:r>
                  <w:rPr>
                    <w:rFonts w:ascii="Cambria Math" w:hAnsi="Cambria Math"/>
                  </w:rPr>
                  <m:t>input amplitude</m:t>
                </m:r>
              </m:den>
            </m:f>
          </m:e>
        </m:func>
      </m:oMath>
      <w:r w:rsidR="003C0789">
        <w:t xml:space="preserve"> </w:t>
      </w:r>
      <w:r w:rsidR="008F7651">
        <w:t>. It should be zero or less for all frequencies.</w:t>
      </w:r>
    </w:p>
    <w:p w14:paraId="677E6015" w14:textId="76A7114F" w:rsidR="00D56A6D" w:rsidRDefault="00D56A6D" w:rsidP="00D56A6D">
      <w:pPr>
        <w:pStyle w:val="ListParagraph"/>
        <w:numPr>
          <w:ilvl w:val="2"/>
          <w:numId w:val="10"/>
        </w:numPr>
      </w:pPr>
      <w:r>
        <w:t>You may want to automate this process using a for loop.</w:t>
      </w:r>
    </w:p>
    <w:p w14:paraId="767A260C" w14:textId="255F0B60" w:rsidR="0084561C" w:rsidRDefault="00972968" w:rsidP="0084561C">
      <w:pPr>
        <w:pStyle w:val="ListParagraph"/>
        <w:numPr>
          <w:ilvl w:val="1"/>
          <w:numId w:val="10"/>
        </w:numPr>
      </w:pPr>
      <w:r>
        <w:t>As an optional extension, complete the same steps, this time measuring the phase shift between the input and the output.</w:t>
      </w:r>
      <w:r w:rsidR="00A84FE8">
        <w:t xml:space="preserve"> To automate this process, </w:t>
      </w:r>
      <w:proofErr w:type="gramStart"/>
      <w:r w:rsidR="00A84FE8">
        <w:t>you’ll</w:t>
      </w:r>
      <w:proofErr w:type="gramEnd"/>
      <w:r w:rsidR="00A84FE8">
        <w:t xml:space="preserve"> need to find a quantitative way to determine the phase shift.</w:t>
      </w:r>
    </w:p>
    <w:p w14:paraId="70F05370" w14:textId="5FD87162" w:rsidR="00E469C6" w:rsidRDefault="00E469C6" w:rsidP="0084561C">
      <w:pPr>
        <w:pStyle w:val="ListParagraph"/>
        <w:numPr>
          <w:ilvl w:val="1"/>
          <w:numId w:val="10"/>
        </w:numPr>
      </w:pPr>
      <w:r>
        <w:t>These plots</w:t>
      </w:r>
      <w:r w:rsidR="00E50EA8">
        <w:t xml:space="preserve"> of the</w:t>
      </w:r>
      <w:r>
        <w:t xml:space="preserve"> </w:t>
      </w:r>
      <w:r w:rsidR="00E50EA8">
        <w:t>gain and phase change of a system for a given frequency are called Bode plots.</w:t>
      </w:r>
    </w:p>
    <w:p w14:paraId="78FC6F4D" w14:textId="77777777" w:rsidR="008F7651" w:rsidRPr="005A6BE6" w:rsidRDefault="008F7651" w:rsidP="008F7651">
      <w:pPr>
        <w:pStyle w:val="ListParagraph"/>
        <w:numPr>
          <w:ilvl w:val="0"/>
          <w:numId w:val="10"/>
        </w:numPr>
      </w:pPr>
      <w:r>
        <w:rPr>
          <w:b/>
          <w:bCs/>
        </w:rPr>
        <w:t>Frequency Sweep</w:t>
      </w:r>
    </w:p>
    <w:p w14:paraId="6DB94E44" w14:textId="03A9051C" w:rsidR="008F7651" w:rsidRDefault="008F7651" w:rsidP="008F7651">
      <w:pPr>
        <w:pStyle w:val="ListParagraph"/>
        <w:numPr>
          <w:ilvl w:val="1"/>
          <w:numId w:val="10"/>
        </w:numPr>
      </w:pPr>
      <w:r>
        <w:t xml:space="preserve">The </w:t>
      </w:r>
      <w:proofErr w:type="spellStart"/>
      <w:r>
        <w:t>chirp_timeseries</w:t>
      </w:r>
      <w:proofErr w:type="spellEnd"/>
      <w:r>
        <w:t xml:space="preserve"> block contains a sound clip that starts at 1 Hz and increases logarithmically to 10 kHz over the course of three seconds. Put it through each of the circuit</w:t>
      </w:r>
      <w:r w:rsidR="00AE2439">
        <w:t>s</w:t>
      </w:r>
      <w:r>
        <w:t xml:space="preserve">. Relate your results to the </w:t>
      </w:r>
      <w:r w:rsidR="0084561C">
        <w:t>magnitude</w:t>
      </w:r>
      <w:r>
        <w:t xml:space="preserve"> plot</w:t>
      </w:r>
      <w:r w:rsidR="0084561C">
        <w:t xml:space="preserve"> you created</w:t>
      </w:r>
      <w:r>
        <w:t xml:space="preserve"> </w:t>
      </w:r>
      <w:r w:rsidR="0084561C">
        <w:t xml:space="preserve">in </w:t>
      </w:r>
      <w:r>
        <w:t>the previous section.</w:t>
      </w:r>
    </w:p>
    <w:p w14:paraId="0635AD49" w14:textId="1158646F" w:rsidR="00EA4EF3" w:rsidRDefault="00EA4EF3" w:rsidP="006D1C96">
      <w:pPr>
        <w:pStyle w:val="ListParagraph"/>
        <w:numPr>
          <w:ilvl w:val="1"/>
          <w:numId w:val="10"/>
        </w:numPr>
      </w:pPr>
      <w:r>
        <w:t xml:space="preserve">Use the </w:t>
      </w:r>
      <w:proofErr w:type="spellStart"/>
      <w:proofErr w:type="gramStart"/>
      <w:r>
        <w:t>plotPowerSpectrum</w:t>
      </w:r>
      <w:proofErr w:type="spellEnd"/>
      <w:r>
        <w:t>(</w:t>
      </w:r>
      <w:proofErr w:type="gramEnd"/>
      <w:r>
        <w:t xml:space="preserve">) function included in the case study folder to </w:t>
      </w:r>
      <w:r w:rsidR="006D1C96">
        <w:t>examine the frequencies present in the signal before and after it passes through each circuit. Relate your results to the magnitude plot you created in the previous section.</w:t>
      </w:r>
    </w:p>
    <w:p w14:paraId="17B43719" w14:textId="70BF9FDB" w:rsidR="005A6BE6" w:rsidRPr="005A6BE6" w:rsidRDefault="005A6BE6" w:rsidP="0002310B">
      <w:pPr>
        <w:pStyle w:val="ListParagraph"/>
        <w:numPr>
          <w:ilvl w:val="0"/>
          <w:numId w:val="10"/>
        </w:numPr>
      </w:pPr>
      <w:r>
        <w:rPr>
          <w:b/>
          <w:bCs/>
        </w:rPr>
        <w:t>Cutoff Frequency</w:t>
      </w:r>
    </w:p>
    <w:p w14:paraId="77518F58" w14:textId="3EFB12D9" w:rsidR="0002310B" w:rsidRDefault="0002310B" w:rsidP="005A6BE6">
      <w:pPr>
        <w:pStyle w:val="ListParagraph"/>
        <w:numPr>
          <w:ilvl w:val="1"/>
          <w:numId w:val="10"/>
        </w:numPr>
      </w:pPr>
      <w:r>
        <w:t>Circuit 1 and Circuit 2 both have a “cutoff frequency” of 1/(2πRC) Hz. Compare the output of both circuits using this frequency as an input</w:t>
      </w:r>
      <w:r w:rsidR="00D210B8">
        <w:t xml:space="preserve"> and note any observations. </w:t>
      </w:r>
      <w:r w:rsidR="005A6BE6">
        <w:t xml:space="preserve">Examine the </w:t>
      </w:r>
      <w:r w:rsidR="00E469C6">
        <w:t>magnitude</w:t>
      </w:r>
      <w:r w:rsidR="005A6BE6">
        <w:t xml:space="preserve"> plots for both circuits.</w:t>
      </w:r>
      <w:r w:rsidR="002D3B7B">
        <w:t xml:space="preserve"> What</w:t>
      </w:r>
      <w:r w:rsidR="00023584">
        <w:t xml:space="preserve"> is the significance of the “cutoff frequency?”</w:t>
      </w:r>
    </w:p>
    <w:p w14:paraId="1FB4D22B" w14:textId="77777777" w:rsidR="00423497" w:rsidRDefault="00423497" w:rsidP="00855FAF">
      <w:pPr>
        <w:pStyle w:val="ListParagraph"/>
        <w:numPr>
          <w:ilvl w:val="2"/>
          <w:numId w:val="10"/>
        </w:numPr>
      </w:pPr>
      <w:r>
        <w:t>For both circuits:</w:t>
      </w:r>
    </w:p>
    <w:p w14:paraId="43ADA1C9" w14:textId="1133B643" w:rsidR="00423497" w:rsidRDefault="00855FAF" w:rsidP="00423497">
      <w:pPr>
        <w:pStyle w:val="ListParagraph"/>
        <w:numPr>
          <w:ilvl w:val="3"/>
          <w:numId w:val="10"/>
        </w:numPr>
      </w:pPr>
      <w:r>
        <w:t xml:space="preserve">R = 1kΩ </w:t>
      </w:r>
    </w:p>
    <w:p w14:paraId="79D2F4C1" w14:textId="5BD6349F" w:rsidR="00855FAF" w:rsidRDefault="00855FAF" w:rsidP="00423497">
      <w:pPr>
        <w:pStyle w:val="ListParagraph"/>
        <w:numPr>
          <w:ilvl w:val="3"/>
          <w:numId w:val="10"/>
        </w:numPr>
      </w:pPr>
      <w:r>
        <w:t>C = 2µF</w:t>
      </w:r>
    </w:p>
    <w:p w14:paraId="2D36F7B6" w14:textId="414BDD40" w:rsidR="00855FAF" w:rsidRDefault="00855FAF" w:rsidP="00855FAF">
      <w:pPr>
        <w:pStyle w:val="ListParagraph"/>
        <w:numPr>
          <w:ilvl w:val="1"/>
          <w:numId w:val="10"/>
        </w:numPr>
      </w:pPr>
      <w:r>
        <w:t xml:space="preserve">Circuit 3 </w:t>
      </w:r>
      <w:r w:rsidR="00C85561">
        <w:t xml:space="preserve">is composed of two separate RC circuits with different cutoff frequencies. Calculate both cutoff frequencies and find those frequencies on the </w:t>
      </w:r>
      <w:r w:rsidR="00E469C6">
        <w:t>magnitude</w:t>
      </w:r>
      <w:r w:rsidR="00C85561">
        <w:t xml:space="preserve"> plot for circuit 3. Note your observations</w:t>
      </w:r>
      <w:r w:rsidR="003634B5">
        <w:t>.</w:t>
      </w:r>
    </w:p>
    <w:p w14:paraId="00F4E11B" w14:textId="77777777" w:rsidR="00423497" w:rsidRDefault="00423497" w:rsidP="00C85561">
      <w:pPr>
        <w:pStyle w:val="ListParagraph"/>
        <w:numPr>
          <w:ilvl w:val="2"/>
          <w:numId w:val="10"/>
        </w:numPr>
      </w:pPr>
      <w:r>
        <w:t>For circuit 3:</w:t>
      </w:r>
    </w:p>
    <w:p w14:paraId="6A5A1059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R</w:t>
      </w:r>
      <w:r>
        <w:rPr>
          <w:vertAlign w:val="subscript"/>
        </w:rPr>
        <w:t>1</w:t>
      </w:r>
      <w:r>
        <w:t xml:space="preserve"> = 320Ω</w:t>
      </w:r>
    </w:p>
    <w:p w14:paraId="5B135DA4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R</w:t>
      </w:r>
      <w:r>
        <w:rPr>
          <w:vertAlign w:val="subscript"/>
        </w:rPr>
        <w:t>2</w:t>
      </w:r>
      <w:r>
        <w:t xml:space="preserve"> = 400Ω</w:t>
      </w:r>
    </w:p>
    <w:p w14:paraId="11D2418C" w14:textId="77777777" w:rsidR="00423497" w:rsidRDefault="00C85561" w:rsidP="00423497">
      <w:pPr>
        <w:pStyle w:val="ListParagraph"/>
        <w:numPr>
          <w:ilvl w:val="3"/>
          <w:numId w:val="10"/>
        </w:numPr>
      </w:pPr>
      <w:r>
        <w:t>C</w:t>
      </w:r>
      <w:r>
        <w:rPr>
          <w:vertAlign w:val="subscript"/>
        </w:rPr>
        <w:t>1</w:t>
      </w:r>
      <w:r>
        <w:t xml:space="preserve"> = 0.2µF</w:t>
      </w:r>
    </w:p>
    <w:p w14:paraId="1CDCC5EF" w14:textId="720A57AB" w:rsidR="00C85561" w:rsidRDefault="00C85561" w:rsidP="00423497">
      <w:pPr>
        <w:pStyle w:val="ListParagraph"/>
        <w:numPr>
          <w:ilvl w:val="3"/>
          <w:numId w:val="10"/>
        </w:numPr>
      </w:pPr>
      <w:r>
        <w:t>C</w:t>
      </w:r>
      <w:r>
        <w:rPr>
          <w:vertAlign w:val="subscript"/>
        </w:rPr>
        <w:t>2</w:t>
      </w:r>
      <w:r>
        <w:t xml:space="preserve"> = 2µF</w:t>
      </w:r>
    </w:p>
    <w:p w14:paraId="762359FE" w14:textId="77777777" w:rsidR="003634B5" w:rsidRPr="00CB042C" w:rsidRDefault="003634B5" w:rsidP="003634B5">
      <w:pPr>
        <w:pStyle w:val="ListParagraph"/>
        <w:numPr>
          <w:ilvl w:val="0"/>
          <w:numId w:val="10"/>
        </w:numPr>
      </w:pPr>
      <w:r>
        <w:rPr>
          <w:b/>
          <w:bCs/>
        </w:rPr>
        <w:t>Custom Audio Samples</w:t>
      </w:r>
    </w:p>
    <w:p w14:paraId="45405EE2" w14:textId="0A1BEB61" w:rsidR="003634B5" w:rsidRDefault="003634B5" w:rsidP="003634B5">
      <w:pPr>
        <w:pStyle w:val="ListParagraph"/>
        <w:numPr>
          <w:ilvl w:val="1"/>
          <w:numId w:val="10"/>
        </w:numPr>
      </w:pPr>
      <w:r>
        <w:t xml:space="preserve">Make a brief (1-5 seconds) recording of your own and load it into the simulation using the </w:t>
      </w:r>
      <w:r w:rsidR="000D6222">
        <w:t>chirp timeseries</w:t>
      </w:r>
      <w:r>
        <w:t xml:space="preserve"> as an example. Use the </w:t>
      </w:r>
      <w:proofErr w:type="gramStart"/>
      <w:r>
        <w:t>sound(</w:t>
      </w:r>
      <w:proofErr w:type="gramEnd"/>
      <w:r>
        <w:t xml:space="preserve">) function in MATLAB to play the sound back before and after putting it through circuit 3. Describe qualitatively the difference before and after passing through the circuit. If you </w:t>
      </w:r>
      <w:proofErr w:type="gramStart"/>
      <w:r>
        <w:t>don’t</w:t>
      </w:r>
      <w:proofErr w:type="gramEnd"/>
      <w:r>
        <w:t xml:space="preserve"> hear a difference, try adding some low and high frequency noise to the sample. </w:t>
      </w:r>
    </w:p>
    <w:p w14:paraId="5184D672" w14:textId="1D42DA2B" w:rsidR="003634B5" w:rsidRDefault="003634B5" w:rsidP="003634B5">
      <w:pPr>
        <w:pStyle w:val="ListParagraph"/>
        <w:numPr>
          <w:ilvl w:val="1"/>
          <w:numId w:val="10"/>
        </w:numPr>
      </w:pPr>
      <w:r>
        <w:lastRenderedPageBreak/>
        <w:t xml:space="preserve">Plot the power spectrum of your sample before and after passing through the circuit using the </w:t>
      </w:r>
      <w:proofErr w:type="spellStart"/>
      <w:r>
        <w:t>plotPowerSpectrum</w:t>
      </w:r>
      <w:proofErr w:type="spellEnd"/>
      <w:r>
        <w:t xml:space="preserve"> function included in the case study folder. Record your observations in your writeup.</w:t>
      </w:r>
    </w:p>
    <w:p w14:paraId="739A00F3" w14:textId="0C2C5140" w:rsidR="003634B5" w:rsidRDefault="003634B5" w:rsidP="005A6BE6">
      <w:pPr>
        <w:pStyle w:val="ListParagraph"/>
        <w:numPr>
          <w:ilvl w:val="1"/>
          <w:numId w:val="10"/>
        </w:numPr>
      </w:pPr>
      <w:r>
        <w:t xml:space="preserve">You may need to change the simulation duration T in the </w:t>
      </w:r>
      <w:proofErr w:type="spellStart"/>
      <w:r>
        <w:t>init.m</w:t>
      </w:r>
      <w:proofErr w:type="spellEnd"/>
      <w:r>
        <w:t xml:space="preserve"> script to fit your entire sample.</w:t>
      </w:r>
    </w:p>
    <w:p w14:paraId="1B35C25E" w14:textId="54B49A03" w:rsidR="00446E8E" w:rsidRDefault="00446E8E" w:rsidP="005A6BE6">
      <w:pPr>
        <w:pStyle w:val="ListParagraph"/>
        <w:numPr>
          <w:ilvl w:val="1"/>
          <w:numId w:val="10"/>
        </w:numPr>
      </w:pPr>
      <w:r>
        <w:t>For best results use a mono track sampled at 44100 Hz</w:t>
      </w:r>
      <w:r w:rsidR="00971EB3">
        <w:t xml:space="preserve"> or change the sample rate in the simulation to match.</w:t>
      </w:r>
    </w:p>
    <w:p w14:paraId="13D2313A" w14:textId="48474C89" w:rsidR="00C616F0" w:rsidRPr="00C616F0" w:rsidRDefault="00C616F0" w:rsidP="00C616F0">
      <w:pPr>
        <w:pStyle w:val="ListParagraph"/>
        <w:numPr>
          <w:ilvl w:val="0"/>
          <w:numId w:val="10"/>
        </w:numPr>
      </w:pPr>
      <w:r>
        <w:rPr>
          <w:b/>
          <w:bCs/>
        </w:rPr>
        <w:t>Design a</w:t>
      </w:r>
      <w:r w:rsidR="006D1C96">
        <w:rPr>
          <w:b/>
          <w:bCs/>
        </w:rPr>
        <w:t>n RC Circuit</w:t>
      </w:r>
    </w:p>
    <w:p w14:paraId="6C033276" w14:textId="4D59F693" w:rsidR="00E56B9F" w:rsidRDefault="00E56B9F" w:rsidP="00E56B9F">
      <w:pPr>
        <w:pStyle w:val="ListParagraph"/>
        <w:numPr>
          <w:ilvl w:val="1"/>
          <w:numId w:val="10"/>
        </w:numPr>
      </w:pPr>
      <w:r>
        <w:t xml:space="preserve">The </w:t>
      </w:r>
      <w:proofErr w:type="spellStart"/>
      <w:r>
        <w:t>blurry_audio</w:t>
      </w:r>
      <w:proofErr w:type="spellEnd"/>
      <w:r>
        <w:t xml:space="preserve"> block contains a </w:t>
      </w:r>
      <w:proofErr w:type="spellStart"/>
      <w:r>
        <w:t>soundclip</w:t>
      </w:r>
      <w:proofErr w:type="spellEnd"/>
      <w:r>
        <w:t xml:space="preserve"> that includes some noise. Examine the power spectrum of this audio using the </w:t>
      </w:r>
      <w:proofErr w:type="spellStart"/>
      <w:r>
        <w:t>plotPowerSpectrum</w:t>
      </w:r>
      <w:proofErr w:type="spellEnd"/>
      <w:r>
        <w:t xml:space="preserve"> function included in the case study folder. Devise a new RC circuit</w:t>
      </w:r>
      <w:r>
        <w:t xml:space="preserve"> consisting of a chain of high-pass and low-pass filters</w:t>
      </w:r>
      <w:r>
        <w:t xml:space="preserve"> that will “clean up” the audio. Use your best judgement on which signals to keep and which to discard.</w:t>
      </w:r>
    </w:p>
    <w:p w14:paraId="6778A118" w14:textId="47CDBDE6" w:rsidR="00E56B9F" w:rsidRDefault="00E56B9F" w:rsidP="00E56B9F">
      <w:pPr>
        <w:pStyle w:val="ListParagraph"/>
        <w:numPr>
          <w:ilvl w:val="1"/>
          <w:numId w:val="10"/>
        </w:numPr>
      </w:pPr>
      <w:r>
        <w:t>You can use the code provided in the case study as a template for generating the impulse function of the low and high pass filters.</w:t>
      </w:r>
    </w:p>
    <w:p w14:paraId="5237EF7A" w14:textId="02901ECB" w:rsidR="00E56B9F" w:rsidRDefault="005F2D51" w:rsidP="00E56B9F">
      <w:pPr>
        <w:pStyle w:val="ListParagraph"/>
        <w:numPr>
          <w:ilvl w:val="1"/>
          <w:numId w:val="10"/>
        </w:numPr>
      </w:pPr>
      <w:r>
        <w:t>To place two circuits in series or in parallel, y</w:t>
      </w:r>
      <w:r w:rsidR="00E56B9F">
        <w:t xml:space="preserve">ou will need to determine </w:t>
      </w:r>
      <w:r>
        <w:t>the relationship between the impulse functions of the component circuits and the impulse functions of the whole circuit.</w:t>
      </w:r>
    </w:p>
    <w:p w14:paraId="0BCCAB43" w14:textId="289F2E0D" w:rsidR="00602833" w:rsidRDefault="00602833" w:rsidP="00602833">
      <w:pPr>
        <w:pStyle w:val="Heading1"/>
      </w:pPr>
      <w:r>
        <w:t xml:space="preserve">What </w:t>
      </w:r>
      <w:proofErr w:type="gramStart"/>
      <w:r>
        <w:t>To</w:t>
      </w:r>
      <w:proofErr w:type="gramEnd"/>
      <w:r>
        <w:t xml:space="preserve"> Turn In</w:t>
      </w:r>
    </w:p>
    <w:p w14:paraId="254B3EA8" w14:textId="5F6C9D3E" w:rsidR="00E30CC3" w:rsidRDefault="002E302D" w:rsidP="00602833">
      <w:pPr>
        <w:pStyle w:val="ListParagraph"/>
        <w:numPr>
          <w:ilvl w:val="0"/>
          <w:numId w:val="12"/>
        </w:numPr>
      </w:pPr>
      <w:r>
        <w:t>Present your results as a writeup in</w:t>
      </w:r>
      <w:r w:rsidR="00602833">
        <w:t xml:space="preserve"> IEEE form that includes:</w:t>
      </w:r>
    </w:p>
    <w:p w14:paraId="5207695A" w14:textId="64853D92" w:rsidR="00602833" w:rsidRDefault="00602833" w:rsidP="00602833">
      <w:pPr>
        <w:pStyle w:val="ListParagraph"/>
        <w:numPr>
          <w:ilvl w:val="1"/>
          <w:numId w:val="12"/>
        </w:numPr>
      </w:pPr>
      <w:r>
        <w:t>Your observations for each section of the case study</w:t>
      </w:r>
    </w:p>
    <w:p w14:paraId="6697E812" w14:textId="77FAAEE2" w:rsidR="00602833" w:rsidRDefault="002E302D" w:rsidP="00602833">
      <w:pPr>
        <w:pStyle w:val="ListParagraph"/>
        <w:numPr>
          <w:ilvl w:val="1"/>
          <w:numId w:val="12"/>
        </w:numPr>
      </w:pPr>
      <w:r>
        <w:t>Any useful plots you have created.</w:t>
      </w:r>
    </w:p>
    <w:p w14:paraId="23853DFD" w14:textId="2D9ED9A2" w:rsidR="00602833" w:rsidRDefault="00602833" w:rsidP="00602833">
      <w:pPr>
        <w:pStyle w:val="ListParagraph"/>
        <w:numPr>
          <w:ilvl w:val="1"/>
          <w:numId w:val="12"/>
        </w:numPr>
      </w:pPr>
      <w:r>
        <w:t>The power spectral density of your audio signal before and after passing it through circuit 3</w:t>
      </w:r>
    </w:p>
    <w:p w14:paraId="420FD985" w14:textId="5A20B231" w:rsidR="00602833" w:rsidRDefault="00447D2D" w:rsidP="00602833">
      <w:pPr>
        <w:pStyle w:val="ListParagraph"/>
        <w:numPr>
          <w:ilvl w:val="0"/>
          <w:numId w:val="12"/>
        </w:numPr>
      </w:pPr>
      <w:r>
        <w:t>Include y</w:t>
      </w:r>
      <w:r w:rsidR="00FE64EE">
        <w:t xml:space="preserve">our modified </w:t>
      </w:r>
      <w:proofErr w:type="spellStart"/>
      <w:r w:rsidR="00FE64EE">
        <w:t>RCcasestudy</w:t>
      </w:r>
      <w:r w:rsidR="003634B5">
        <w:t>script</w:t>
      </w:r>
      <w:r w:rsidR="00FE64EE">
        <w:t>.m</w:t>
      </w:r>
      <w:proofErr w:type="spellEnd"/>
      <w:r w:rsidR="00FE64EE">
        <w:t xml:space="preserve"> script</w:t>
      </w:r>
      <w:r>
        <w:t xml:space="preserve"> and any custom functions you created.</w:t>
      </w:r>
    </w:p>
    <w:p w14:paraId="54EEC039" w14:textId="77777777" w:rsidR="0055396A" w:rsidRPr="00A82FFE" w:rsidRDefault="0055396A" w:rsidP="00A82FFE">
      <w:pPr>
        <w:ind w:firstLine="720"/>
      </w:pPr>
    </w:p>
    <w:p w14:paraId="3B7B0929" w14:textId="7A1B5065" w:rsidR="00A82FFE" w:rsidRPr="00A82FFE" w:rsidRDefault="00A82FFE" w:rsidP="00A82FFE">
      <w:r>
        <w:tab/>
      </w:r>
    </w:p>
    <w:sectPr w:rsidR="00A82FFE" w:rsidRPr="00A82F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09F1"/>
    <w:multiLevelType w:val="hybridMultilevel"/>
    <w:tmpl w:val="21F2B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06D97"/>
    <w:multiLevelType w:val="hybridMultilevel"/>
    <w:tmpl w:val="EB9A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55CDD"/>
    <w:multiLevelType w:val="hybridMultilevel"/>
    <w:tmpl w:val="AD8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0524F"/>
    <w:rsid w:val="0002310B"/>
    <w:rsid w:val="00023584"/>
    <w:rsid w:val="00043DC6"/>
    <w:rsid w:val="000B23A5"/>
    <w:rsid w:val="000C3A62"/>
    <w:rsid w:val="000D4547"/>
    <w:rsid w:val="000D6222"/>
    <w:rsid w:val="000E7E64"/>
    <w:rsid w:val="000F6C8A"/>
    <w:rsid w:val="001058E8"/>
    <w:rsid w:val="00106812"/>
    <w:rsid w:val="00122EDD"/>
    <w:rsid w:val="00126FCE"/>
    <w:rsid w:val="00163D65"/>
    <w:rsid w:val="001756C6"/>
    <w:rsid w:val="00183644"/>
    <w:rsid w:val="001B4164"/>
    <w:rsid w:val="001E3202"/>
    <w:rsid w:val="001F3AF8"/>
    <w:rsid w:val="001F4C45"/>
    <w:rsid w:val="00224594"/>
    <w:rsid w:val="0029196E"/>
    <w:rsid w:val="002A73FA"/>
    <w:rsid w:val="002D3B7B"/>
    <w:rsid w:val="002E0408"/>
    <w:rsid w:val="002E302D"/>
    <w:rsid w:val="002E5FBD"/>
    <w:rsid w:val="00306DD9"/>
    <w:rsid w:val="00314747"/>
    <w:rsid w:val="00330129"/>
    <w:rsid w:val="00330D3E"/>
    <w:rsid w:val="00337592"/>
    <w:rsid w:val="00350A3F"/>
    <w:rsid w:val="003634B5"/>
    <w:rsid w:val="003818C5"/>
    <w:rsid w:val="00397950"/>
    <w:rsid w:val="003A2B6C"/>
    <w:rsid w:val="003C0789"/>
    <w:rsid w:val="003F78A2"/>
    <w:rsid w:val="00423497"/>
    <w:rsid w:val="00441DC8"/>
    <w:rsid w:val="004455F1"/>
    <w:rsid w:val="00446E8E"/>
    <w:rsid w:val="00447D2D"/>
    <w:rsid w:val="004535FD"/>
    <w:rsid w:val="004654F2"/>
    <w:rsid w:val="004C5811"/>
    <w:rsid w:val="004D2804"/>
    <w:rsid w:val="004D5EAC"/>
    <w:rsid w:val="00515B5B"/>
    <w:rsid w:val="0053759C"/>
    <w:rsid w:val="005404F4"/>
    <w:rsid w:val="005431C7"/>
    <w:rsid w:val="0055396A"/>
    <w:rsid w:val="00554AC0"/>
    <w:rsid w:val="005A6BE6"/>
    <w:rsid w:val="005B4952"/>
    <w:rsid w:val="005D2733"/>
    <w:rsid w:val="005D601D"/>
    <w:rsid w:val="005F2D51"/>
    <w:rsid w:val="00602833"/>
    <w:rsid w:val="00611DE6"/>
    <w:rsid w:val="0064272D"/>
    <w:rsid w:val="00653E00"/>
    <w:rsid w:val="006604DE"/>
    <w:rsid w:val="006A3038"/>
    <w:rsid w:val="006A5D1D"/>
    <w:rsid w:val="006B4011"/>
    <w:rsid w:val="006D1C96"/>
    <w:rsid w:val="006E14B2"/>
    <w:rsid w:val="00703AF9"/>
    <w:rsid w:val="00714420"/>
    <w:rsid w:val="00764089"/>
    <w:rsid w:val="007931C5"/>
    <w:rsid w:val="00795615"/>
    <w:rsid w:val="007B30AF"/>
    <w:rsid w:val="007C0E6D"/>
    <w:rsid w:val="007C78E4"/>
    <w:rsid w:val="007D45CD"/>
    <w:rsid w:val="007E406E"/>
    <w:rsid w:val="00804BC6"/>
    <w:rsid w:val="00831200"/>
    <w:rsid w:val="0084561C"/>
    <w:rsid w:val="00855FAF"/>
    <w:rsid w:val="00875523"/>
    <w:rsid w:val="008C1B33"/>
    <w:rsid w:val="008C7D6F"/>
    <w:rsid w:val="008F14BF"/>
    <w:rsid w:val="008F7651"/>
    <w:rsid w:val="0091043C"/>
    <w:rsid w:val="0092684C"/>
    <w:rsid w:val="009316D7"/>
    <w:rsid w:val="0093704B"/>
    <w:rsid w:val="00944BE5"/>
    <w:rsid w:val="009606E6"/>
    <w:rsid w:val="00971EB3"/>
    <w:rsid w:val="00972968"/>
    <w:rsid w:val="00980209"/>
    <w:rsid w:val="00981411"/>
    <w:rsid w:val="0098766A"/>
    <w:rsid w:val="009A2F26"/>
    <w:rsid w:val="009B38F7"/>
    <w:rsid w:val="009C6367"/>
    <w:rsid w:val="009C7DF3"/>
    <w:rsid w:val="009F5DB9"/>
    <w:rsid w:val="00A1796A"/>
    <w:rsid w:val="00A266C5"/>
    <w:rsid w:val="00A351C5"/>
    <w:rsid w:val="00A602D2"/>
    <w:rsid w:val="00A71E1A"/>
    <w:rsid w:val="00A82FFE"/>
    <w:rsid w:val="00A84FE8"/>
    <w:rsid w:val="00AB1FAF"/>
    <w:rsid w:val="00AC3750"/>
    <w:rsid w:val="00AD6AB4"/>
    <w:rsid w:val="00AE2439"/>
    <w:rsid w:val="00B50650"/>
    <w:rsid w:val="00B5384B"/>
    <w:rsid w:val="00B66BF8"/>
    <w:rsid w:val="00B67D31"/>
    <w:rsid w:val="00B836C2"/>
    <w:rsid w:val="00BE2EE9"/>
    <w:rsid w:val="00BF18FA"/>
    <w:rsid w:val="00BF3505"/>
    <w:rsid w:val="00C10185"/>
    <w:rsid w:val="00C466A7"/>
    <w:rsid w:val="00C616F0"/>
    <w:rsid w:val="00C8462E"/>
    <w:rsid w:val="00C85561"/>
    <w:rsid w:val="00C916BB"/>
    <w:rsid w:val="00C97223"/>
    <w:rsid w:val="00CB042C"/>
    <w:rsid w:val="00CE59E0"/>
    <w:rsid w:val="00D0218E"/>
    <w:rsid w:val="00D200C4"/>
    <w:rsid w:val="00D210B8"/>
    <w:rsid w:val="00D251A6"/>
    <w:rsid w:val="00D257F9"/>
    <w:rsid w:val="00D56A6D"/>
    <w:rsid w:val="00D61B36"/>
    <w:rsid w:val="00D73ED2"/>
    <w:rsid w:val="00D815C6"/>
    <w:rsid w:val="00D823EF"/>
    <w:rsid w:val="00DA5616"/>
    <w:rsid w:val="00DB0987"/>
    <w:rsid w:val="00DB72DD"/>
    <w:rsid w:val="00DC005B"/>
    <w:rsid w:val="00DC4119"/>
    <w:rsid w:val="00DD5AC4"/>
    <w:rsid w:val="00DE28C2"/>
    <w:rsid w:val="00DE7593"/>
    <w:rsid w:val="00E000F9"/>
    <w:rsid w:val="00E01FC9"/>
    <w:rsid w:val="00E159C3"/>
    <w:rsid w:val="00E20D6D"/>
    <w:rsid w:val="00E30CC3"/>
    <w:rsid w:val="00E36A92"/>
    <w:rsid w:val="00E469C6"/>
    <w:rsid w:val="00E50EA8"/>
    <w:rsid w:val="00E55881"/>
    <w:rsid w:val="00E56B9F"/>
    <w:rsid w:val="00E92BB2"/>
    <w:rsid w:val="00EA03DD"/>
    <w:rsid w:val="00EA4EF3"/>
    <w:rsid w:val="00ED08D9"/>
    <w:rsid w:val="00EE1AA5"/>
    <w:rsid w:val="00EE5060"/>
    <w:rsid w:val="00EF4FFB"/>
    <w:rsid w:val="00F133FB"/>
    <w:rsid w:val="00F164C6"/>
    <w:rsid w:val="00F45437"/>
    <w:rsid w:val="00F5639F"/>
    <w:rsid w:val="00F70D9F"/>
    <w:rsid w:val="00FA2118"/>
    <w:rsid w:val="00FD1BC0"/>
    <w:rsid w:val="00FE37A3"/>
    <w:rsid w:val="00FE64E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7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25</cp:revision>
  <dcterms:created xsi:type="dcterms:W3CDTF">2020-08-25T18:12:00Z</dcterms:created>
  <dcterms:modified xsi:type="dcterms:W3CDTF">2020-08-27T13:55:00Z</dcterms:modified>
</cp:coreProperties>
</file>