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D5F73" w14:textId="610E58C1" w:rsidR="00E05798" w:rsidRDefault="00780F05" w:rsidP="004F270E">
      <w:r>
        <w:t>I</w:t>
      </w:r>
      <w:r w:rsidR="00D507AA">
        <w:t>ncluded in this assignment is the MATLAB script homework</w:t>
      </w:r>
      <w:proofErr w:type="gramStart"/>
      <w:r w:rsidR="00D507AA">
        <w:t>1.m.</w:t>
      </w:r>
      <w:proofErr w:type="gramEnd"/>
      <w:r w:rsidR="00D507AA">
        <w:t xml:space="preserve"> Open this script and complete the following tasks</w:t>
      </w:r>
      <w:r w:rsidR="00E5595E">
        <w:t xml:space="preserve">. Your homework submission should include your modified homework1.m script as well as a </w:t>
      </w:r>
      <w:hyperlink r:id="rId5" w:history="1">
        <w:r w:rsidR="00E5595E" w:rsidRPr="00E5595E">
          <w:rPr>
            <w:rStyle w:val="Hyperlink"/>
          </w:rPr>
          <w:t>publish</w:t>
        </w:r>
        <w:r w:rsidR="00E5595E" w:rsidRPr="00E5595E">
          <w:rPr>
            <w:rStyle w:val="Hyperlink"/>
          </w:rPr>
          <w:t>e</w:t>
        </w:r>
        <w:r w:rsidR="00E5595E" w:rsidRPr="00E5595E">
          <w:rPr>
            <w:rStyle w:val="Hyperlink"/>
          </w:rPr>
          <w:t>d pdf</w:t>
        </w:r>
      </w:hyperlink>
      <w:r w:rsidR="00E5595E">
        <w:t xml:space="preserve"> of your script output.</w:t>
      </w:r>
    </w:p>
    <w:p w14:paraId="65212049" w14:textId="77777777" w:rsidR="007512D5" w:rsidRDefault="00205855" w:rsidP="007512D5">
      <w:r>
        <w:rPr>
          <w:b/>
          <w:bCs/>
        </w:rPr>
        <w:t xml:space="preserve">Discrete and Continuous Functions: </w:t>
      </w:r>
      <w:r w:rsidR="00EF480B">
        <w:t>It is</w:t>
      </w:r>
      <w:r w:rsidR="00E05798">
        <w:t xml:space="preserve"> important to be aware of </w:t>
      </w:r>
      <w:r w:rsidR="007512D5">
        <w:t>how moving between discrete and continuous representations of a function can affect your results.</w:t>
      </w:r>
    </w:p>
    <w:p w14:paraId="6F361896" w14:textId="7C756D4F" w:rsidR="00EF480B" w:rsidRDefault="00EF480B" w:rsidP="007512D5">
      <w:pPr>
        <w:pStyle w:val="ListParagraph"/>
        <w:numPr>
          <w:ilvl w:val="0"/>
          <w:numId w:val="2"/>
        </w:numPr>
      </w:pPr>
      <w:r>
        <w:t>P</w:t>
      </w:r>
      <w:r w:rsidR="004F270E">
        <w:t xml:space="preserve">lot the continuous-time function x(t) = </w:t>
      </w:r>
      <w:r w:rsidR="009E31A2">
        <w:t>sin</w:t>
      </w:r>
      <w:r w:rsidR="004F270E">
        <w:t>(</w:t>
      </w:r>
      <w:proofErr w:type="spellStart"/>
      <w:r w:rsidR="004F270E">
        <w:t>ωt</w:t>
      </w:r>
      <w:proofErr w:type="spellEnd"/>
      <w:r w:rsidR="004F270E">
        <w:t>) for ω = π/16, π/8, π/4, π/2, π, 15π/8, 2π, 5π/2, 3π, and 4π</w:t>
      </w:r>
      <w:r>
        <w:t xml:space="preserve"> over the range t=0 to t=40 seconds</w:t>
      </w:r>
      <w:r w:rsidR="004F270E">
        <w:t>. Use an appropriate number of samples so that the resulting plots appear to be continuous functions</w:t>
      </w:r>
      <w:r>
        <w:t>.</w:t>
      </w:r>
    </w:p>
    <w:p w14:paraId="215C51E1" w14:textId="0F9252D3" w:rsidR="00EA1E3B" w:rsidRDefault="00EF480B" w:rsidP="00EF480B">
      <w:pPr>
        <w:pStyle w:val="ListParagraph"/>
        <w:numPr>
          <w:ilvl w:val="0"/>
          <w:numId w:val="2"/>
        </w:numPr>
      </w:pPr>
      <w:r>
        <w:t>P</w:t>
      </w:r>
      <w:r w:rsidR="004F270E">
        <w:t xml:space="preserve">lot the discrete-time function x[n] = </w:t>
      </w:r>
      <w:r w:rsidR="009E31A2">
        <w:t>sin</w:t>
      </w:r>
      <w:r w:rsidR="004F270E">
        <w:t>(</w:t>
      </w:r>
      <w:proofErr w:type="spellStart"/>
      <w:r w:rsidR="004F270E">
        <w:t>ωn</w:t>
      </w:r>
      <w:proofErr w:type="spellEnd"/>
      <w:r w:rsidR="004F270E">
        <w:t xml:space="preserve">) </w:t>
      </w:r>
      <w:r>
        <w:t xml:space="preserve">for the same values of </w:t>
      </w:r>
      <w:r>
        <w:t>ω</w:t>
      </w:r>
      <w:r w:rsidR="004F270E">
        <w:t xml:space="preserve"> </w:t>
      </w:r>
      <w:r>
        <w:t>over the range n=0 to n=40.</w:t>
      </w:r>
      <w:r w:rsidR="00205855">
        <w:t xml:space="preserve"> Use the </w:t>
      </w:r>
      <w:proofErr w:type="spellStart"/>
      <w:r w:rsidR="00205855">
        <w:t>stemplot</w:t>
      </w:r>
      <w:proofErr w:type="spellEnd"/>
      <w:r w:rsidR="00205855">
        <w:t xml:space="preserve"> command </w:t>
      </w:r>
      <w:proofErr w:type="gramStart"/>
      <w:r w:rsidR="00205855" w:rsidRPr="00205855">
        <w:rPr>
          <w:rFonts w:ascii="Courier New" w:hAnsi="Courier New" w:cs="Courier New"/>
        </w:rPr>
        <w:t>stem(</w:t>
      </w:r>
      <w:proofErr w:type="gramEnd"/>
      <w:r w:rsidR="00205855" w:rsidRPr="00205855">
        <w:rPr>
          <w:rFonts w:ascii="Courier New" w:hAnsi="Courier New" w:cs="Courier New"/>
        </w:rPr>
        <w:t>)</w:t>
      </w:r>
      <w:r w:rsidR="00205855">
        <w:t xml:space="preserve"> for discrete functions.</w:t>
      </w:r>
    </w:p>
    <w:p w14:paraId="452FE74D" w14:textId="44673F41" w:rsidR="00EF480B" w:rsidRDefault="00EF480B" w:rsidP="00EF480B">
      <w:pPr>
        <w:pStyle w:val="ListParagraph"/>
        <w:numPr>
          <w:ilvl w:val="0"/>
          <w:numId w:val="2"/>
        </w:numPr>
      </w:pPr>
      <w:r>
        <w:t>Compare the results of parts a and b.</w:t>
      </w:r>
      <w:r w:rsidR="009E31A2">
        <w:t xml:space="preserve"> At what frequenc</w:t>
      </w:r>
      <w:r w:rsidR="00D507AA">
        <w:t xml:space="preserve">ies does the discrete representation cease to be recognizable as a </w:t>
      </w:r>
      <w:r w:rsidR="00F033F3">
        <w:t>periodic function</w:t>
      </w:r>
      <w:r w:rsidR="00D507AA">
        <w:t>? Explain in your own words why this occurs.</w:t>
      </w:r>
    </w:p>
    <w:p w14:paraId="21A7F81F" w14:textId="687E74F2" w:rsidR="00780F05" w:rsidRDefault="00D507AA" w:rsidP="00780F05">
      <w:pPr>
        <w:pStyle w:val="ListParagraph"/>
        <w:numPr>
          <w:ilvl w:val="0"/>
          <w:numId w:val="2"/>
        </w:numPr>
      </w:pPr>
      <w:r>
        <w:t>At what frequencies does the discrete representation appear to be a sine wave of a lower frequency than the</w:t>
      </w:r>
      <w:r w:rsidR="00780F05">
        <w:t xml:space="preserve"> </w:t>
      </w:r>
      <w:r w:rsidR="007512D5">
        <w:t>corresponding</w:t>
      </w:r>
      <w:r>
        <w:t xml:space="preserve"> continuous representation? Explain in your own words why this occurs</w:t>
      </w:r>
      <w:r w:rsidR="00BB2F64">
        <w:t xml:space="preserve"> </w:t>
      </w:r>
      <w:r w:rsidR="00BB2F64">
        <w:t>(This phenomenon is called “aliasing</w:t>
      </w:r>
      <w:r w:rsidR="00780F05">
        <w:t>.)</w:t>
      </w:r>
    </w:p>
    <w:p w14:paraId="510D92CA" w14:textId="6647032E" w:rsidR="00D507AA" w:rsidRDefault="00BB2F64" w:rsidP="00780F05">
      <w:pPr>
        <w:rPr>
          <w:rFonts w:eastAsiaTheme="minorEastAsia"/>
        </w:rPr>
      </w:pPr>
      <w:r w:rsidRPr="00780F05">
        <w:rPr>
          <w:b/>
          <w:bCs/>
        </w:rPr>
        <w:t>Continuous and Discrete Functions</w:t>
      </w:r>
      <w:r w:rsidR="00D507AA" w:rsidRPr="00780F05">
        <w:rPr>
          <w:b/>
          <w:bCs/>
        </w:rPr>
        <w:t>:</w:t>
      </w:r>
      <w:r w:rsidR="00D507AA">
        <w:t xml:space="preserve"> </w:t>
      </w:r>
      <w:r w:rsidR="00E34BEC">
        <w:t>Often, we can approximate a continuous differential equation as a discrete one</w:t>
      </w:r>
      <w:r w:rsidR="00FB5937">
        <w:t xml:space="preserve"> if we use a sufficiently high sample rate. The homework1.m script includes code to simulate the response of a slowly charging capacitor to a unit step at t=2 (</w:t>
      </w:r>
      <m:oMath>
        <m:r>
          <w:rPr>
            <w:rFonts w:ascii="Cambria Math" w:hAnsi="Cambria Math"/>
          </w:rPr>
          <m:t>x[n]</m:t>
        </m:r>
        <m:r>
          <w:rPr>
            <w:rFonts w:ascii="Cambria Math" w:hAnsi="Cambria Math"/>
          </w:rPr>
          <m:t>=u(t-2)</m:t>
        </m:r>
      </m:oMath>
      <w:r w:rsidR="00FB5937">
        <w:rPr>
          <w:rFonts w:eastAsiaTheme="minorEastAsia"/>
        </w:rPr>
        <w:t xml:space="preserve">) via a differential equation. Using the difference equation below, simulate the same response with a sample rate of </w:t>
      </w:r>
      <m:oMath>
        <m:r>
          <w:rPr>
            <w:rFonts w:ascii="Cambria Math" w:eastAsiaTheme="minorEastAsia" w:hAnsi="Cambria Math"/>
          </w:rPr>
          <m:t>f=1Hz</m:t>
        </m:r>
      </m:oMath>
      <w:r w:rsidR="00E7531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Hz</m:t>
        </m:r>
      </m:oMath>
      <w:r w:rsidR="00E7531A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f=1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Hz</m:t>
        </m:r>
      </m:oMath>
      <w:r w:rsidR="008046C8">
        <w:rPr>
          <w:rFonts w:eastAsiaTheme="minorEastAsia"/>
        </w:rPr>
        <w:t xml:space="preserve"> over the time period t=(0,10)</w:t>
      </w:r>
    </w:p>
    <w:p w14:paraId="0F20991A" w14:textId="10783390" w:rsidR="00E7531A" w:rsidRPr="009C5C02" w:rsidRDefault="00FB5937" w:rsidP="00780F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</m:e>
          </m:d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</m:e>
          </m:d>
          <m:r>
            <w:rPr>
              <w:rFonts w:ascii="Cambria Math" w:hAnsi="Cambria Math"/>
            </w:rPr>
            <m:t>x[n]</m:t>
          </m:r>
        </m:oMath>
      </m:oMathPara>
    </w:p>
    <w:p w14:paraId="6E5ED9E0" w14:textId="1FA041A3" w:rsidR="009C5C02" w:rsidRPr="00E7531A" w:rsidRDefault="009C5C02" w:rsidP="00780F05">
      <w:pPr>
        <w:rPr>
          <w:rFonts w:eastAsiaTheme="minorEastAsia"/>
        </w:rPr>
      </w:pPr>
      <w:r>
        <w:rPr>
          <w:rFonts w:eastAsiaTheme="minorEastAsia"/>
        </w:rPr>
        <w:t>Compare your difference equation to the continuous model and describe what happens as the sample rate of the discrete model is increased.</w:t>
      </w:r>
    </w:p>
    <w:p w14:paraId="4A4F47EC" w14:textId="33C507CB" w:rsidR="00D507AA" w:rsidRDefault="00D507AA" w:rsidP="00BB2F64">
      <w:r w:rsidRPr="00BB2F64">
        <w:rPr>
          <w:b/>
          <w:bCs/>
        </w:rPr>
        <w:t>Response</w:t>
      </w:r>
      <w:r w:rsidR="004318ED" w:rsidRPr="00BB2F64">
        <w:rPr>
          <w:b/>
          <w:bCs/>
        </w:rPr>
        <w:t xml:space="preserve"> of Two RC Circuits</w:t>
      </w:r>
      <w:r w:rsidRPr="00BB2F64">
        <w:rPr>
          <w:b/>
          <w:bCs/>
        </w:rPr>
        <w:t>:</w:t>
      </w:r>
      <w:r>
        <w:t xml:space="preserve"> </w:t>
      </w:r>
      <w:r w:rsidR="004318ED">
        <w:t xml:space="preserve">The homework1.m script includes code to simulate two </w:t>
      </w:r>
      <w:r w:rsidR="00BB2F64">
        <w:t>resistor-capacitor circuits.</w:t>
      </w:r>
      <w:r w:rsidR="00780F05">
        <w:t xml:space="preserve"> Circuit 1 and Circuit 2 are show below, respectively.</w:t>
      </w:r>
      <w:r w:rsidR="00BB2F64">
        <w:t xml:space="preserve"> You will be examining the properties of these circuits over the next few homework assignments.</w:t>
      </w:r>
      <w:r w:rsidR="00210838">
        <w:t xml:space="preserve"> Complete the following tasks:</w:t>
      </w:r>
    </w:p>
    <w:p w14:paraId="7E728FB3" w14:textId="2C1B3D82" w:rsidR="00C9783F" w:rsidRDefault="00C9783F" w:rsidP="008046C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33E4E3" wp14:editId="5E9F8C7A">
            <wp:extent cx="1981200" cy="688063"/>
            <wp:effectExtent l="0" t="0" r="0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8" b="12534"/>
                    <a:stretch/>
                  </pic:blipFill>
                  <pic:spPr bwMode="auto">
                    <a:xfrm>
                      <a:off x="0" y="0"/>
                      <a:ext cx="2066319" cy="717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595E">
        <w:rPr>
          <w:noProof/>
        </w:rPr>
        <w:drawing>
          <wp:inline distT="0" distB="0" distL="0" distR="0" wp14:anchorId="5F262D16" wp14:editId="69354911">
            <wp:extent cx="1963106" cy="701040"/>
            <wp:effectExtent l="0" t="0" r="0" b="3810"/>
            <wp:docPr id="2" name="Picture 2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5" b="12965"/>
                    <a:stretch/>
                  </pic:blipFill>
                  <pic:spPr bwMode="auto">
                    <a:xfrm>
                      <a:off x="0" y="0"/>
                      <a:ext cx="2046590" cy="73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3E7FF" w14:textId="384F6F1E" w:rsidR="00210838" w:rsidRDefault="00210838" w:rsidP="00210838">
      <w:pPr>
        <w:pStyle w:val="ListParagraph"/>
        <w:numPr>
          <w:ilvl w:val="0"/>
          <w:numId w:val="4"/>
        </w:numPr>
      </w:pPr>
      <w:r>
        <w:t>Change the</w:t>
      </w:r>
      <w:r w:rsidR="0094626D" w:rsidRPr="0094626D">
        <w:rPr>
          <w:rFonts w:cstheme="minorHAnsi"/>
        </w:rPr>
        <w:t xml:space="preserve"> </w:t>
      </w:r>
      <w:r w:rsidRPr="0094626D">
        <w:rPr>
          <w:rFonts w:ascii="Courier New" w:hAnsi="Courier New" w:cs="Courier New"/>
        </w:rPr>
        <w:t>signal</w:t>
      </w:r>
      <w:r>
        <w:t xml:space="preserve"> variable to</w:t>
      </w:r>
      <w:r w:rsidR="0094626D">
        <w:t xml:space="preserve"> the function </w:t>
      </w:r>
      <m:oMath>
        <m:r>
          <w:rPr>
            <w:rFonts w:ascii="Cambria Math" w:hAnsi="Cambria Math"/>
          </w:rPr>
          <m:t>u(t-1)</m:t>
        </m:r>
      </m:oMath>
      <w:r>
        <w:t xml:space="preserve">, using the variable </w:t>
      </w:r>
      <w:r w:rsidRPr="0094626D">
        <w:rPr>
          <w:rFonts w:ascii="Courier New" w:hAnsi="Courier New" w:cs="Courier New"/>
        </w:rPr>
        <w:t>t</w:t>
      </w:r>
      <w:r>
        <w:t xml:space="preserve"> for time. Run the simulation and plot the results</w:t>
      </w:r>
      <w:r w:rsidR="00FB5F1A">
        <w:t>. You may have to zoom in to see meaningful results.</w:t>
      </w:r>
    </w:p>
    <w:p w14:paraId="6127607D" w14:textId="26641ED4" w:rsidR="00780F05" w:rsidRDefault="00210838" w:rsidP="00780F05">
      <w:pPr>
        <w:pStyle w:val="ListParagraph"/>
        <w:numPr>
          <w:ilvl w:val="0"/>
          <w:numId w:val="4"/>
        </w:numPr>
      </w:pPr>
      <w:r>
        <w:t xml:space="preserve">Change the </w:t>
      </w:r>
      <w:r w:rsidRPr="0094626D">
        <w:rPr>
          <w:rFonts w:ascii="Courier New" w:hAnsi="Courier New" w:cs="Courier New"/>
        </w:rPr>
        <w:t>signal</w:t>
      </w:r>
      <w:r>
        <w:t xml:space="preserve"> variable to </w:t>
      </w:r>
      <w:r w:rsidR="00FB5F1A">
        <w:t xml:space="preserve">a sine function with a frequency of </w:t>
      </w:r>
      <w:r w:rsidR="0094626D">
        <w:t>100 Hz. Run the simulation and plot the signal and the output of both circuits. Do the same with a frequency of 1000 Hz. Describe what happens to each signal as it passes through each circuit. Use the same axis limits for all plots.</w:t>
      </w:r>
    </w:p>
    <w:p w14:paraId="69FF8560" w14:textId="56E469F5" w:rsidR="00780F05" w:rsidRPr="00D507AA" w:rsidRDefault="00780F05" w:rsidP="00780F05">
      <w:pPr>
        <w:pStyle w:val="ListParagraph"/>
        <w:numPr>
          <w:ilvl w:val="0"/>
          <w:numId w:val="4"/>
        </w:numPr>
      </w:pPr>
      <w:r>
        <w:t>Create</w:t>
      </w:r>
      <w:r w:rsidR="00AA4B5E">
        <w:t xml:space="preserve"> or find</w:t>
      </w:r>
      <w:r>
        <w:t xml:space="preserve"> a custom sound file 1-5 seconds long and import it into MATLAB using the </w:t>
      </w:r>
      <w:proofErr w:type="spellStart"/>
      <w:proofErr w:type="gramStart"/>
      <w:r w:rsidRPr="00780F05">
        <w:rPr>
          <w:rFonts w:ascii="Courier New" w:hAnsi="Courier New" w:cs="Courier New"/>
        </w:rPr>
        <w:t>audioread</w:t>
      </w:r>
      <w:proofErr w:type="spellEnd"/>
      <w:r w:rsidRPr="00780F05">
        <w:rPr>
          <w:rFonts w:ascii="Courier New" w:hAnsi="Courier New" w:cs="Courier New"/>
        </w:rPr>
        <w:t>(</w:t>
      </w:r>
      <w:proofErr w:type="gramEnd"/>
      <w:r w:rsidRPr="00780F05">
        <w:rPr>
          <w:rFonts w:ascii="Courier New" w:hAnsi="Courier New" w:cs="Courier New"/>
        </w:rPr>
        <w:t>)</w:t>
      </w:r>
      <w:r>
        <w:t xml:space="preserve"> function. Pass your signal through each </w:t>
      </w:r>
      <w:proofErr w:type="gramStart"/>
      <w:r>
        <w:t>circuits</w:t>
      </w:r>
      <w:proofErr w:type="gramEnd"/>
      <w:r>
        <w:t xml:space="preserve">. Use the </w:t>
      </w:r>
      <w:proofErr w:type="gramStart"/>
      <w:r w:rsidRPr="00780F05">
        <w:rPr>
          <w:rFonts w:ascii="Courier New" w:hAnsi="Courier New" w:cs="Courier New"/>
        </w:rPr>
        <w:t>sound(</w:t>
      </w:r>
      <w:proofErr w:type="gramEnd"/>
      <w:r w:rsidRPr="00780F05">
        <w:rPr>
          <w:rFonts w:ascii="Courier New" w:hAnsi="Courier New" w:cs="Courier New"/>
        </w:rPr>
        <w:t>)</w:t>
      </w:r>
      <w:r>
        <w:t xml:space="preserve"> function to listen to the signal before and after passing through each circuit. Comment on the results.</w:t>
      </w:r>
    </w:p>
    <w:sectPr w:rsidR="00780F05" w:rsidRPr="00D5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6CBC"/>
    <w:multiLevelType w:val="hybridMultilevel"/>
    <w:tmpl w:val="65807D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29B4"/>
    <w:multiLevelType w:val="hybridMultilevel"/>
    <w:tmpl w:val="3E78CC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82822"/>
    <w:multiLevelType w:val="hybridMultilevel"/>
    <w:tmpl w:val="9B489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57025"/>
    <w:multiLevelType w:val="hybridMultilevel"/>
    <w:tmpl w:val="CBB2FF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6C"/>
    <w:rsid w:val="00205855"/>
    <w:rsid w:val="00210838"/>
    <w:rsid w:val="004318ED"/>
    <w:rsid w:val="004A7A93"/>
    <w:rsid w:val="004F270E"/>
    <w:rsid w:val="00577810"/>
    <w:rsid w:val="007512D5"/>
    <w:rsid w:val="00780F05"/>
    <w:rsid w:val="00787B6C"/>
    <w:rsid w:val="008046C8"/>
    <w:rsid w:val="0094626D"/>
    <w:rsid w:val="00975468"/>
    <w:rsid w:val="009C5C02"/>
    <w:rsid w:val="009E31A2"/>
    <w:rsid w:val="00AA4B5E"/>
    <w:rsid w:val="00AC74DD"/>
    <w:rsid w:val="00BB2F64"/>
    <w:rsid w:val="00C9783F"/>
    <w:rsid w:val="00D507AA"/>
    <w:rsid w:val="00E05798"/>
    <w:rsid w:val="00E34BEC"/>
    <w:rsid w:val="00E5595E"/>
    <w:rsid w:val="00E7531A"/>
    <w:rsid w:val="00EA1E3B"/>
    <w:rsid w:val="00EB6AEB"/>
    <w:rsid w:val="00EF480B"/>
    <w:rsid w:val="00F033F3"/>
    <w:rsid w:val="00F467F7"/>
    <w:rsid w:val="00FB5937"/>
    <w:rsid w:val="00FB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0A68"/>
  <w15:chartTrackingRefBased/>
  <w15:docId w15:val="{C55BA1FB-BD01-4320-A643-B4E6147E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E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2F6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978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55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5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athworks.com/help/matlab/matlab_prog/publishing-matlab-co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Cuka</dc:creator>
  <cp:keywords/>
  <dc:description/>
  <cp:lastModifiedBy>Ethan Cuka</cp:lastModifiedBy>
  <cp:revision>11</cp:revision>
  <dcterms:created xsi:type="dcterms:W3CDTF">2020-08-28T17:23:00Z</dcterms:created>
  <dcterms:modified xsi:type="dcterms:W3CDTF">2020-08-29T00:13:00Z</dcterms:modified>
</cp:coreProperties>
</file>