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EJERCICIOS DE SHELL SCRIPT LINUX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1) Crea un Shell Script (suma.sh) que sume dos números introducidos por el usuario y muestre el resultado por pantalla.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2) Pide por teclado al usuario que introduzca un número de tres dígitos y nos dice si es capicúa o no, de dos formas distintas. 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3) Crea un Shell Script (pregunta.sh) que pregunte al usuario su nombre y edad y tras una pausa de 3 segundos se muestra el nombre y la edad por pantalla. Pausa es con sleep 3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5) Crea un Shell Script (calendario.sh) que pregunte al usuario un mes y un año y nos muestre su calendario correspondiente. El programa preguntara al usuario sin desea continuar en caso afirmativo volverá a pedir nuevamente mes y año a mostrar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6) Crea un Shell Script  ejemplo1.sh que busque debajo del directorio raíz / los archivos indicados desde la línea de órdenes y hasta que el usuario quiera seguir buscando más archivos.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7)  Crea un Shell Script que visualice los nombres de los directorios que se encuentran en el directorio actual de dos formas distintas.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8) Comprueba si las tres primeras columnas de un fichero  llamado fichero.txt(que contiene una sola línea) son iguales o diferentes.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9)Resultado de la ejecución de este ejercicio.</w:t>
      </w:r>
    </w:p>
    <w:p>
      <w:pPr>
        <w:pStyle w:val="Normal"/>
        <w:rPr>
          <w:highlight w:val="none"/>
          <w:shd w:fill="FFFF00" w:val="clear"/>
        </w:rPr>
      </w:pPr>
      <w:r>
        <w:rPr/>
        <w:drawing>
          <wp:inline distT="0" distB="0" distL="0" distR="0">
            <wp:extent cx="1640840" cy="2020570"/>
            <wp:effectExtent l="0" t="0" r="0" b="0"/>
            <wp:docPr id="1" name="Imagen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10) comprobar si el usuario actual es Manolo, si es así salúdalo y si no te despides de él “hasta siempre </w:t>
      </w:r>
      <w:r>
        <w:rPr>
          <w:i/>
          <w:iCs/>
          <w:shd w:fill="FFFF00" w:val="clear"/>
        </w:rPr>
        <w:t>nombre del usuario</w:t>
      </w:r>
      <w:r>
        <w:rPr>
          <w:shd w:fill="FFFF00" w:val="clear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 Realizar un script que cada minuto y de forma indefinida comprueba si un usuario se encuentra conectado. El nombre del usuario se pide por teclado. Como ayuda pongo la siguiente imagen.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f03a6"/>
    <w:rPr>
      <w:color w:themeColor="hyperlink" w:val="0563C1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b5cd4"/>
    <w:pPr>
      <w:spacing w:before="0" w:after="160"/>
      <w:ind w:hanging="0"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Application>LibreOffice/24.8.4.2$Linux_X86_64 LibreOffice_project/3e97788786b20d724e2ed0ea7a111abce73cab63</Application>
  <AppVersion>15.0000</AppVersion>
  <Pages>2</Pages>
  <Words>263</Words>
  <Characters>1255</Characters>
  <CharactersWithSpaces>1517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2019-12-17T19:44:00Z</dcterms:created>
  <dc:creator>admin</dc:creator>
  <dc:description/>
  <dc:language>es-ES</dc:language>
  <cp:lastModifiedBy/>
  <dcterms:modified xsi:type="dcterms:W3CDTF">2025-02-11T10:54:24Z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