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966D9" w14:textId="391F0133" w:rsidR="0029431C" w:rsidRDefault="0029431C">
      <w:r>
        <w:t>1: sistema guardian</w:t>
      </w:r>
      <w:r w:rsidR="00DB069F">
        <w:rPr>
          <w:rFonts w:ascii="Segoe UI Symbol" w:hAnsi="Segoe UI Symbol" w:cs="Segoe UI Symbol"/>
        </w:rPr>
        <w:t>✔</w:t>
      </w:r>
    </w:p>
    <w:p w14:paraId="76283480" w14:textId="757DD119" w:rsidR="0029431C" w:rsidRDefault="0029431C">
      <w:r>
        <w:t>2: Entorno, wifi, plataforma</w:t>
      </w:r>
      <w:r w:rsidR="00DB069F">
        <w:rPr>
          <w:rFonts w:ascii="Segoe UI Symbol" w:hAnsi="Segoe UI Symbol" w:cs="Segoe UI Symbol"/>
        </w:rPr>
        <w:t>✔</w:t>
      </w:r>
    </w:p>
    <w:p w14:paraId="1A127F5E" w14:textId="3CD4E34F" w:rsidR="0029431C" w:rsidRDefault="0029431C">
      <w:r>
        <w:t>3: acceso menú,abrir y cerrar apps</w:t>
      </w:r>
    </w:p>
    <w:p w14:paraId="6710EC1F" w14:textId="614890BA" w:rsidR="0029431C" w:rsidRDefault="0029431C">
      <w:r>
        <w:t>4: como hacer que se proyecte al proyector con sidequest</w:t>
      </w:r>
      <w:r w:rsidR="004C3AB8">
        <w:rPr>
          <w:rFonts w:ascii="Segoe UI Symbol" w:hAnsi="Segoe UI Symbol" w:cs="Segoe UI Symbol"/>
        </w:rPr>
        <w:t>✔</w:t>
      </w:r>
    </w:p>
    <w:p w14:paraId="7467E446" w14:textId="239E30E6" w:rsidR="0029431C" w:rsidRDefault="0029431C">
      <w:r>
        <w:t xml:space="preserve">5: </w:t>
      </w:r>
      <w:r w:rsidR="004C3AB8">
        <w:t xml:space="preserve">Ejemplo de simulación </w:t>
      </w:r>
      <w:r w:rsidR="004C3AB8">
        <w:rPr>
          <w:rFonts w:ascii="Segoe UI Symbol" w:hAnsi="Segoe UI Symbol" w:cs="Segoe UI Symbol"/>
        </w:rPr>
        <w:t>✔</w:t>
      </w:r>
    </w:p>
    <w:sectPr w:rsidR="00294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1C"/>
    <w:rsid w:val="0029431C"/>
    <w:rsid w:val="004C3AB8"/>
    <w:rsid w:val="00C70A29"/>
    <w:rsid w:val="00DB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DF0E3"/>
  <w15:chartTrackingRefBased/>
  <w15:docId w15:val="{B8D1BDEE-A52B-4FC6-B80D-A6663ADC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4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3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3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3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3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3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3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3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3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3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3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3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Erwin</dc:creator>
  <cp:keywords/>
  <dc:description/>
  <cp:lastModifiedBy>Ethan Erwin</cp:lastModifiedBy>
  <cp:revision>2</cp:revision>
  <dcterms:created xsi:type="dcterms:W3CDTF">2025-02-19T11:27:00Z</dcterms:created>
  <dcterms:modified xsi:type="dcterms:W3CDTF">2025-02-19T12:30:00Z</dcterms:modified>
</cp:coreProperties>
</file>