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5E11" w14:textId="22576ACB" w:rsidR="00D02C11" w:rsidRDefault="00D02C11">
      <w:r>
        <w:t>Cosas a grabar</w:t>
      </w:r>
      <w:r w:rsidR="005F790E">
        <w:t xml:space="preserve"> la voz victor</w:t>
      </w:r>
      <w:r>
        <w:t>:</w:t>
      </w:r>
    </w:p>
    <w:p w14:paraId="5B50AB31" w14:textId="77777777" w:rsidR="00D02C11" w:rsidRDefault="00D02C11">
      <w:r>
        <w:t>Introducción</w:t>
      </w:r>
    </w:p>
    <w:p w14:paraId="40125466" w14:textId="77777777" w:rsidR="00D02C11" w:rsidRDefault="00D02C11">
      <w:proofErr w:type="spellStart"/>
      <w:r>
        <w:t>Indice</w:t>
      </w:r>
      <w:proofErr w:type="spellEnd"/>
      <w:r>
        <w:t xml:space="preserve"> </w:t>
      </w:r>
    </w:p>
    <w:p w14:paraId="38A766A2" w14:textId="77777777" w:rsidR="00D02C11" w:rsidRDefault="00D02C11">
      <w:r>
        <w:tab/>
        <w:t xml:space="preserve">Proyectar la pantalla </w:t>
      </w:r>
    </w:p>
    <w:p w14:paraId="2BAA82D1" w14:textId="77777777" w:rsidR="00D02C11" w:rsidRDefault="00D02C11">
      <w:r>
        <w:tab/>
        <w:t xml:space="preserve">Sistema </w:t>
      </w:r>
      <w:proofErr w:type="spellStart"/>
      <w:r>
        <w:t>guardian</w:t>
      </w:r>
      <w:proofErr w:type="spellEnd"/>
    </w:p>
    <w:p w14:paraId="179C4DD6" w14:textId="77777777" w:rsidR="00D02C11" w:rsidRDefault="00D02C11">
      <w:r>
        <w:tab/>
        <w:t>Conectar wifi</w:t>
      </w:r>
    </w:p>
    <w:p w14:paraId="515B60CD" w14:textId="77777777" w:rsidR="00A5239D" w:rsidRDefault="00D02C11">
      <w:r>
        <w:tab/>
      </w:r>
      <w:r w:rsidR="00A5239D">
        <w:t>Ajustar IDP</w:t>
      </w:r>
    </w:p>
    <w:p w14:paraId="2F922EAA" w14:textId="77777777" w:rsidR="00D164BD" w:rsidRDefault="00A5239D" w:rsidP="00D164BD">
      <w:r>
        <w:tab/>
        <w:t>Modo transparente</w:t>
      </w:r>
    </w:p>
    <w:p w14:paraId="40B8E482" w14:textId="2E0E1851" w:rsidR="005F790E" w:rsidRDefault="00D164BD" w:rsidP="00D164BD">
      <w:r>
        <w:tab/>
      </w:r>
      <w:r w:rsidR="005F790E">
        <w:t>Ajustes Útiles</w:t>
      </w:r>
    </w:p>
    <w:p w14:paraId="0A6FCC97" w14:textId="2D6A5B8E" w:rsidR="00D02C11" w:rsidRDefault="005F790E" w:rsidP="00D164BD">
      <w:r>
        <w:tab/>
        <w:t xml:space="preserve">Capa </w:t>
      </w:r>
      <w:proofErr w:type="spellStart"/>
      <w:r>
        <w:t>Savi</w:t>
      </w:r>
      <w:proofErr w:type="spellEnd"/>
      <w:r>
        <w:t xml:space="preserve"> con demo de un </w:t>
      </w:r>
      <w:proofErr w:type="spellStart"/>
      <w:r>
        <w:t>entrono</w:t>
      </w:r>
      <w:proofErr w:type="spellEnd"/>
      <w:r>
        <w:t xml:space="preserve"> de seguridad laboral</w:t>
      </w:r>
    </w:p>
    <w:p w14:paraId="16A9FED9" w14:textId="1841C044" w:rsidR="005F790E" w:rsidRDefault="005F790E" w:rsidP="00D164BD">
      <w:r>
        <w:t xml:space="preserve">Proyectar en pantalla-&gt; explicar que es, para que </w:t>
      </w:r>
      <w:proofErr w:type="gramStart"/>
      <w:r>
        <w:t>puede</w:t>
      </w:r>
      <w:proofErr w:type="gramEnd"/>
      <w:r>
        <w:t xml:space="preserve"> ser útil en una clase, </w:t>
      </w:r>
      <w:proofErr w:type="spellStart"/>
      <w:r>
        <w:t>etc</w:t>
      </w:r>
      <w:proofErr w:type="spellEnd"/>
    </w:p>
    <w:p w14:paraId="2E363EFA" w14:textId="45B1659B" w:rsidR="005F790E" w:rsidRDefault="005F790E" w:rsidP="00D164BD">
      <w:r>
        <w:t xml:space="preserve">Sistema </w:t>
      </w:r>
      <w:proofErr w:type="spellStart"/>
      <w:r>
        <w:t>guardian</w:t>
      </w:r>
      <w:proofErr w:type="spellEnd"/>
      <w:r>
        <w:t xml:space="preserve">: Explicar que es y para </w:t>
      </w:r>
      <w:proofErr w:type="spellStart"/>
      <w:r>
        <w:t>que</w:t>
      </w:r>
      <w:proofErr w:type="spellEnd"/>
      <w:r>
        <w:t xml:space="preserve"> sirve</w:t>
      </w:r>
    </w:p>
    <w:p w14:paraId="5F6ED869" w14:textId="500500BA" w:rsidR="005F790E" w:rsidRDefault="005F790E" w:rsidP="00D164BD">
      <w:r>
        <w:t>Conectar wifi</w:t>
      </w:r>
    </w:p>
    <w:p w14:paraId="0981605D" w14:textId="4D0B2F8E" w:rsidR="005F790E" w:rsidRDefault="005F790E" w:rsidP="00D164BD">
      <w:r>
        <w:t xml:space="preserve">Ajustar Distancia </w:t>
      </w:r>
      <w:proofErr w:type="spellStart"/>
      <w:r>
        <w:t>interocular</w:t>
      </w:r>
      <w:proofErr w:type="spellEnd"/>
      <w:r>
        <w:t xml:space="preserve">: Porque hay que ajustarlo correctamente, que es, que significa, </w:t>
      </w:r>
      <w:proofErr w:type="spellStart"/>
      <w:r>
        <w:t>etc</w:t>
      </w:r>
      <w:proofErr w:type="spellEnd"/>
    </w:p>
    <w:p w14:paraId="5AF1E817" w14:textId="579B0018" w:rsidR="005F790E" w:rsidRDefault="005F790E" w:rsidP="00D164BD">
      <w:r>
        <w:t xml:space="preserve">Modo transparente: Explicar que es, porque puede ser útil en clase, </w:t>
      </w:r>
      <w:proofErr w:type="spellStart"/>
      <w:r>
        <w:t>etc</w:t>
      </w:r>
      <w:proofErr w:type="spellEnd"/>
    </w:p>
    <w:p w14:paraId="1822507A" w14:textId="7A834D36" w:rsidR="005F790E" w:rsidRDefault="005F790E" w:rsidP="00D164BD">
      <w:r>
        <w:t xml:space="preserve">Ajustes útiles: </w:t>
      </w:r>
      <w:proofErr w:type="spellStart"/>
      <w:r>
        <w:t>vee</w:t>
      </w:r>
      <w:proofErr w:type="spellEnd"/>
      <w:r>
        <w:t xml:space="preserve"> el video y haz resumen de lo que digo yo</w:t>
      </w:r>
    </w:p>
    <w:p w14:paraId="2673D279" w14:textId="09788BDD" w:rsidR="005F790E" w:rsidRDefault="005F790E" w:rsidP="00D164BD">
      <w:proofErr w:type="spellStart"/>
      <w:r>
        <w:t>Savi</w:t>
      </w:r>
      <w:proofErr w:type="spellEnd"/>
      <w:r>
        <w:t xml:space="preserve">: Explica que el </w:t>
      </w:r>
      <w:proofErr w:type="spellStart"/>
      <w:r>
        <w:t>savi</w:t>
      </w:r>
      <w:proofErr w:type="spellEnd"/>
      <w:r>
        <w:t xml:space="preserve"> es el sistema que integra de parte de la comunidad de Madrid, que </w:t>
      </w:r>
      <w:proofErr w:type="spellStart"/>
      <w:proofErr w:type="gramStart"/>
      <w:r>
        <w:t>trae,etc</w:t>
      </w:r>
      <w:proofErr w:type="spellEnd"/>
      <w:r>
        <w:t>.</w:t>
      </w:r>
      <w:proofErr w:type="gramEnd"/>
    </w:p>
    <w:sectPr w:rsidR="005F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1"/>
    <w:rsid w:val="00522686"/>
    <w:rsid w:val="005F790E"/>
    <w:rsid w:val="00A5239D"/>
    <w:rsid w:val="00D02C11"/>
    <w:rsid w:val="00D1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36FB"/>
  <w15:chartTrackingRefBased/>
  <w15:docId w15:val="{FF8A551F-6076-4DB5-B3CA-972C777B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C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C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C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C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C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C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Erwin</dc:creator>
  <cp:keywords/>
  <dc:description/>
  <cp:lastModifiedBy>Ethan Erwin</cp:lastModifiedBy>
  <cp:revision>1</cp:revision>
  <dcterms:created xsi:type="dcterms:W3CDTF">2025-03-04T10:59:00Z</dcterms:created>
  <dcterms:modified xsi:type="dcterms:W3CDTF">2025-03-04T11:38:00Z</dcterms:modified>
</cp:coreProperties>
</file>