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6A6D" w:rsidRDefault="008D6C38">
      <w:r>
        <w:rPr>
          <w:noProof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>
                <wp:simplePos x="0" y="0"/>
                <wp:positionH relativeFrom="column">
                  <wp:posOffset>-1022985</wp:posOffset>
                </wp:positionH>
                <wp:positionV relativeFrom="paragraph">
                  <wp:posOffset>2603499</wp:posOffset>
                </wp:positionV>
                <wp:extent cx="7467600" cy="6257925"/>
                <wp:effectExtent l="0" t="0" r="19050" b="28575"/>
                <wp:wrapSquare wrapText="bothSides"/>
                <wp:docPr id="1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67600" cy="6257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D6C38" w:rsidRDefault="008D6C38">
                            <w:r>
                              <w:t>Para hacer subredes se tiene que partir de la que mas host tiene, en este caso la LAN 3</w:t>
                            </w:r>
                          </w:p>
                          <w:p w:rsidR="008D6C38" w:rsidRDefault="008D6C38">
                            <w:r>
                              <w:t xml:space="preserve">Necesitamos 8 bits para poder hacer </w:t>
                            </w:r>
                            <w:proofErr w:type="spellStart"/>
                            <w:r>
                              <w:t>subnetting</w:t>
                            </w:r>
                            <w:proofErr w:type="spellEnd"/>
                            <w:r>
                              <w:t xml:space="preserve"> 2</w:t>
                            </w:r>
                            <w:r w:rsidR="009E7EF3">
                              <w:t>^</w:t>
                            </w:r>
                            <w:r>
                              <w:t>8 -2 = 254 hosts</w:t>
                            </w:r>
                          </w:p>
                          <w:p w:rsidR="008D6C38" w:rsidRDefault="008D6C38">
                            <w:r w:rsidRPr="008D6C38">
                              <w:rPr>
                                <w:color w:val="FF0000"/>
                              </w:rPr>
                              <w:t>172.30.000001</w:t>
                            </w:r>
                            <w:r>
                              <w:rPr>
                                <w:color w:val="4472C4" w:themeColor="accent1"/>
                              </w:rPr>
                              <w:t>00.</w:t>
                            </w:r>
                            <w:r>
                              <w:t>00000000</w:t>
                            </w:r>
                          </w:p>
                          <w:p w:rsidR="008D6C38" w:rsidRDefault="008D6C38">
                            <w:r>
                              <w:t>Rojo-&gt;</w:t>
                            </w:r>
                            <w:r w:rsidR="009E7EF3">
                              <w:t xml:space="preserve">bits de </w:t>
                            </w:r>
                            <w:r>
                              <w:t>red</w:t>
                            </w:r>
                          </w:p>
                          <w:p w:rsidR="008D6C38" w:rsidRDefault="008D6C38">
                            <w:r>
                              <w:t>Azul-&gt; disponibles para hacer las otras redes</w:t>
                            </w:r>
                          </w:p>
                          <w:p w:rsidR="008D6C38" w:rsidRDefault="008D6C38">
                            <w:r>
                              <w:t>Negro-&gt; Los de host, al principio eran 1 pero como solo se necesitan 8 sobran 2 para las demás subredes</w:t>
                            </w:r>
                          </w:p>
                          <w:p w:rsidR="008D6C38" w:rsidRDefault="008D6C38">
                            <w:r w:rsidRPr="008D6C38">
                              <w:rPr>
                                <w:color w:val="FF0000"/>
                              </w:rPr>
                              <w:t>172.30.000001</w:t>
                            </w:r>
                            <w:r>
                              <w:rPr>
                                <w:color w:val="4472C4" w:themeColor="accent1"/>
                              </w:rPr>
                              <w:t>00.</w:t>
                            </w:r>
                            <w:r>
                              <w:t>00000000 LAN 3 172.30.4.0/24</w:t>
                            </w:r>
                            <w:r w:rsidR="00744C90">
                              <w:t>-&gt;red    172.30.4.255-&gt;Broadcast</w:t>
                            </w:r>
                            <w:r w:rsidR="009E7EF3">
                              <w:t xml:space="preserve"> 1º dirección 172.30.4.0 Ultima 172.30.4.254</w:t>
                            </w:r>
                          </w:p>
                          <w:p w:rsidR="008D6C38" w:rsidRPr="008D6C38" w:rsidRDefault="008D6C38">
                            <w:r>
                              <w:rPr>
                                <w:color w:val="FF0000"/>
                              </w:rPr>
                              <w:t>172.30.000001</w:t>
                            </w:r>
                            <w:r>
                              <w:rPr>
                                <w:color w:val="4472C4" w:themeColor="accent1"/>
                              </w:rPr>
                              <w:t>01</w:t>
                            </w:r>
                            <w:r>
                              <w:t>.00000000</w:t>
                            </w:r>
                          </w:p>
                          <w:p w:rsidR="008D6C38" w:rsidRPr="008D6C38" w:rsidRDefault="008D6C38" w:rsidP="008D6C38">
                            <w:r>
                              <w:rPr>
                                <w:color w:val="FF0000"/>
                              </w:rPr>
                              <w:t>172.30.000001</w:t>
                            </w:r>
                            <w:r>
                              <w:rPr>
                                <w:color w:val="4472C4" w:themeColor="accent1"/>
                              </w:rPr>
                              <w:t>10</w:t>
                            </w:r>
                            <w:r>
                              <w:t>.00000000</w:t>
                            </w:r>
                          </w:p>
                          <w:p w:rsidR="008D6C38" w:rsidRPr="008D6C38" w:rsidRDefault="008D6C38" w:rsidP="008D6C38">
                            <w:r>
                              <w:rPr>
                                <w:color w:val="FF0000"/>
                              </w:rPr>
                              <w:t>172.30.000001</w:t>
                            </w:r>
                            <w:r>
                              <w:rPr>
                                <w:color w:val="4472C4" w:themeColor="accent1"/>
                              </w:rPr>
                              <w:t>11</w:t>
                            </w:r>
                            <w:r>
                              <w:t>.00000000</w:t>
                            </w:r>
                          </w:p>
                          <w:p w:rsidR="008D6C38" w:rsidRDefault="008D6C38"/>
                          <w:p w:rsidR="009E7EF3" w:rsidRDefault="009E7EF3">
                            <w:r>
                              <w:t>Para hacer las siguientes subredes se parte de la siguiente subred libre anterior</w:t>
                            </w:r>
                          </w:p>
                          <w:p w:rsidR="009E7EF3" w:rsidRDefault="009E7EF3">
                            <w:r>
                              <w:t>Subredes LAN 4</w:t>
                            </w:r>
                          </w:p>
                          <w:p w:rsidR="009E7EF3" w:rsidRDefault="009E7EF3">
                            <w:r>
                              <w:t xml:space="preserve">Partimos de </w:t>
                            </w:r>
                            <w:r w:rsidRPr="009E7EF3">
                              <w:rPr>
                                <w:color w:val="FF0000"/>
                              </w:rPr>
                              <w:t>172.30.000001</w:t>
                            </w:r>
                            <w:r w:rsidRPr="009E7EF3">
                              <w:rPr>
                                <w:color w:val="FF0000"/>
                                <w:u w:val="single"/>
                              </w:rPr>
                              <w:t>01</w:t>
                            </w:r>
                            <w:r w:rsidRPr="009E7EF3">
                              <w:rPr>
                                <w:color w:val="FF0000"/>
                              </w:rPr>
                              <w:t>.</w:t>
                            </w:r>
                            <w:r>
                              <w:t>00000000/24 (los 2 bits disponibles para subredes se convierten en red y se quedan fijos)</w:t>
                            </w:r>
                          </w:p>
                          <w:p w:rsidR="009E7EF3" w:rsidRDefault="009E7EF3">
                            <w:r>
                              <w:t xml:space="preserve">Son 100 equipos </w:t>
                            </w:r>
                          </w:p>
                          <w:p w:rsidR="009E7EF3" w:rsidRDefault="009E7EF3">
                            <w:r>
                              <w:t>2^7-2=126 hosts por subred</w:t>
                            </w:r>
                          </w:p>
                          <w:p w:rsidR="009E7EF3" w:rsidRDefault="009E7EF3">
                            <w:r>
                              <w:t>Se necesitan 7 bits, al solo usar 7 bits de 8 que tiene el host, significa que podemos hacer 2 subredes</w:t>
                            </w:r>
                          </w:p>
                          <w:p w:rsidR="009E7EF3" w:rsidRDefault="009E7EF3">
                            <w:r w:rsidRPr="009E7EF3">
                              <w:rPr>
                                <w:color w:val="FF0000"/>
                              </w:rPr>
                              <w:t>172.30.5</w:t>
                            </w:r>
                            <w:r>
                              <w:t>.</w:t>
                            </w:r>
                            <w:r>
                              <w:rPr>
                                <w:color w:val="4472C4" w:themeColor="accent1"/>
                              </w:rPr>
                              <w:t>0</w:t>
                            </w:r>
                            <w:r>
                              <w:t>0000000/25-&gt; LAN 4 172.30.5.12</w:t>
                            </w:r>
                            <w:r w:rsidR="00186A6D">
                              <w:t>7</w:t>
                            </w:r>
                            <w:r>
                              <w:t>-&gt;</w:t>
                            </w:r>
                            <w:r w:rsidR="00186A6D">
                              <w:t xml:space="preserve">172.30.5.0-&gt;Red </w:t>
                            </w:r>
                            <w:r>
                              <w:t>Broadcast</w:t>
                            </w:r>
                            <w:r w:rsidR="00186A6D">
                              <w:t xml:space="preserve"> 1º-&gt;172.30.5.1/25 ultima-&gt; 172.30.5.126/24</w:t>
                            </w:r>
                          </w:p>
                          <w:p w:rsidR="009E7EF3" w:rsidRDefault="009E7EF3">
                            <w:r w:rsidRPr="009E7EF3">
                              <w:rPr>
                                <w:color w:val="FF0000"/>
                              </w:rPr>
                              <w:t>172.30.5</w:t>
                            </w:r>
                            <w:r>
                              <w:t>.</w:t>
                            </w:r>
                            <w:r>
                              <w:rPr>
                                <w:color w:val="4472C4" w:themeColor="accent1"/>
                              </w:rPr>
                              <w:t>1</w:t>
                            </w:r>
                            <w:r>
                              <w:t>0000000/25</w:t>
                            </w:r>
                            <w:r w:rsidR="00186A6D">
                              <w:t>-&gt;LAN 1 (Continua abajo explicación)</w:t>
                            </w:r>
                          </w:p>
                          <w:p w:rsidR="009E7EF3" w:rsidRPr="009E7EF3" w:rsidRDefault="009E7EF3">
                            <w:r>
                              <w:t>Usamos la primera disponible para la dirección de red</w:t>
                            </w:r>
                          </w:p>
                          <w:p w:rsidR="009E7EF3" w:rsidRPr="009E7EF3" w:rsidRDefault="009E7EF3"/>
                          <w:p w:rsidR="008D6C38" w:rsidRDefault="008D6C3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80.55pt;margin-top:205pt;width:588pt;height:492.75pt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">
                <v:textbox>
                  <w:txbxContent>
                    <w:p w:rsidR="008D6C38" w:rsidRDefault="008D6C38">
                      <w:r>
                        <w:t>Para hacer subredes se tiene que partir de la que mas host tiene, en este caso la LAN 3</w:t>
                      </w:r>
                    </w:p>
                    <w:p w:rsidR="008D6C38" w:rsidRDefault="008D6C38">
                      <w:r>
                        <w:t xml:space="preserve">Necesitamos 8 bits para poder hacer </w:t>
                      </w:r>
                      <w:proofErr w:type="spellStart"/>
                      <w:r>
                        <w:t>subnetting</w:t>
                      </w:r>
                      <w:proofErr w:type="spellEnd"/>
                      <w:r>
                        <w:t xml:space="preserve"> 2</w:t>
                      </w:r>
                      <w:r w:rsidR="009E7EF3">
                        <w:t>^</w:t>
                      </w:r>
                      <w:r>
                        <w:t>8 -2 = 254 hosts</w:t>
                      </w:r>
                    </w:p>
                    <w:p w:rsidR="008D6C38" w:rsidRDefault="008D6C38">
                      <w:r w:rsidRPr="008D6C38">
                        <w:rPr>
                          <w:color w:val="FF0000"/>
                        </w:rPr>
                        <w:t>172.30.000001</w:t>
                      </w:r>
                      <w:r>
                        <w:rPr>
                          <w:color w:val="4472C4" w:themeColor="accent1"/>
                        </w:rPr>
                        <w:t>00.</w:t>
                      </w:r>
                      <w:r>
                        <w:t>00000000</w:t>
                      </w:r>
                    </w:p>
                    <w:p w:rsidR="008D6C38" w:rsidRDefault="008D6C38">
                      <w:r>
                        <w:t>Rojo-&gt;</w:t>
                      </w:r>
                      <w:r w:rsidR="009E7EF3">
                        <w:t xml:space="preserve">bits de </w:t>
                      </w:r>
                      <w:r>
                        <w:t>red</w:t>
                      </w:r>
                    </w:p>
                    <w:p w:rsidR="008D6C38" w:rsidRDefault="008D6C38">
                      <w:r>
                        <w:t>Azul-&gt; disponibles para hacer las otras redes</w:t>
                      </w:r>
                    </w:p>
                    <w:p w:rsidR="008D6C38" w:rsidRDefault="008D6C38">
                      <w:r>
                        <w:t>Negro-&gt; Los de host, al principio eran 1 pero como solo se necesitan 8 sobran 2 para las demás subredes</w:t>
                      </w:r>
                    </w:p>
                    <w:p w:rsidR="008D6C38" w:rsidRDefault="008D6C38">
                      <w:r w:rsidRPr="008D6C38">
                        <w:rPr>
                          <w:color w:val="FF0000"/>
                        </w:rPr>
                        <w:t>172.30.000001</w:t>
                      </w:r>
                      <w:r>
                        <w:rPr>
                          <w:color w:val="4472C4" w:themeColor="accent1"/>
                        </w:rPr>
                        <w:t>00.</w:t>
                      </w:r>
                      <w:r>
                        <w:t>00000000 LAN 3 172.30.4.0/24</w:t>
                      </w:r>
                      <w:r w:rsidR="00744C90">
                        <w:t>-&gt;red    172.30.4.255-&gt;Broadcast</w:t>
                      </w:r>
                      <w:r w:rsidR="009E7EF3">
                        <w:t xml:space="preserve"> 1º dirección 172.30.4.0 Ultima 172.30.4.254</w:t>
                      </w:r>
                    </w:p>
                    <w:p w:rsidR="008D6C38" w:rsidRPr="008D6C38" w:rsidRDefault="008D6C38">
                      <w:r>
                        <w:rPr>
                          <w:color w:val="FF0000"/>
                        </w:rPr>
                        <w:t>172.30.000001</w:t>
                      </w:r>
                      <w:r>
                        <w:rPr>
                          <w:color w:val="4472C4" w:themeColor="accent1"/>
                        </w:rPr>
                        <w:t>01</w:t>
                      </w:r>
                      <w:r>
                        <w:t>.00000000</w:t>
                      </w:r>
                    </w:p>
                    <w:p w:rsidR="008D6C38" w:rsidRPr="008D6C38" w:rsidRDefault="008D6C38" w:rsidP="008D6C38">
                      <w:r>
                        <w:rPr>
                          <w:color w:val="FF0000"/>
                        </w:rPr>
                        <w:t>172.30.000001</w:t>
                      </w:r>
                      <w:r>
                        <w:rPr>
                          <w:color w:val="4472C4" w:themeColor="accent1"/>
                        </w:rPr>
                        <w:t>10</w:t>
                      </w:r>
                      <w:r>
                        <w:t>.00000000</w:t>
                      </w:r>
                    </w:p>
                    <w:p w:rsidR="008D6C38" w:rsidRPr="008D6C38" w:rsidRDefault="008D6C38" w:rsidP="008D6C38">
                      <w:r>
                        <w:rPr>
                          <w:color w:val="FF0000"/>
                        </w:rPr>
                        <w:t>172.30.000001</w:t>
                      </w:r>
                      <w:r>
                        <w:rPr>
                          <w:color w:val="4472C4" w:themeColor="accent1"/>
                        </w:rPr>
                        <w:t>11</w:t>
                      </w:r>
                      <w:r>
                        <w:t>.00000000</w:t>
                      </w:r>
                    </w:p>
                    <w:p w:rsidR="008D6C38" w:rsidRDefault="008D6C38"/>
                    <w:p w:rsidR="009E7EF3" w:rsidRDefault="009E7EF3">
                      <w:r>
                        <w:t>Para hacer las siguientes subredes se parte de la siguiente subred libre anterior</w:t>
                      </w:r>
                    </w:p>
                    <w:p w:rsidR="009E7EF3" w:rsidRDefault="009E7EF3">
                      <w:r>
                        <w:t>Subredes LAN 4</w:t>
                      </w:r>
                    </w:p>
                    <w:p w:rsidR="009E7EF3" w:rsidRDefault="009E7EF3">
                      <w:r>
                        <w:t xml:space="preserve">Partimos de </w:t>
                      </w:r>
                      <w:r w:rsidRPr="009E7EF3">
                        <w:rPr>
                          <w:color w:val="FF0000"/>
                        </w:rPr>
                        <w:t>172.30.000001</w:t>
                      </w:r>
                      <w:r w:rsidRPr="009E7EF3">
                        <w:rPr>
                          <w:color w:val="FF0000"/>
                          <w:u w:val="single"/>
                        </w:rPr>
                        <w:t>01</w:t>
                      </w:r>
                      <w:r w:rsidRPr="009E7EF3">
                        <w:rPr>
                          <w:color w:val="FF0000"/>
                        </w:rPr>
                        <w:t>.</w:t>
                      </w:r>
                      <w:r>
                        <w:t>00000000/24 (los 2 bits disponibles para subredes se convierten en red y se quedan fijos)</w:t>
                      </w:r>
                    </w:p>
                    <w:p w:rsidR="009E7EF3" w:rsidRDefault="009E7EF3">
                      <w:r>
                        <w:t xml:space="preserve">Son 100 equipos </w:t>
                      </w:r>
                    </w:p>
                    <w:p w:rsidR="009E7EF3" w:rsidRDefault="009E7EF3">
                      <w:r>
                        <w:t>2^7-2=126 hosts por subred</w:t>
                      </w:r>
                    </w:p>
                    <w:p w:rsidR="009E7EF3" w:rsidRDefault="009E7EF3">
                      <w:r>
                        <w:t>Se necesitan 7 bits, al solo usar 7 bits de 8 que tiene el host, significa que podemos hacer 2 subredes</w:t>
                      </w:r>
                    </w:p>
                    <w:p w:rsidR="009E7EF3" w:rsidRDefault="009E7EF3">
                      <w:r w:rsidRPr="009E7EF3">
                        <w:rPr>
                          <w:color w:val="FF0000"/>
                        </w:rPr>
                        <w:t>172.30.5</w:t>
                      </w:r>
                      <w:r>
                        <w:t>.</w:t>
                      </w:r>
                      <w:r>
                        <w:rPr>
                          <w:color w:val="4472C4" w:themeColor="accent1"/>
                        </w:rPr>
                        <w:t>0</w:t>
                      </w:r>
                      <w:r>
                        <w:t>0000000/25-&gt; LAN 4 172.30.5.12</w:t>
                      </w:r>
                      <w:r w:rsidR="00186A6D">
                        <w:t>7</w:t>
                      </w:r>
                      <w:r>
                        <w:t>-&gt;</w:t>
                      </w:r>
                      <w:r w:rsidR="00186A6D">
                        <w:t xml:space="preserve">172.30.5.0-&gt;Red </w:t>
                      </w:r>
                      <w:r>
                        <w:t>Broadcast</w:t>
                      </w:r>
                      <w:r w:rsidR="00186A6D">
                        <w:t xml:space="preserve"> 1º-&gt;172.30.5.1/25 ultima-&gt; 172.30.5.126/24</w:t>
                      </w:r>
                    </w:p>
                    <w:p w:rsidR="009E7EF3" w:rsidRDefault="009E7EF3">
                      <w:r w:rsidRPr="009E7EF3">
                        <w:rPr>
                          <w:color w:val="FF0000"/>
                        </w:rPr>
                        <w:t>172.30.5</w:t>
                      </w:r>
                      <w:r>
                        <w:t>.</w:t>
                      </w:r>
                      <w:r>
                        <w:rPr>
                          <w:color w:val="4472C4" w:themeColor="accent1"/>
                        </w:rPr>
                        <w:t>1</w:t>
                      </w:r>
                      <w:r>
                        <w:t>0000000/25</w:t>
                      </w:r>
                      <w:r w:rsidR="00186A6D">
                        <w:t>-&gt;LAN 1 (Continua abajo explicación)</w:t>
                      </w:r>
                    </w:p>
                    <w:p w:rsidR="009E7EF3" w:rsidRPr="009E7EF3" w:rsidRDefault="009E7EF3">
                      <w:r>
                        <w:t>Usamos la primera disponible para la dirección de red</w:t>
                      </w:r>
                    </w:p>
                    <w:p w:rsidR="009E7EF3" w:rsidRPr="009E7EF3" w:rsidRDefault="009E7EF3"/>
                    <w:p w:rsidR="008D6C38" w:rsidRDefault="008D6C38"/>
                  </w:txbxContent>
                </v:textbox>
                <w10:wrap type="square"/>
              </v:shape>
            </w:pict>
          </mc:Fallback>
        </mc:AlternateContent>
      </w:r>
      <w:r w:rsidR="00AF1349">
        <w:rPr>
          <w:noProof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3C5ACB27" wp14:editId="02305C08">
                <wp:simplePos x="0" y="0"/>
                <wp:positionH relativeFrom="margin">
                  <wp:align>center</wp:align>
                </wp:positionH>
                <wp:positionV relativeFrom="paragraph">
                  <wp:posOffset>1929130</wp:posOffset>
                </wp:positionV>
                <wp:extent cx="2019300" cy="619125"/>
                <wp:effectExtent l="0" t="0" r="19050" b="28575"/>
                <wp:wrapSquare wrapText="bothSides"/>
                <wp:docPr id="1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9300" cy="619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F1349" w:rsidRDefault="00AF1349" w:rsidP="00AF1349">
                            <w:r>
                              <w:t>172.30.4.0/22</w:t>
                            </w:r>
                          </w:p>
                          <w:p w:rsidR="00AF1349" w:rsidRPr="008D6C38" w:rsidRDefault="00AF1349" w:rsidP="00AF1349">
                            <w:r w:rsidRPr="008D6C38">
                              <w:rPr>
                                <w:color w:val="FF0000"/>
                              </w:rPr>
                              <w:t>172.30.000001</w:t>
                            </w:r>
                            <w:r w:rsidR="008D6C38">
                              <w:t>00.00000000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5ACB27" id="_x0000_s1027" type="#_x0000_t202" style="position:absolute;margin-left:0;margin-top:151.9pt;width:159pt;height:48.75pt;z-index:25168998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">
                <v:textbox>
                  <w:txbxContent>
                    <w:p w:rsidR="00AF1349" w:rsidRDefault="00AF1349" w:rsidP="00AF1349">
                      <w:r>
                        <w:t>172.30.4.0/22</w:t>
                      </w:r>
                    </w:p>
                    <w:p w:rsidR="00AF1349" w:rsidRPr="008D6C38" w:rsidRDefault="00AF1349" w:rsidP="00AF1349">
                      <w:r w:rsidRPr="008D6C38">
                        <w:rPr>
                          <w:color w:val="FF0000"/>
                        </w:rPr>
                        <w:t>172.30.000001</w:t>
                      </w:r>
                      <w:r w:rsidR="008D6C38">
                        <w:t>00.00000000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F1349"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3C5ACB27" wp14:editId="02305C08">
                <wp:simplePos x="0" y="0"/>
                <wp:positionH relativeFrom="column">
                  <wp:posOffset>2882265</wp:posOffset>
                </wp:positionH>
                <wp:positionV relativeFrom="paragraph">
                  <wp:posOffset>0</wp:posOffset>
                </wp:positionV>
                <wp:extent cx="457200" cy="502920"/>
                <wp:effectExtent l="0" t="0" r="19050" b="11430"/>
                <wp:wrapSquare wrapText="bothSides"/>
                <wp:docPr id="1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502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F1349" w:rsidRDefault="00AF1349" w:rsidP="00AF1349">
                            <w: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5ACB27" id="_x0000_s1028" type="#_x0000_t202" style="position:absolute;margin-left:226.95pt;margin-top:0;width:36pt;height:39.6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">
                <v:textbox>
                  <w:txbxContent>
                    <w:p w:rsidR="00AF1349" w:rsidRDefault="00AF1349" w:rsidP="00AF1349">
                      <w:r>
                        <w:t>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F1349"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3C5ACB27" wp14:editId="02305C08">
                <wp:simplePos x="0" y="0"/>
                <wp:positionH relativeFrom="column">
                  <wp:posOffset>-918210</wp:posOffset>
                </wp:positionH>
                <wp:positionV relativeFrom="paragraph">
                  <wp:posOffset>1386205</wp:posOffset>
                </wp:positionV>
                <wp:extent cx="457200" cy="502920"/>
                <wp:effectExtent l="0" t="0" r="19050" b="11430"/>
                <wp:wrapSquare wrapText="bothSides"/>
                <wp:docPr id="1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502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F1349" w:rsidRDefault="00AF1349" w:rsidP="00AF1349">
                            <w: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5ACB27" id="_x0000_s1029" type="#_x0000_t202" style="position:absolute;margin-left:-72.3pt;margin-top:109.15pt;width:36pt;height:39.6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">
                <v:textbox>
                  <w:txbxContent>
                    <w:p w:rsidR="00AF1349" w:rsidRDefault="00AF1349" w:rsidP="00AF1349">
                      <w:r>
                        <w:t>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F1349"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3C5ACB27" wp14:editId="02305C08">
                <wp:simplePos x="0" y="0"/>
                <wp:positionH relativeFrom="column">
                  <wp:posOffset>-918210</wp:posOffset>
                </wp:positionH>
                <wp:positionV relativeFrom="paragraph">
                  <wp:posOffset>195580</wp:posOffset>
                </wp:positionV>
                <wp:extent cx="457200" cy="502920"/>
                <wp:effectExtent l="0" t="0" r="19050" b="11430"/>
                <wp:wrapSquare wrapText="bothSides"/>
                <wp:docPr id="1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502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F1349" w:rsidRDefault="00AF1349" w:rsidP="00AF1349">
                            <w: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5ACB27" id="_x0000_s1030" type="#_x0000_t202" style="position:absolute;margin-left:-72.3pt;margin-top:15.4pt;width:36pt;height:39.6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">
                <v:textbox>
                  <w:txbxContent>
                    <w:p w:rsidR="00AF1349" w:rsidRDefault="00AF1349" w:rsidP="00AF1349">
                      <w:r>
                        <w:t>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F1349"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3C5ACB27" wp14:editId="02305C08">
                <wp:simplePos x="0" y="0"/>
                <wp:positionH relativeFrom="column">
                  <wp:posOffset>5806440</wp:posOffset>
                </wp:positionH>
                <wp:positionV relativeFrom="paragraph">
                  <wp:posOffset>1595755</wp:posOffset>
                </wp:positionV>
                <wp:extent cx="457200" cy="502920"/>
                <wp:effectExtent l="0" t="0" r="19050" b="11430"/>
                <wp:wrapSquare wrapText="bothSides"/>
                <wp:docPr id="1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502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F1349" w:rsidRDefault="00AF1349" w:rsidP="00AF1349">
                            <w: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5ACB27" id="_x0000_s1031" type="#_x0000_t202" style="position:absolute;margin-left:457.2pt;margin-top:125.65pt;width:36pt;height:39.6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">
                <v:textbox>
                  <w:txbxContent>
                    <w:p w:rsidR="00AF1349" w:rsidRDefault="00AF1349" w:rsidP="00AF1349">
                      <w: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F1349">
        <w:rPr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3C5ACB27" wp14:editId="02305C08">
                <wp:simplePos x="0" y="0"/>
                <wp:positionH relativeFrom="column">
                  <wp:posOffset>5844540</wp:posOffset>
                </wp:positionH>
                <wp:positionV relativeFrom="paragraph">
                  <wp:posOffset>0</wp:posOffset>
                </wp:positionV>
                <wp:extent cx="457200" cy="502920"/>
                <wp:effectExtent l="0" t="0" r="19050" b="11430"/>
                <wp:wrapSquare wrapText="bothSides"/>
                <wp:docPr id="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502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F1349" w:rsidRDefault="00AF1349" w:rsidP="00AF1349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5ACB27" id="_x0000_s1032" type="#_x0000_t202" style="position:absolute;margin-left:460.2pt;margin-top:0;width:36pt;height:39.6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">
                <v:textbox>
                  <w:txbxContent>
                    <w:p w:rsidR="00AF1349" w:rsidRDefault="00AF1349" w:rsidP="00AF1349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F1349"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>
                <wp:simplePos x="0" y="0"/>
                <wp:positionH relativeFrom="margin">
                  <wp:posOffset>2205990</wp:posOffset>
                </wp:positionH>
                <wp:positionV relativeFrom="paragraph">
                  <wp:posOffset>0</wp:posOffset>
                </wp:positionV>
                <wp:extent cx="638175" cy="579120"/>
                <wp:effectExtent l="0" t="0" r="28575" b="1143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8175" cy="579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F1349" w:rsidRDefault="00AF1349">
                            <w:r>
                              <w:t xml:space="preserve">LAN 5 </w:t>
                            </w:r>
                          </w:p>
                          <w:p w:rsidR="00AF1349" w:rsidRDefault="00AF1349">
                            <w:r>
                              <w:t>2 hosts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margin-left:173.7pt;margin-top:0;width:50.25pt;height:45.6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">
                <v:textbox>
                  <w:txbxContent>
                    <w:p w:rsidR="00AF1349" w:rsidRDefault="00AF1349">
                      <w:r>
                        <w:t xml:space="preserve">LAN 5 </w:t>
                      </w:r>
                    </w:p>
                    <w:p w:rsidR="00AF1349" w:rsidRDefault="00AF1349">
                      <w:r>
                        <w:t>2 hosts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F1349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2005964</wp:posOffset>
                </wp:positionH>
                <wp:positionV relativeFrom="paragraph">
                  <wp:posOffset>567055</wp:posOffset>
                </wp:positionV>
                <wp:extent cx="1533525" cy="104775"/>
                <wp:effectExtent l="0" t="0" r="9525" b="28575"/>
                <wp:wrapNone/>
                <wp:docPr id="11" name="Conector: angula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33525" cy="104775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60D16D1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: angular 11" o:spid="_x0000_s1026" type="#_x0000_t34" style="position:absolute;margin-left:157.95pt;margin-top:44.65pt;width:120.75pt;height:8.2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" strokecolor="black [3200]" strokeweight=".5pt"/>
            </w:pict>
          </mc:Fallback>
        </mc:AlternateContent>
      </w:r>
      <w:r w:rsidR="00AF1349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3958590</wp:posOffset>
                </wp:positionH>
                <wp:positionV relativeFrom="paragraph">
                  <wp:posOffset>890905</wp:posOffset>
                </wp:positionV>
                <wp:extent cx="819150" cy="704850"/>
                <wp:effectExtent l="0" t="0" r="19050" b="19050"/>
                <wp:wrapNone/>
                <wp:docPr id="10" name="Conector rec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9150" cy="704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D39E19" id="Conector recto 10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1.7pt,70.15pt" to="376.2pt,12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AF1349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4072890</wp:posOffset>
                </wp:positionH>
                <wp:positionV relativeFrom="paragraph">
                  <wp:posOffset>290830</wp:posOffset>
                </wp:positionV>
                <wp:extent cx="800100" cy="209550"/>
                <wp:effectExtent l="0" t="0" r="19050" b="19050"/>
                <wp:wrapNone/>
                <wp:docPr id="9" name="Conector rec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0100" cy="209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0C1363" id="Conector recto 9" o:spid="_x0000_s1026" style="position:absolute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0.7pt,22.9pt" to="383.7pt,3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="00AF1349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567690</wp:posOffset>
                </wp:positionH>
                <wp:positionV relativeFrom="paragraph">
                  <wp:posOffset>786130</wp:posOffset>
                </wp:positionV>
                <wp:extent cx="981075" cy="581025"/>
                <wp:effectExtent l="0" t="0" r="28575" b="28575"/>
                <wp:wrapNone/>
                <wp:docPr id="8" name="Conector rec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81075" cy="581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A74AAF" id="Conector recto 8" o:spid="_x0000_s1026" style="position:absolute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.7pt,61.9pt" to="121.95pt,10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AF1349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529590</wp:posOffset>
                </wp:positionH>
                <wp:positionV relativeFrom="paragraph">
                  <wp:posOffset>433705</wp:posOffset>
                </wp:positionV>
                <wp:extent cx="962025" cy="152400"/>
                <wp:effectExtent l="0" t="0" r="28575" b="1905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62025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D493BF" id="Conector recto 7" o:spid="_x0000_s1026" style="position:absolute;flip:x 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.7pt,34.15pt" to="117.45pt,4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" strokecolor="black [3200]" strokeweight=".5pt">
                <v:stroke joinstyle="miter"/>
              </v:line>
            </w:pict>
          </mc:Fallback>
        </mc:AlternateContent>
      </w:r>
      <w:r w:rsidR="00AF1349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8D89923" wp14:editId="18779667">
                <wp:simplePos x="0" y="0"/>
                <wp:positionH relativeFrom="column">
                  <wp:posOffset>4777740</wp:posOffset>
                </wp:positionH>
                <wp:positionV relativeFrom="paragraph">
                  <wp:posOffset>1519555</wp:posOffset>
                </wp:positionV>
                <wp:extent cx="981075" cy="714375"/>
                <wp:effectExtent l="0" t="0" r="28575" b="28575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714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F1349" w:rsidRDefault="00AF1349" w:rsidP="00AF1349">
                            <w:pPr>
                              <w:jc w:val="center"/>
                            </w:pPr>
                            <w:r>
                              <w:t>LAN 4</w:t>
                            </w:r>
                          </w:p>
                          <w:p w:rsidR="00AF1349" w:rsidRDefault="00AF1349" w:rsidP="00AF1349">
                            <w:pPr>
                              <w:jc w:val="center"/>
                            </w:pPr>
                            <w:r>
                              <w:t>100 hosts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D89923" id="Rectángulo 6" o:spid="_x0000_s1034" style="position:absolute;margin-left:376.2pt;margin-top:119.65pt;width:77.25pt;height:56.2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" fillcolor="white [3201]" strokecolor="#70ad47 [3209]" strokeweight="1pt">
                <v:textbox>
                  <w:txbxContent>
                    <w:p w:rsidR="00AF1349" w:rsidRDefault="00AF1349" w:rsidP="00AF1349">
                      <w:pPr>
                        <w:jc w:val="center"/>
                      </w:pPr>
                      <w:r>
                        <w:t>LAN 4</w:t>
                      </w:r>
                    </w:p>
                    <w:p w:rsidR="00AF1349" w:rsidRDefault="00AF1349" w:rsidP="00AF1349">
                      <w:pPr>
                        <w:jc w:val="center"/>
                      </w:pPr>
                      <w:r>
                        <w:t>100 hosts</w:t>
                      </w:r>
                    </w:p>
                  </w:txbxContent>
                </v:textbox>
              </v:rect>
            </w:pict>
          </mc:Fallback>
        </mc:AlternateContent>
      </w:r>
      <w:r w:rsidR="00AF1349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8D89923" wp14:editId="18779667">
                <wp:simplePos x="0" y="0"/>
                <wp:positionH relativeFrom="column">
                  <wp:posOffset>4844415</wp:posOffset>
                </wp:positionH>
                <wp:positionV relativeFrom="paragraph">
                  <wp:posOffset>52705</wp:posOffset>
                </wp:positionV>
                <wp:extent cx="981075" cy="666750"/>
                <wp:effectExtent l="0" t="0" r="28575" b="19050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666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F1349" w:rsidRDefault="00AF1349" w:rsidP="00AF1349">
                            <w:pPr>
                              <w:jc w:val="center"/>
                            </w:pPr>
                            <w:r>
                              <w:t>LAN 3</w:t>
                            </w:r>
                          </w:p>
                          <w:p w:rsidR="00AF1349" w:rsidRDefault="00AF1349" w:rsidP="00AF1349">
                            <w:pPr>
                              <w:jc w:val="center"/>
                            </w:pPr>
                            <w:r>
                              <w:t>250 host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D89923" id="Rectángulo 5" o:spid="_x0000_s1035" style="position:absolute;margin-left:381.45pt;margin-top:4.15pt;width:77.25pt;height:52.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" fillcolor="white [3201]" strokecolor="#70ad47 [3209]" strokeweight="1pt">
                <v:textbox>
                  <w:txbxContent>
                    <w:p w:rsidR="00AF1349" w:rsidRDefault="00AF1349" w:rsidP="00AF1349">
                      <w:pPr>
                        <w:jc w:val="center"/>
                      </w:pPr>
                      <w:r>
                        <w:t>LAN 3</w:t>
                      </w:r>
                    </w:p>
                    <w:p w:rsidR="00AF1349" w:rsidRDefault="00AF1349" w:rsidP="00AF1349">
                      <w:pPr>
                        <w:jc w:val="center"/>
                      </w:pPr>
                      <w:r>
                        <w:t>250 host</w:t>
                      </w:r>
                    </w:p>
                  </w:txbxContent>
                </v:textbox>
              </v:rect>
            </w:pict>
          </mc:Fallback>
        </mc:AlternateContent>
      </w:r>
      <w:r w:rsidR="00AF1349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-403860</wp:posOffset>
                </wp:positionH>
                <wp:positionV relativeFrom="paragraph">
                  <wp:posOffset>1176655</wp:posOffset>
                </wp:positionV>
                <wp:extent cx="981075" cy="819150"/>
                <wp:effectExtent l="0" t="0" r="28575" b="19050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819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F1349" w:rsidRDefault="00AF1349" w:rsidP="00AF1349">
                            <w:pPr>
                              <w:jc w:val="center"/>
                            </w:pPr>
                            <w:r>
                              <w:t>LAN 2</w:t>
                            </w:r>
                          </w:p>
                          <w:p w:rsidR="00AF1349" w:rsidRDefault="00AF1349" w:rsidP="00AF1349">
                            <w:pPr>
                              <w:jc w:val="center"/>
                            </w:pPr>
                            <w:r>
                              <w:t>10 hosts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3" o:spid="_x0000_s1036" style="position:absolute;margin-left:-31.8pt;margin-top:92.65pt;width:77.25pt;height:64.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" fillcolor="white [3201]" strokecolor="#70ad47 [3209]" strokeweight="1pt">
                <v:textbox>
                  <w:txbxContent>
                    <w:p w:rsidR="00AF1349" w:rsidRDefault="00AF1349" w:rsidP="00AF1349">
                      <w:pPr>
                        <w:jc w:val="center"/>
                      </w:pPr>
                      <w:r>
                        <w:t>LAN 2</w:t>
                      </w:r>
                    </w:p>
                    <w:p w:rsidR="00AF1349" w:rsidRDefault="00AF1349" w:rsidP="00AF1349">
                      <w:pPr>
                        <w:jc w:val="center"/>
                      </w:pPr>
                      <w:r>
                        <w:t>10 hosts</w:t>
                      </w:r>
                    </w:p>
                  </w:txbxContent>
                </v:textbox>
              </v:rect>
            </w:pict>
          </mc:Fallback>
        </mc:AlternateContent>
      </w:r>
      <w:r w:rsidR="00AF1349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8D89923" wp14:editId="18779667">
                <wp:simplePos x="0" y="0"/>
                <wp:positionH relativeFrom="column">
                  <wp:posOffset>-441960</wp:posOffset>
                </wp:positionH>
                <wp:positionV relativeFrom="paragraph">
                  <wp:posOffset>233680</wp:posOffset>
                </wp:positionV>
                <wp:extent cx="981075" cy="581025"/>
                <wp:effectExtent l="0" t="0" r="28575" b="28575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581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F1349" w:rsidRDefault="00AF1349" w:rsidP="00AF1349">
                            <w:pPr>
                              <w:jc w:val="center"/>
                            </w:pPr>
                            <w:r>
                              <w:t>LAN 1</w:t>
                            </w:r>
                          </w:p>
                          <w:p w:rsidR="00AF1349" w:rsidRDefault="00AF1349" w:rsidP="00AF1349">
                            <w:pPr>
                              <w:jc w:val="center"/>
                            </w:pPr>
                            <w:r>
                              <w:t>60 hosts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D89923" id="Rectángulo 4" o:spid="_x0000_s1037" style="position:absolute;margin-left:-34.8pt;margin-top:18.4pt;width:77.25pt;height:45.7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" fillcolor="white [3201]" strokecolor="#70ad47 [3209]" strokeweight="1pt">
                <v:textbox>
                  <w:txbxContent>
                    <w:p w:rsidR="00AF1349" w:rsidRDefault="00AF1349" w:rsidP="00AF1349">
                      <w:pPr>
                        <w:jc w:val="center"/>
                      </w:pPr>
                      <w:r>
                        <w:t>LAN 1</w:t>
                      </w:r>
                    </w:p>
                    <w:p w:rsidR="00AF1349" w:rsidRDefault="00AF1349" w:rsidP="00AF1349">
                      <w:pPr>
                        <w:jc w:val="center"/>
                      </w:pPr>
                      <w:r>
                        <w:t>60 hosts</w:t>
                      </w:r>
                    </w:p>
                  </w:txbxContent>
                </v:textbox>
              </v:rect>
            </w:pict>
          </mc:Fallback>
        </mc:AlternateContent>
      </w:r>
      <w:r w:rsidR="00AF1349">
        <w:t>VLNS</w:t>
      </w:r>
      <w:bookmarkStart w:id="0" w:name="_GoBack"/>
      <w:bookmarkEnd w:id="0"/>
    </w:p>
    <w:p w:rsidR="00186A6D" w:rsidRDefault="00D65C70">
      <w:r w:rsidRPr="00D65C70">
        <w:rPr>
          <w:noProof/>
          <w:color w:val="FF0000"/>
        </w:rPr>
        <mc:AlternateContent>
          <mc:Choice Requires="wps">
            <w:drawing>
              <wp:anchor distT="45720" distB="45720" distL="114300" distR="114300" simplePos="0" relativeHeight="251705344" behindDoc="0" locked="0" layoutInCell="1" allowOverlap="1" wp14:anchorId="390E6A39" wp14:editId="790DF1EF">
                <wp:simplePos x="0" y="0"/>
                <wp:positionH relativeFrom="column">
                  <wp:posOffset>2095500</wp:posOffset>
                </wp:positionH>
                <wp:positionV relativeFrom="paragraph">
                  <wp:posOffset>483235</wp:posOffset>
                </wp:positionV>
                <wp:extent cx="1485900" cy="293370"/>
                <wp:effectExtent l="0" t="0" r="19050" b="11430"/>
                <wp:wrapSquare wrapText="bothSides"/>
                <wp:docPr id="2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5900" cy="2933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65C70" w:rsidRDefault="00D65C70" w:rsidP="00D65C70">
                            <w:r>
                              <w:t>172.30.5.208/30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0E6A39" id="_x0000_s1038" type="#_x0000_t202" style="position:absolute;margin-left:165pt;margin-top:38.05pt;width:117pt;height:23.1pt;z-index:2517053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">
                <v:textbox>
                  <w:txbxContent>
                    <w:p w:rsidR="00D65C70" w:rsidRDefault="00D65C70" w:rsidP="00D65C70">
                      <w:r>
                        <w:t>172.30.5.208/30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D65C70">
        <w:rPr>
          <w:noProof/>
          <w:color w:val="FF0000"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390E6A39" wp14:editId="790DF1EF">
                <wp:simplePos x="0" y="0"/>
                <wp:positionH relativeFrom="column">
                  <wp:posOffset>4733925</wp:posOffset>
                </wp:positionH>
                <wp:positionV relativeFrom="paragraph">
                  <wp:posOffset>1971040</wp:posOffset>
                </wp:positionV>
                <wp:extent cx="1485900" cy="293370"/>
                <wp:effectExtent l="0" t="0" r="19050" b="11430"/>
                <wp:wrapSquare wrapText="bothSides"/>
                <wp:docPr id="2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5900" cy="2933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65C70" w:rsidRDefault="00D65C70" w:rsidP="00D65C70">
                            <w:r>
                              <w:t>172.30.5.0/25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0E6A39" id="_x0000_s1039" type="#_x0000_t202" style="position:absolute;margin-left:372.75pt;margin-top:155.2pt;width:117pt;height:23.1pt;z-index:2517032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">
                <v:textbox>
                  <w:txbxContent>
                    <w:p w:rsidR="00D65C70" w:rsidRDefault="00D65C70" w:rsidP="00D65C70">
                      <w:r>
                        <w:t>172.30.5.0/25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D65C70">
        <w:rPr>
          <w:noProof/>
          <w:color w:val="FF0000"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390E6A39" wp14:editId="790DF1EF">
                <wp:simplePos x="0" y="0"/>
                <wp:positionH relativeFrom="column">
                  <wp:posOffset>4705350</wp:posOffset>
                </wp:positionH>
                <wp:positionV relativeFrom="paragraph">
                  <wp:posOffset>445770</wp:posOffset>
                </wp:positionV>
                <wp:extent cx="1485900" cy="293370"/>
                <wp:effectExtent l="0" t="0" r="19050" b="11430"/>
                <wp:wrapSquare wrapText="bothSides"/>
                <wp:docPr id="2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5900" cy="2933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65C70" w:rsidRDefault="00D65C70" w:rsidP="00D65C70">
                            <w:r>
                              <w:t>172.30.4.0/24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0E6A39" id="_x0000_s1040" type="#_x0000_t202" style="position:absolute;margin-left:370.5pt;margin-top:35.1pt;width:117pt;height:23.1pt;z-index:2517012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">
                <v:textbox>
                  <w:txbxContent>
                    <w:p w:rsidR="00D65C70" w:rsidRDefault="00D65C70" w:rsidP="00D65C70">
                      <w:r>
                        <w:t>172.30.4.0/24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D65C70">
        <w:rPr>
          <w:noProof/>
          <w:color w:val="FF0000"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390E6A39" wp14:editId="790DF1EF">
                <wp:simplePos x="0" y="0"/>
                <wp:positionH relativeFrom="column">
                  <wp:posOffset>-628650</wp:posOffset>
                </wp:positionH>
                <wp:positionV relativeFrom="paragraph">
                  <wp:posOffset>1731645</wp:posOffset>
                </wp:positionV>
                <wp:extent cx="1485900" cy="293370"/>
                <wp:effectExtent l="0" t="0" r="19050" b="11430"/>
                <wp:wrapSquare wrapText="bothSides"/>
                <wp:docPr id="2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5900" cy="2933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65C70" w:rsidRDefault="00D65C70" w:rsidP="00D65C70">
                            <w:r>
                              <w:t>172.30.5.192/28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0E6A39" id="_x0000_s1041" type="#_x0000_t202" style="position:absolute;margin-left:-49.5pt;margin-top:136.35pt;width:117pt;height:23.1pt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">
                <v:textbox>
                  <w:txbxContent>
                    <w:p w:rsidR="00D65C70" w:rsidRDefault="00D65C70" w:rsidP="00D65C70">
                      <w:r>
                        <w:t>172.30.5.192/28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D65C70">
        <w:rPr>
          <w:noProof/>
          <w:color w:val="FF0000"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390E6A39" wp14:editId="790DF1EF">
                <wp:simplePos x="0" y="0"/>
                <wp:positionH relativeFrom="column">
                  <wp:posOffset>-752475</wp:posOffset>
                </wp:positionH>
                <wp:positionV relativeFrom="paragraph">
                  <wp:posOffset>521335</wp:posOffset>
                </wp:positionV>
                <wp:extent cx="1485900" cy="293370"/>
                <wp:effectExtent l="0" t="0" r="19050" b="11430"/>
                <wp:wrapSquare wrapText="bothSides"/>
                <wp:docPr id="1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5900" cy="2933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65C70" w:rsidRDefault="00D65C70" w:rsidP="00D65C70">
                            <w:r>
                              <w:t>172.30.5.128/26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0E6A39" id="_x0000_s1042" type="#_x0000_t202" style="position:absolute;margin-left:-59.25pt;margin-top:41.05pt;width:117pt;height:23.1pt;z-index:2516971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">
                <v:textbox>
                  <w:txbxContent>
                    <w:p w:rsidR="00D65C70" w:rsidRDefault="00D65C70" w:rsidP="00D65C70">
                      <w:r>
                        <w:t>172.30.5.128/26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86A6D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4B64209" wp14:editId="6F102DEE">
                <wp:simplePos x="0" y="0"/>
                <wp:positionH relativeFrom="column">
                  <wp:posOffset>3552825</wp:posOffset>
                </wp:positionH>
                <wp:positionV relativeFrom="paragraph">
                  <wp:posOffset>104140</wp:posOffset>
                </wp:positionV>
                <wp:extent cx="571500" cy="514350"/>
                <wp:effectExtent l="0" t="0" r="19050" b="19050"/>
                <wp:wrapNone/>
                <wp:docPr id="2" name="E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5143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EBA81F3" id="Elipse 2" o:spid="_x0000_s1026" style="position:absolute;margin-left:279.75pt;margin-top:8.2pt;width:45pt;height:40.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" fillcolor="#4472c4 [3204]" strokecolor="#1f3763 [1604]" strokeweight="1pt">
                <v:stroke joinstyle="miter"/>
              </v:oval>
            </w:pict>
          </mc:Fallback>
        </mc:AlternateContent>
      </w:r>
      <w:r w:rsidR="00186A6D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1472565</wp:posOffset>
                </wp:positionH>
                <wp:positionV relativeFrom="paragraph">
                  <wp:posOffset>100330</wp:posOffset>
                </wp:positionV>
                <wp:extent cx="571500" cy="514350"/>
                <wp:effectExtent l="0" t="0" r="19050" b="19050"/>
                <wp:wrapNone/>
                <wp:docPr id="1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5143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23A4F4E" id="Elipse 1" o:spid="_x0000_s1026" style="position:absolute;margin-left:115.95pt;margin-top:7.9pt;width:45pt;height:40.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" fillcolor="#4472c4 [3204]" strokecolor="#1f3763 [1604]" strokeweight="1pt">
                <v:stroke joinstyle="miter"/>
              </v:oval>
            </w:pict>
          </mc:Fallback>
        </mc:AlternateContent>
      </w:r>
      <w:r w:rsidR="00186A6D">
        <w:br w:type="page"/>
      </w:r>
    </w:p>
    <w:p w:rsidR="00186A6D" w:rsidRDefault="00186A6D" w:rsidP="00186A6D">
      <w:r>
        <w:lastRenderedPageBreak/>
        <w:t xml:space="preserve">Partimos de </w:t>
      </w:r>
      <w:r w:rsidRPr="009E7EF3">
        <w:rPr>
          <w:color w:val="FF0000"/>
        </w:rPr>
        <w:t>172.30.5</w:t>
      </w:r>
      <w:r>
        <w:t>.</w:t>
      </w:r>
      <w:r>
        <w:rPr>
          <w:color w:val="4472C4" w:themeColor="accent1"/>
        </w:rPr>
        <w:t>1</w:t>
      </w:r>
      <w:r>
        <w:t>0000000/25</w:t>
      </w:r>
      <w:r>
        <w:t xml:space="preserve"> para la siguiente LAN 1 porque no se </w:t>
      </w:r>
      <w:proofErr w:type="spellStart"/>
      <w:r>
        <w:t>uso</w:t>
      </w:r>
      <w:proofErr w:type="spellEnd"/>
      <w:r>
        <w:t xml:space="preserve"> antes</w:t>
      </w:r>
    </w:p>
    <w:p w:rsidR="00186A6D" w:rsidRDefault="00186A6D" w:rsidP="00186A6D">
      <w:r>
        <w:rPr>
          <w:color w:val="FF0000"/>
        </w:rPr>
        <w:t>172.30.00000101.1</w:t>
      </w:r>
      <w:r>
        <w:t>0000000/24</w:t>
      </w:r>
    </w:p>
    <w:p w:rsidR="00186A6D" w:rsidRDefault="00186A6D" w:rsidP="00186A6D">
      <w:r>
        <w:t>2^6-2=62 hosts</w:t>
      </w:r>
    </w:p>
    <w:p w:rsidR="00186A6D" w:rsidRDefault="00186A6D" w:rsidP="00186A6D">
      <w:r>
        <w:t xml:space="preserve">Se usan 6 de los 7 bits de los que están disponibles para el host, entonces queda 1 libre para hacer 1 subred </w:t>
      </w:r>
      <w:proofErr w:type="spellStart"/>
      <w:r>
        <w:t>mas</w:t>
      </w:r>
      <w:proofErr w:type="spellEnd"/>
      <w:r>
        <w:t xml:space="preserve"> como la anterior</w:t>
      </w:r>
    </w:p>
    <w:p w:rsidR="00186A6D" w:rsidRDefault="00186A6D" w:rsidP="00186A6D">
      <w:r>
        <w:rPr>
          <w:color w:val="FF0000"/>
        </w:rPr>
        <w:t>172.30.5.1</w:t>
      </w:r>
      <w:r>
        <w:rPr>
          <w:color w:val="4472C4" w:themeColor="accent1"/>
        </w:rPr>
        <w:t>0</w:t>
      </w:r>
      <w:r>
        <w:t xml:space="preserve">000000/26-&gt;LAN 1 </w:t>
      </w:r>
      <w:r w:rsidR="00C43369">
        <w:t>Red</w:t>
      </w:r>
      <w:r w:rsidR="00C43369">
        <w:t>-&gt;</w:t>
      </w:r>
      <w:r>
        <w:t>172.30.5.128</w:t>
      </w:r>
      <w:r w:rsidR="001A3B2B">
        <w:t xml:space="preserve"> |</w:t>
      </w:r>
      <w:r>
        <w:t xml:space="preserve"> </w:t>
      </w:r>
      <w:r w:rsidR="00C43369">
        <w:t>broadcast-&gt;</w:t>
      </w:r>
      <w:r>
        <w:t>172.30.5.191/26</w:t>
      </w:r>
      <w:r w:rsidR="00C43369">
        <w:t xml:space="preserve">                 </w:t>
      </w:r>
      <w:r w:rsidR="001A3B2B">
        <w:t xml:space="preserve">     </w:t>
      </w:r>
      <w:r w:rsidR="00C43369">
        <w:t xml:space="preserve"> </w:t>
      </w:r>
      <w:r>
        <w:t>1º</w:t>
      </w:r>
      <w:r w:rsidR="001A3B2B">
        <w:t xml:space="preserve"> dirección </w:t>
      </w:r>
      <w:r>
        <w:t>&gt;172.30.5.129 Ultima-&gt;</w:t>
      </w:r>
      <w:r w:rsidR="00C43369">
        <w:t>172.30.5.190</w:t>
      </w:r>
    </w:p>
    <w:p w:rsidR="00186A6D" w:rsidRDefault="00186A6D" w:rsidP="00186A6D">
      <w:r>
        <w:rPr>
          <w:color w:val="FF0000"/>
        </w:rPr>
        <w:t>172.30.5.1</w:t>
      </w:r>
      <w:r>
        <w:rPr>
          <w:color w:val="4472C4" w:themeColor="accent1"/>
        </w:rPr>
        <w:t>1</w:t>
      </w:r>
      <w:r>
        <w:t>000000/26</w:t>
      </w:r>
      <w:r w:rsidR="00C43369">
        <w:t>-&gt; Se usa para la LAN 2</w:t>
      </w:r>
    </w:p>
    <w:p w:rsidR="00C43369" w:rsidRDefault="00C43369" w:rsidP="00186A6D">
      <w:r>
        <w:t>LAN 2 tiene 10 equipos</w:t>
      </w:r>
    </w:p>
    <w:p w:rsidR="00C43369" w:rsidRDefault="00C43369" w:rsidP="00186A6D">
      <w:r>
        <w:rPr>
          <w:color w:val="FF0000"/>
        </w:rPr>
        <w:t>172.30.5.11</w:t>
      </w:r>
      <w:r>
        <w:t>000000/26</w:t>
      </w:r>
    </w:p>
    <w:p w:rsidR="00C43369" w:rsidRDefault="00C43369" w:rsidP="00186A6D">
      <w:r>
        <w:t>2^4-2=14 hosts, se usan 4 bits de los 6 hosts, se quedan 2 libres de host para hacer 4 subredes adicionales</w:t>
      </w:r>
    </w:p>
    <w:p w:rsidR="00C43369" w:rsidRPr="00C43369" w:rsidRDefault="00C43369" w:rsidP="00186A6D">
      <w:r>
        <w:rPr>
          <w:color w:val="FF0000"/>
        </w:rPr>
        <w:t>172.30.5.11</w:t>
      </w:r>
      <w:r>
        <w:rPr>
          <w:color w:val="4472C4" w:themeColor="accent1"/>
        </w:rPr>
        <w:t>00</w:t>
      </w:r>
      <w:r>
        <w:t>000000/28</w:t>
      </w:r>
      <w:r w:rsidR="00F260DA">
        <w:t xml:space="preserve">-&gt;LAN 2 172.30.5.0-&gt;Red </w:t>
      </w:r>
      <w:r w:rsidR="001A3B2B">
        <w:t xml:space="preserve">| </w:t>
      </w:r>
      <w:r w:rsidR="00F260DA">
        <w:t>172.30.5.</w:t>
      </w:r>
      <w:r w:rsidR="001A3B2B">
        <w:t xml:space="preserve">207-&gt;Broadcast </w:t>
      </w:r>
      <w:r w:rsidR="001A3B2B">
        <w:tab/>
        <w:t xml:space="preserve"> </w:t>
      </w:r>
      <w:r w:rsidR="00D65C70">
        <w:t xml:space="preserve">   </w:t>
      </w:r>
      <w:r w:rsidR="001A3B2B">
        <w:t xml:space="preserve"> 172.30.5.193</w:t>
      </w:r>
      <w:r w:rsidR="00D65C70">
        <w:t>-&gt;</w:t>
      </w:r>
      <w:r w:rsidR="001A3B2B">
        <w:t>1º dirección</w:t>
      </w:r>
      <w:r w:rsidR="00D65C70">
        <w:t xml:space="preserve"> 172.30.5.206-&gt;Ultima</w:t>
      </w:r>
    </w:p>
    <w:p w:rsidR="00C43369" w:rsidRPr="00C43369" w:rsidRDefault="00C43369" w:rsidP="00C43369">
      <w:r>
        <w:rPr>
          <w:color w:val="FF0000"/>
        </w:rPr>
        <w:t>172.30.5.11</w:t>
      </w:r>
      <w:r>
        <w:rPr>
          <w:color w:val="4472C4" w:themeColor="accent1"/>
        </w:rPr>
        <w:t>0</w:t>
      </w:r>
      <w:r>
        <w:rPr>
          <w:color w:val="4472C4" w:themeColor="accent1"/>
        </w:rPr>
        <w:t>1</w:t>
      </w:r>
      <w:r>
        <w:t>000000/2</w:t>
      </w:r>
      <w:r>
        <w:t>8</w:t>
      </w:r>
    </w:p>
    <w:p w:rsidR="00C43369" w:rsidRPr="00C43369" w:rsidRDefault="00C43369" w:rsidP="00C43369">
      <w:r>
        <w:rPr>
          <w:color w:val="FF0000"/>
        </w:rPr>
        <w:t>172.30.5.11</w:t>
      </w:r>
      <w:r>
        <w:rPr>
          <w:color w:val="4472C4" w:themeColor="accent1"/>
        </w:rPr>
        <w:t>1</w:t>
      </w:r>
      <w:r>
        <w:rPr>
          <w:color w:val="4472C4" w:themeColor="accent1"/>
        </w:rPr>
        <w:t>0</w:t>
      </w:r>
      <w:r>
        <w:t>000000/2</w:t>
      </w:r>
      <w:r>
        <w:t>8</w:t>
      </w:r>
    </w:p>
    <w:p w:rsidR="00C43369" w:rsidRPr="00C43369" w:rsidRDefault="00C43369" w:rsidP="00C43369">
      <w:r>
        <w:rPr>
          <w:color w:val="FF0000"/>
        </w:rPr>
        <w:t>172.30.5.11</w:t>
      </w:r>
      <w:r>
        <w:rPr>
          <w:color w:val="4472C4" w:themeColor="accent1"/>
        </w:rPr>
        <w:t>11</w:t>
      </w:r>
      <w:r>
        <w:t>000000/2</w:t>
      </w:r>
      <w:r>
        <w:t>8</w:t>
      </w:r>
    </w:p>
    <w:p w:rsidR="00186A6D" w:rsidRDefault="00D65C70" w:rsidP="00186A6D">
      <w:r>
        <w:t>Faltaría hacer una ultima para los rúters LAN 5</w:t>
      </w:r>
    </w:p>
    <w:p w:rsidR="00D65C70" w:rsidRDefault="00D65C70" w:rsidP="00D65C70">
      <w:r>
        <w:t xml:space="preserve">Se parte de </w:t>
      </w:r>
      <w:r>
        <w:rPr>
          <w:color w:val="FF0000"/>
        </w:rPr>
        <w:t>172.30.5.1101</w:t>
      </w:r>
      <w:r>
        <w:t xml:space="preserve">0000/28 </w:t>
      </w:r>
    </w:p>
    <w:p w:rsidR="00D65C70" w:rsidRDefault="00D65C70" w:rsidP="00D65C70">
      <w:r>
        <w:t>2^2-2=2 hosts</w:t>
      </w:r>
    </w:p>
    <w:p w:rsidR="00D65C70" w:rsidRDefault="00D65C70" w:rsidP="00D65C70">
      <w:r>
        <w:t>Se usan 2 bits de los 4 disponibles</w:t>
      </w:r>
    </w:p>
    <w:p w:rsidR="00D65C70" w:rsidRDefault="00D65C70" w:rsidP="00186A6D">
      <w:r w:rsidRPr="00D65C70">
        <w:rPr>
          <w:color w:val="FF0000"/>
        </w:rPr>
        <w:t>172.30.5.1101</w:t>
      </w:r>
      <w:r>
        <w:rPr>
          <w:color w:val="4472C4" w:themeColor="accent1"/>
        </w:rPr>
        <w:t>00</w:t>
      </w:r>
      <w:r>
        <w:t xml:space="preserve">00/30-&gt;LAN 5 172.30.5.208/30-&gt;red | 172.30.5.211-&gt;broadcast </w:t>
      </w:r>
      <w:r>
        <w:tab/>
        <w:t xml:space="preserve">     172.30.5.209-&gt;1º </w:t>
      </w:r>
      <w:proofErr w:type="gramStart"/>
      <w:r>
        <w:t>red  |</w:t>
      </w:r>
      <w:proofErr w:type="gramEnd"/>
      <w:r>
        <w:t xml:space="preserve"> 172.30.5.210-&gt;Ultima</w:t>
      </w:r>
    </w:p>
    <w:p w:rsidR="00D65C70" w:rsidRDefault="00D65C70" w:rsidP="00186A6D">
      <w:r w:rsidRPr="00D65C70">
        <w:rPr>
          <w:color w:val="FF0000"/>
        </w:rPr>
        <w:t>172.30.5.1101</w:t>
      </w:r>
      <w:r>
        <w:rPr>
          <w:color w:val="4472C4" w:themeColor="accent1"/>
        </w:rPr>
        <w:t>0</w:t>
      </w:r>
      <w:r>
        <w:rPr>
          <w:color w:val="4472C4" w:themeColor="accent1"/>
        </w:rPr>
        <w:t>1</w:t>
      </w:r>
      <w:r>
        <w:t>00/30</w:t>
      </w:r>
    </w:p>
    <w:p w:rsidR="00D65C70" w:rsidRPr="00D65C70" w:rsidRDefault="00D65C70" w:rsidP="00D65C70">
      <w:r w:rsidRPr="00D65C70">
        <w:rPr>
          <w:color w:val="FF0000"/>
        </w:rPr>
        <w:t>172.30.5.1101</w:t>
      </w:r>
      <w:r>
        <w:rPr>
          <w:color w:val="4472C4" w:themeColor="accent1"/>
        </w:rPr>
        <w:t>1</w:t>
      </w:r>
      <w:r>
        <w:rPr>
          <w:color w:val="4472C4" w:themeColor="accent1"/>
        </w:rPr>
        <w:t>0</w:t>
      </w:r>
      <w:r>
        <w:t>00/30</w:t>
      </w:r>
    </w:p>
    <w:p w:rsidR="00D65C70" w:rsidRPr="00D65C70" w:rsidRDefault="00D65C70" w:rsidP="00D65C70">
      <w:r w:rsidRPr="00D65C70">
        <w:rPr>
          <w:color w:val="FF0000"/>
        </w:rPr>
        <w:t>172.30.5.1101</w:t>
      </w:r>
      <w:r>
        <w:rPr>
          <w:color w:val="4472C4" w:themeColor="accent1"/>
        </w:rPr>
        <w:t>11</w:t>
      </w:r>
      <w:r>
        <w:t>00/30</w:t>
      </w:r>
    </w:p>
    <w:p w:rsidR="00D65C70" w:rsidRDefault="00D65C70" w:rsidP="00186A6D"/>
    <w:p w:rsidR="00D65C70" w:rsidRPr="00186A6D" w:rsidRDefault="00D65C70" w:rsidP="00186A6D"/>
    <w:p w:rsidR="00AF1349" w:rsidRDefault="00AF1349"/>
    <w:sectPr w:rsidR="00AF134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1349"/>
    <w:rsid w:val="000770FD"/>
    <w:rsid w:val="00186A6D"/>
    <w:rsid w:val="001A3B2B"/>
    <w:rsid w:val="00744C90"/>
    <w:rsid w:val="008D6C38"/>
    <w:rsid w:val="009E7EF3"/>
    <w:rsid w:val="00AF1349"/>
    <w:rsid w:val="00C43369"/>
    <w:rsid w:val="00D65C70"/>
    <w:rsid w:val="00F26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0C2EE0"/>
  <w15:chartTrackingRefBased/>
  <w15:docId w15:val="{B2469A2A-981C-47E0-85A1-0E3FFCE2B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65C7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176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Erwin Sánchez, Ethan</dc:creator>
  <cp:keywords/>
  <dc:description/>
  <cp:lastModifiedBy>Erwin Sánchez, Ethan</cp:lastModifiedBy>
  <cp:revision>4</cp:revision>
  <dcterms:created xsi:type="dcterms:W3CDTF">2024-04-15T06:38:00Z</dcterms:created>
  <dcterms:modified xsi:type="dcterms:W3CDTF">2024-04-15T07:37:00Z</dcterms:modified>
</cp:coreProperties>
</file>