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2924464"/>
        <w:docPartObj>
          <w:docPartGallery w:val="Cover Pages"/>
          <w:docPartUnique/>
        </w:docPartObj>
      </w:sdtPr>
      <w:sdtContent>
        <w:p w14:paraId="214D6E16" w14:textId="44593F5C" w:rsidR="00C45E6E" w:rsidRDefault="00C45E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8507C0" wp14:editId="34872E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8F89FD" w14:textId="72C0AADF" w:rsidR="00C45E6E" w:rsidRDefault="00C45E6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Ethan Alexsander</w:t>
                                      </w:r>
                                    </w:p>
                                  </w:sdtContent>
                                </w:sdt>
                                <w:p w14:paraId="2BADA8BF" w14:textId="74A99BAA" w:rsidR="00C45E6E" w:rsidRDefault="00C45E6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1º ASIR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IES Alonso de Avellaneda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pen Sans" w:eastAsia="Times New Roman" w:hAnsi="Open Sans" w:cs="Open Sans"/>
                                      <w:b/>
                                      <w:bCs/>
                                      <w:color w:val="1D2125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5BD4AEF" w14:textId="4F9B0555" w:rsidR="00C45E6E" w:rsidRDefault="00C45E6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45E6E">
                                        <w:rPr>
                                          <w:rFonts w:ascii="Open Sans" w:eastAsia="Times New Roman" w:hAnsi="Open Sans" w:cs="Open Sans"/>
                                          <w:b/>
                                          <w:bCs/>
                                          <w:color w:val="1D2125"/>
                                          <w:sz w:val="36"/>
                                          <w:szCs w:val="36"/>
                                        </w:rPr>
                                        <w:t>Procesos/tareas en Linux y Windows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8507C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8F89FD" w14:textId="72C0AADF" w:rsidR="00C45E6E" w:rsidRDefault="00C45E6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Ethan Alexsander</w:t>
                                </w:r>
                              </w:p>
                            </w:sdtContent>
                          </w:sdt>
                          <w:p w14:paraId="2BADA8BF" w14:textId="74A99BAA" w:rsidR="00C45E6E" w:rsidRDefault="00C45E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1º ASIR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IES Alonso de Avellaneda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1D2125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5BD4AEF" w14:textId="4F9B0555" w:rsidR="00C45E6E" w:rsidRDefault="00C45E6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C45E6E">
                                  <w:rPr>
                                    <w:rFonts w:ascii="Open Sans" w:eastAsia="Times New Roman" w:hAnsi="Open Sans" w:cs="Open Sans"/>
                                    <w:b/>
                                    <w:bCs/>
                                    <w:color w:val="1D2125"/>
                                    <w:sz w:val="36"/>
                                    <w:szCs w:val="36"/>
                                  </w:rPr>
                                  <w:t>Procesos/tareas en Linux y Windows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BE6BDB" w14:textId="4117CD6A" w:rsidR="00C45E6E" w:rsidRDefault="00C45E6E">
          <w:r>
            <w:br w:type="page"/>
          </w:r>
        </w:p>
      </w:sdtContent>
    </w:sdt>
    <w:p w14:paraId="7BFDF981" w14:textId="08CD0E96" w:rsidR="00C45E6E" w:rsidRDefault="00C45E6E" w:rsidP="00C45E6E">
      <w:pPr>
        <w:pStyle w:val="Ttulo1"/>
      </w:pPr>
      <w:r>
        <w:lastRenderedPageBreak/>
        <w:t>Parte Linux</w:t>
      </w:r>
    </w:p>
    <w:p w14:paraId="3DB53668" w14:textId="49B58A78" w:rsidR="00C45E6E" w:rsidRDefault="002E24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FB989D0" wp14:editId="54A143DE">
            <wp:extent cx="5400040" cy="47040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9415" w14:textId="77777777" w:rsidR="002E24BD" w:rsidRDefault="002E24BD" w:rsidP="002E24BD"/>
    <w:p w14:paraId="41B98621" w14:textId="77777777" w:rsidR="002E24BD" w:rsidRDefault="002E24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ACBCA1" w14:textId="5E6AF95D" w:rsidR="00655990" w:rsidRDefault="00C45E6E" w:rsidP="00C45E6E">
      <w:pPr>
        <w:pStyle w:val="Ttulo1"/>
      </w:pPr>
      <w:r>
        <w:lastRenderedPageBreak/>
        <w:t>Parte Windows</w:t>
      </w:r>
    </w:p>
    <w:p w14:paraId="31699F75" w14:textId="332CC05F" w:rsidR="00C45E6E" w:rsidRPr="00C45E6E" w:rsidRDefault="00C45E6E" w:rsidP="00C45E6E">
      <w:r>
        <w:rPr>
          <w:noProof/>
        </w:rPr>
        <w:drawing>
          <wp:inline distT="0" distB="0" distL="0" distR="0" wp14:anchorId="56DCCBDC" wp14:editId="2D2A9C76">
            <wp:extent cx="5400040" cy="2991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E6E" w:rsidRPr="00C45E6E" w:rsidSect="00C45E6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6E"/>
    <w:rsid w:val="002E24BD"/>
    <w:rsid w:val="00655990"/>
    <w:rsid w:val="00841831"/>
    <w:rsid w:val="00C4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73BB"/>
  <w15:chartTrackingRefBased/>
  <w15:docId w15:val="{EFB31CDC-628F-4A85-A84B-38C482AC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5E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5E6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5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IES Alonso de Avellaneda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1º ASIR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Procesos/tareas en Linux y Windows</dc:title>
  <dc:subject/>
  <dc:creator>Ethan Alexsander</dc:creator>
  <cp:keywords/>
  <dc:description/>
  <cp:lastModifiedBy>Ethan Alexsander</cp:lastModifiedBy>
  <cp:revision>1</cp:revision>
  <dcterms:created xsi:type="dcterms:W3CDTF">2022-11-16T17:14:00Z</dcterms:created>
  <dcterms:modified xsi:type="dcterms:W3CDTF">2022-11-16T19:02:00Z</dcterms:modified>
</cp:coreProperties>
</file>