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4A745" w14:textId="530E6520" w:rsidR="00493904" w:rsidRPr="00307DD5" w:rsidRDefault="00A566B4" w:rsidP="00493904">
      <w:pPr>
        <w:rPr>
          <w:b/>
          <w:sz w:val="32"/>
        </w:rPr>
      </w:pPr>
      <w:r>
        <w:rPr>
          <w:b/>
          <w:sz w:val="32"/>
        </w:rPr>
        <w:t xml:space="preserve">Meeting </w:t>
      </w:r>
      <w:r w:rsidR="008461A9">
        <w:rPr>
          <w:b/>
          <w:sz w:val="32"/>
        </w:rPr>
        <w:t>Minutes</w:t>
      </w:r>
    </w:p>
    <w:tbl>
      <w:tblPr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816"/>
        <w:gridCol w:w="2327"/>
        <w:gridCol w:w="2328"/>
      </w:tblGrid>
      <w:tr w:rsidR="00493904" w14:paraId="56E8573E" w14:textId="77777777" w:rsidTr="008165AE">
        <w:trPr>
          <w:trHeight w:val="20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D264" w14:textId="7031E06B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Date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1560" w14:textId="02B74185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8461A9">
              <w:rPr>
                <w:b/>
                <w:bCs/>
                <w:sz w:val="23"/>
                <w:szCs w:val="23"/>
              </w:rPr>
              <w:t>11/03/20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F5EA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FD61" w14:textId="382CD60B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950B53">
              <w:rPr>
                <w:b/>
                <w:bCs/>
                <w:sz w:val="23"/>
                <w:szCs w:val="23"/>
              </w:rPr>
              <w:t>1</w:t>
            </w:r>
            <w:r w:rsidR="008461A9">
              <w:rPr>
                <w:b/>
                <w:bCs/>
                <w:sz w:val="23"/>
                <w:szCs w:val="23"/>
              </w:rPr>
              <w:t>5</w:t>
            </w:r>
            <w:r>
              <w:rPr>
                <w:b/>
                <w:bCs/>
                <w:sz w:val="23"/>
                <w:szCs w:val="23"/>
              </w:rPr>
              <w:t>:00</w:t>
            </w:r>
          </w:p>
        </w:tc>
      </w:tr>
      <w:tr w:rsidR="00493904" w14:paraId="57660494" w14:textId="77777777" w:rsidTr="008165AE">
        <w:trPr>
          <w:trHeight w:val="20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B9AB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AE49" w14:textId="7180C430" w:rsidR="00493904" w:rsidRDefault="00950B53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QMB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0635" w14:textId="34CA3E49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Minute</w:t>
            </w:r>
            <w:r w:rsidR="00065983">
              <w:rPr>
                <w:b/>
                <w:bCs/>
                <w:sz w:val="23"/>
                <w:szCs w:val="23"/>
              </w:rPr>
              <w:t>s</w:t>
            </w:r>
            <w:r>
              <w:rPr>
                <w:b/>
                <w:bCs/>
                <w:sz w:val="23"/>
                <w:szCs w:val="23"/>
              </w:rPr>
              <w:t xml:space="preserve"> tak</w:t>
            </w:r>
            <w:r w:rsidR="008461A9">
              <w:rPr>
                <w:b/>
                <w:bCs/>
                <w:sz w:val="23"/>
                <w:szCs w:val="23"/>
              </w:rPr>
              <w:t>en by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D101" w14:textId="2C8DC4D3" w:rsidR="00493904" w:rsidRDefault="008461A9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Ruth Gurney</w:t>
            </w:r>
          </w:p>
        </w:tc>
      </w:tr>
      <w:tr w:rsidR="00493904" w14:paraId="31843D26" w14:textId="77777777" w:rsidTr="00B80DC3">
        <w:trPr>
          <w:trHeight w:val="252"/>
        </w:trPr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8D36" w14:textId="77777777" w:rsidR="00493904" w:rsidRDefault="00493904" w:rsidP="00B80DC3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  <w:p w14:paraId="18983C97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3CF5" w14:textId="12D97A4D" w:rsidR="00493904" w:rsidRDefault="008461A9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Aidan Dolan</w:t>
            </w:r>
            <w:r w:rsidR="00493904">
              <w:rPr>
                <w:sz w:val="23"/>
                <w:szCs w:val="23"/>
              </w:rPr>
              <w:t>, Ethan Edwards,</w:t>
            </w:r>
            <w:r>
              <w:rPr>
                <w:sz w:val="23"/>
                <w:szCs w:val="23"/>
              </w:rPr>
              <w:t xml:space="preserve"> </w:t>
            </w:r>
            <w:r w:rsidR="00493904">
              <w:rPr>
                <w:sz w:val="23"/>
                <w:szCs w:val="23"/>
              </w:rPr>
              <w:t xml:space="preserve">Eilidh Strachan, Ruth Gurney </w:t>
            </w:r>
          </w:p>
        </w:tc>
      </w:tr>
      <w:tr w:rsidR="00493904" w14:paraId="21FB25F5" w14:textId="77777777" w:rsidTr="00B80DC3">
        <w:trPr>
          <w:trHeight w:val="207"/>
        </w:trPr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B2D9" w14:textId="77777777" w:rsidR="00493904" w:rsidRDefault="00493904" w:rsidP="00B80DC3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  <w:p w14:paraId="361BF2B8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460C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N/A</w:t>
            </w:r>
          </w:p>
        </w:tc>
      </w:tr>
      <w:tr w:rsidR="00493904" w14:paraId="0A1E1802" w14:textId="77777777" w:rsidTr="00B80DC3">
        <w:trPr>
          <w:trHeight w:val="172"/>
        </w:trPr>
        <w:tc>
          <w:tcPr>
            <w:tcW w:w="9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FB8D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493904" w14:paraId="60CA893C" w14:textId="77777777" w:rsidTr="008165AE">
        <w:trPr>
          <w:trHeight w:val="34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B8A7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B3C9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0D0B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member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55E9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493904" w14:paraId="223090F2" w14:textId="77777777" w:rsidTr="008165AE">
        <w:trPr>
          <w:trHeight w:val="48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A879" w14:textId="17A6068E" w:rsidR="00493904" w:rsidRPr="005B6C5E" w:rsidRDefault="008461A9" w:rsidP="00B80DC3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Requirements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1673" w14:textId="2D960121" w:rsidR="00493904" w:rsidRDefault="008461A9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Group discussed what the requirements of the program should be and summary of requirements </w:t>
            </w:r>
            <w:r w:rsidR="008165AE">
              <w:rPr>
                <w:sz w:val="23"/>
                <w:szCs w:val="23"/>
              </w:rPr>
              <w:t xml:space="preserve">/ introduction </w:t>
            </w:r>
            <w:r>
              <w:rPr>
                <w:sz w:val="23"/>
                <w:szCs w:val="23"/>
              </w:rPr>
              <w:t>was written</w:t>
            </w:r>
            <w:r w:rsidR="008165AE">
              <w:rPr>
                <w:sz w:val="23"/>
                <w:szCs w:val="23"/>
              </w:rPr>
              <w:t>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3A94" w14:textId="00265BE1" w:rsidR="00493904" w:rsidRDefault="008461A9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Aidan Dolan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22E5" w14:textId="189E2E56" w:rsidR="00493904" w:rsidRDefault="00493904" w:rsidP="004939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493904" w14:paraId="1E2E3A46" w14:textId="77777777" w:rsidTr="008165AE">
        <w:trPr>
          <w:trHeight w:val="48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612A" w14:textId="6840A3CD" w:rsidR="00493904" w:rsidRDefault="008461A9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Code-sharing method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6C83" w14:textId="347F9753" w:rsidR="00493904" w:rsidRDefault="008461A9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Decided on use of GitHub for sharing code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B8C7" w14:textId="415E607D" w:rsidR="00493904" w:rsidRDefault="00493904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864F" w14:textId="2DB7C254" w:rsidR="00493904" w:rsidRDefault="00493904" w:rsidP="00493904">
            <w:pPr>
              <w:pStyle w:val="Default"/>
              <w:rPr>
                <w:sz w:val="23"/>
                <w:szCs w:val="23"/>
              </w:rPr>
            </w:pPr>
          </w:p>
        </w:tc>
      </w:tr>
      <w:tr w:rsidR="008165AE" w14:paraId="3472D4F1" w14:textId="77777777" w:rsidTr="008165AE">
        <w:trPr>
          <w:trHeight w:val="1056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7E6465" w14:textId="0104BCA6" w:rsidR="008165AE" w:rsidRDefault="008165AE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Task Allocation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BC9C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Group discussed which parts of the program should be assigned to each person</w:t>
            </w:r>
          </w:p>
          <w:p w14:paraId="01DE7626" w14:textId="729029DB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423B" w14:textId="2D569D51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B4A4" w14:textId="562905DF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</w:tr>
      <w:tr w:rsidR="008165AE" w14:paraId="0B9E46DE" w14:textId="77777777" w:rsidTr="008165AE">
        <w:trPr>
          <w:trHeight w:val="25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89959A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2052" w14:textId="528F1B77" w:rsidR="008165AE" w:rsidRDefault="008165AE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Scheduler Class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882" w14:textId="3569B8BD" w:rsidR="008165AE" w:rsidRDefault="008165AE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Ethan Edwards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637F9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</w:tr>
      <w:tr w:rsidR="008165AE" w14:paraId="647FC47A" w14:textId="77777777" w:rsidTr="008165AE">
        <w:trPr>
          <w:trHeight w:val="264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1D4B92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D637" w14:textId="46F667B4" w:rsidR="008165AE" w:rsidRDefault="008165AE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Health Professional Class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BBF8" w14:textId="3CD6F24C" w:rsidR="008165AE" w:rsidRDefault="008165AE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Aidan Dolan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F795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</w:tr>
      <w:tr w:rsidR="008165AE" w14:paraId="6A299B1B" w14:textId="77777777" w:rsidTr="008165AE">
        <w:trPr>
          <w:trHeight w:val="264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C927B6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56D58" w14:textId="2D82A8D8" w:rsidR="008165AE" w:rsidRDefault="008165AE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Diary Class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CF78" w14:textId="7AB91202" w:rsidR="008165AE" w:rsidRDefault="008165AE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Ruth Gurney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E3DE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</w:tr>
      <w:tr w:rsidR="008165AE" w14:paraId="4CFC0DF9" w14:textId="77777777" w:rsidTr="008165AE">
        <w:trPr>
          <w:trHeight w:val="144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7B29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BD3E" w14:textId="2051F43D" w:rsidR="008165AE" w:rsidRDefault="008165AE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Appointment Class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DC58" w14:textId="182001AD" w:rsidR="008165AE" w:rsidRDefault="008165AE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Eilidh Strachan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20AB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</w:tr>
      <w:tr w:rsidR="008165AE" w14:paraId="3AE4A9B2" w14:textId="77777777" w:rsidTr="008165AE">
        <w:trPr>
          <w:trHeight w:val="33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2CD7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22C7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7EAA3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277C" w14:textId="77777777" w:rsidR="008165AE" w:rsidRDefault="008165AE" w:rsidP="00B80DC3">
            <w:pPr>
              <w:pStyle w:val="Default"/>
              <w:rPr>
                <w:sz w:val="23"/>
                <w:szCs w:val="23"/>
              </w:rPr>
            </w:pPr>
          </w:p>
        </w:tc>
      </w:tr>
      <w:tr w:rsidR="00493904" w14:paraId="63791803" w14:textId="77777777" w:rsidTr="008165AE">
        <w:trPr>
          <w:trHeight w:val="34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B2F4" w14:textId="46D854CA" w:rsidR="00493904" w:rsidRDefault="00493904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1F92" w14:textId="0190B9D4" w:rsidR="00493904" w:rsidRDefault="00493904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F138" w14:textId="506B7E47" w:rsidR="00493904" w:rsidRDefault="00493904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A843" w14:textId="600C3C20" w:rsidR="00493904" w:rsidRDefault="00493904" w:rsidP="00B80DC3">
            <w:pPr>
              <w:pStyle w:val="Default"/>
              <w:rPr>
                <w:sz w:val="23"/>
                <w:szCs w:val="23"/>
              </w:rPr>
            </w:pPr>
          </w:p>
        </w:tc>
      </w:tr>
      <w:tr w:rsidR="00493904" w14:paraId="68B347DB" w14:textId="77777777" w:rsidTr="008165AE">
        <w:trPr>
          <w:trHeight w:val="34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06BA" w14:textId="77777777" w:rsidR="00493904" w:rsidRDefault="00493904" w:rsidP="00B80DC3">
            <w:pPr>
              <w:pStyle w:val="Default"/>
              <w:rPr>
                <w:color w:val="auto"/>
              </w:rPr>
            </w:pPr>
            <w:r w:rsidRPr="00D95438">
              <w:rPr>
                <w:color w:val="auto"/>
              </w:rPr>
              <w:t>Date of next meeting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ED07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0F1F" w14:textId="77777777" w:rsidR="00493904" w:rsidRDefault="00493904" w:rsidP="00B80DC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C91E" w14:textId="60DD4A25" w:rsidR="00493904" w:rsidRDefault="008461A9" w:rsidP="00B80D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Thursday</w:t>
            </w:r>
            <w:r w:rsidR="00493904">
              <w:rPr>
                <w:sz w:val="23"/>
                <w:szCs w:val="23"/>
              </w:rPr>
              <w:t xml:space="preserve"> (1</w:t>
            </w:r>
            <w:r>
              <w:rPr>
                <w:sz w:val="23"/>
                <w:szCs w:val="23"/>
              </w:rPr>
              <w:t>2</w:t>
            </w:r>
            <w:r w:rsidR="00493904">
              <w:rPr>
                <w:sz w:val="23"/>
                <w:szCs w:val="23"/>
              </w:rPr>
              <w:t>/</w:t>
            </w:r>
            <w:r>
              <w:rPr>
                <w:sz w:val="23"/>
                <w:szCs w:val="23"/>
              </w:rPr>
              <w:t>03</w:t>
            </w:r>
            <w:r w:rsidR="00493904">
              <w:rPr>
                <w:sz w:val="23"/>
                <w:szCs w:val="23"/>
              </w:rPr>
              <w:t>/</w:t>
            </w:r>
            <w:r>
              <w:rPr>
                <w:sz w:val="23"/>
                <w:szCs w:val="23"/>
              </w:rPr>
              <w:t>20</w:t>
            </w:r>
            <w:r w:rsidR="00493904">
              <w:rPr>
                <w:sz w:val="23"/>
                <w:szCs w:val="23"/>
              </w:rPr>
              <w:t>)</w:t>
            </w:r>
          </w:p>
        </w:tc>
      </w:tr>
    </w:tbl>
    <w:tbl>
      <w:tblPr>
        <w:tblpPr w:leftFromText="180" w:rightFromText="180" w:vertAnchor="text" w:horzAnchor="margin" w:tblpY="-510"/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819"/>
        <w:gridCol w:w="2326"/>
        <w:gridCol w:w="2328"/>
      </w:tblGrid>
      <w:tr w:rsidR="00F208C8" w14:paraId="772E1D83" w14:textId="77777777" w:rsidTr="00F208C8">
        <w:trPr>
          <w:trHeight w:val="20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5FE4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>Date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7157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12/03/20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E355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0DB8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15:00</w:t>
            </w:r>
          </w:p>
        </w:tc>
      </w:tr>
      <w:tr w:rsidR="00F208C8" w14:paraId="52752F6B" w14:textId="77777777" w:rsidTr="00F208C8">
        <w:trPr>
          <w:trHeight w:val="20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2A58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4046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QMB Lab 0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69CA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Minutes taken by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323E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Ruth Gurney</w:t>
            </w:r>
          </w:p>
        </w:tc>
      </w:tr>
      <w:tr w:rsidR="00F208C8" w14:paraId="2545403B" w14:textId="77777777" w:rsidTr="00F208C8">
        <w:trPr>
          <w:trHeight w:val="252"/>
        </w:trPr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ECDE" w14:textId="77777777" w:rsidR="00F208C8" w:rsidRDefault="00F208C8" w:rsidP="00F208C8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  <w:p w14:paraId="0F93E80E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A07AD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Aidan Dolan, </w:t>
            </w:r>
            <w:proofErr w:type="spellStart"/>
            <w:r>
              <w:rPr>
                <w:sz w:val="23"/>
                <w:szCs w:val="23"/>
              </w:rPr>
              <w:t>Eilidh</w:t>
            </w:r>
            <w:proofErr w:type="spellEnd"/>
            <w:r>
              <w:rPr>
                <w:sz w:val="23"/>
                <w:szCs w:val="23"/>
              </w:rPr>
              <w:t xml:space="preserve"> Strachan, Ruth Gurney </w:t>
            </w:r>
          </w:p>
        </w:tc>
      </w:tr>
      <w:tr w:rsidR="00F208C8" w14:paraId="7765CA68" w14:textId="77777777" w:rsidTr="00F208C8">
        <w:trPr>
          <w:trHeight w:val="207"/>
        </w:trPr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DCBD" w14:textId="77777777" w:rsidR="00F208C8" w:rsidRDefault="00F208C8" w:rsidP="00F208C8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  <w:p w14:paraId="4ACA3F89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54CB" w14:textId="77777777" w:rsidR="00F208C8" w:rsidRPr="00065983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Ethan Edwards</w:t>
            </w:r>
          </w:p>
        </w:tc>
      </w:tr>
      <w:tr w:rsidR="00F208C8" w14:paraId="4C841E85" w14:textId="77777777" w:rsidTr="00F208C8">
        <w:trPr>
          <w:trHeight w:val="172"/>
        </w:trPr>
        <w:tc>
          <w:tcPr>
            <w:tcW w:w="9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EFBF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F208C8" w14:paraId="6191B1C5" w14:textId="77777777" w:rsidTr="00F208C8">
        <w:trPr>
          <w:trHeight w:val="34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ADA3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E71C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ED0B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member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B0F7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F208C8" w14:paraId="235A66C0" w14:textId="77777777" w:rsidTr="00F208C8">
        <w:trPr>
          <w:trHeight w:val="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BBB1" w14:textId="77777777" w:rsidR="00F208C8" w:rsidRPr="005B6C5E" w:rsidRDefault="00F208C8" w:rsidP="00F208C8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Justification for data structure usage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4911" w14:textId="41820413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Discussed reasons why particular data structures w</w:t>
            </w:r>
            <w:r>
              <w:rPr>
                <w:sz w:val="23"/>
                <w:szCs w:val="23"/>
              </w:rPr>
              <w:t>ere chosen.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143A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AC313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F208C8" w14:paraId="547122D8" w14:textId="77777777" w:rsidTr="00F208C8">
        <w:trPr>
          <w:trHeight w:val="483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AC17" w14:textId="0B268D4C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Class Diagram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E51E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485EB" w14:textId="401283D5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Ethan Edwards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4FED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</w:tr>
      <w:tr w:rsidR="00F208C8" w14:paraId="2A530892" w14:textId="77777777" w:rsidTr="00F208C8">
        <w:trPr>
          <w:trHeight w:val="291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529A1A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bookmarkStart w:id="0" w:name="_GoBack"/>
            <w:bookmarkEnd w:id="0"/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EEA4EB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39C487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35643B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</w:tr>
      <w:tr w:rsidR="00F208C8" w14:paraId="513EBEB1" w14:textId="77777777" w:rsidTr="00F208C8">
        <w:trPr>
          <w:trHeight w:val="332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9A69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9207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CEE4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CB16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</w:tr>
      <w:tr w:rsidR="00F208C8" w14:paraId="6F1532D1" w14:textId="77777777" w:rsidTr="00F208C8">
        <w:trPr>
          <w:trHeight w:val="345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72E0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EEC4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A48E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9CC7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</w:tr>
      <w:tr w:rsidR="00F208C8" w14:paraId="13055D14" w14:textId="77777777" w:rsidTr="00F208C8">
        <w:trPr>
          <w:trHeight w:val="345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626E" w14:textId="77777777" w:rsidR="00F208C8" w:rsidRDefault="00F208C8" w:rsidP="00F208C8">
            <w:pPr>
              <w:pStyle w:val="Default"/>
              <w:rPr>
                <w:color w:val="auto"/>
              </w:rPr>
            </w:pPr>
            <w:r w:rsidRPr="00D95438">
              <w:rPr>
                <w:color w:val="auto"/>
              </w:rPr>
              <w:t>Date of next meeting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DC05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7F4A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FAB2" w14:textId="77777777" w:rsidR="00F208C8" w:rsidRDefault="00F208C8" w:rsidP="00F208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Monday(16/03/20)</w:t>
            </w:r>
          </w:p>
        </w:tc>
      </w:tr>
    </w:tbl>
    <w:p w14:paraId="40D89318" w14:textId="77777777" w:rsidR="00493904" w:rsidRDefault="00493904" w:rsidP="00493904"/>
    <w:p w14:paraId="4F8FE732" w14:textId="3A5A4A69" w:rsidR="00065983" w:rsidRDefault="00065983"/>
    <w:p w14:paraId="34E55EBC" w14:textId="77777777" w:rsidR="00065983" w:rsidRDefault="00065983">
      <w:pPr>
        <w:spacing w:after="160" w:line="259" w:lineRule="auto"/>
      </w:pPr>
      <w:r>
        <w:br w:type="page"/>
      </w:r>
    </w:p>
    <w:p w14:paraId="444230E3" w14:textId="0C671165" w:rsidR="00D451C2" w:rsidRDefault="00F208C8"/>
    <w:p w14:paraId="6912FD8C" w14:textId="1895C3FF" w:rsidR="00FC535E" w:rsidRDefault="00FC535E"/>
    <w:tbl>
      <w:tblPr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819"/>
        <w:gridCol w:w="2326"/>
        <w:gridCol w:w="2328"/>
      </w:tblGrid>
      <w:tr w:rsidR="00FC535E" w14:paraId="51620BD9" w14:textId="77777777" w:rsidTr="00423A93">
        <w:trPr>
          <w:trHeight w:val="20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643B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Date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1921" w14:textId="45C88EF7" w:rsidR="00FC535E" w:rsidRDefault="00FC535E" w:rsidP="00423A9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/03/20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DDD4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FBDC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15:00</w:t>
            </w:r>
          </w:p>
        </w:tc>
      </w:tr>
      <w:tr w:rsidR="00FC535E" w14:paraId="104E8BB0" w14:textId="77777777" w:rsidTr="00423A93">
        <w:trPr>
          <w:trHeight w:val="20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775F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54CC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QMB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F56B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Minutes taken by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E583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Ruth Gurney</w:t>
            </w:r>
          </w:p>
        </w:tc>
      </w:tr>
      <w:tr w:rsidR="00FC535E" w14:paraId="5C1FB240" w14:textId="77777777" w:rsidTr="00423A93">
        <w:trPr>
          <w:trHeight w:val="252"/>
        </w:trPr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A226" w14:textId="77777777" w:rsidR="00FC535E" w:rsidRDefault="00FC535E" w:rsidP="00423A93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  <w:p w14:paraId="46C66305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A124" w14:textId="2BCA4110" w:rsidR="00FC535E" w:rsidRDefault="00FC535E" w:rsidP="00423A9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Aidan Dolan,</w:t>
            </w:r>
            <w:r>
              <w:rPr>
                <w:sz w:val="23"/>
                <w:szCs w:val="23"/>
              </w:rPr>
              <w:t xml:space="preserve"> Ethan Edwards,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Eilidh</w:t>
            </w:r>
            <w:proofErr w:type="spellEnd"/>
            <w:r>
              <w:rPr>
                <w:sz w:val="23"/>
                <w:szCs w:val="23"/>
              </w:rPr>
              <w:t xml:space="preserve"> Strachan, Ruth Gurney </w:t>
            </w:r>
          </w:p>
        </w:tc>
      </w:tr>
      <w:tr w:rsidR="00FC535E" w14:paraId="3EABBFF4" w14:textId="77777777" w:rsidTr="00423A93">
        <w:trPr>
          <w:trHeight w:val="207"/>
        </w:trPr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28BA" w14:textId="77777777" w:rsidR="00FC535E" w:rsidRDefault="00FC535E" w:rsidP="00423A93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  <w:p w14:paraId="52553B7D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1509" w14:textId="3A216FD3" w:rsidR="00FC535E" w:rsidRPr="00065983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</w:tr>
      <w:tr w:rsidR="00FC535E" w14:paraId="533D7E45" w14:textId="77777777" w:rsidTr="00423A93">
        <w:trPr>
          <w:trHeight w:val="172"/>
        </w:trPr>
        <w:tc>
          <w:tcPr>
            <w:tcW w:w="9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CAA2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FC535E" w14:paraId="0B91572C" w14:textId="77777777" w:rsidTr="00423A93">
        <w:trPr>
          <w:trHeight w:val="34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F99A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6F4D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953E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member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552D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FC535E" w14:paraId="114DBEFF" w14:textId="77777777" w:rsidTr="00423A93">
        <w:trPr>
          <w:trHeight w:val="70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F2D2" w14:textId="77777777" w:rsidR="00FC535E" w:rsidRPr="005B6C5E" w:rsidRDefault="00FC535E" w:rsidP="00423A93">
            <w:pPr>
              <w:pStyle w:val="Default"/>
              <w:rPr>
                <w:color w:val="auto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5934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DD7A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C9D5D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FC535E" w14:paraId="27736389" w14:textId="77777777" w:rsidTr="00423A93">
        <w:trPr>
          <w:trHeight w:val="483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F7AD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AD25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43AD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1884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</w:tr>
      <w:tr w:rsidR="00FC535E" w14:paraId="76A2DB03" w14:textId="77777777" w:rsidTr="00423A93">
        <w:trPr>
          <w:trHeight w:val="291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BE41AF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EA91EA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ECB8D0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7AF8AD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</w:tr>
      <w:tr w:rsidR="00FC535E" w14:paraId="0106DFBC" w14:textId="77777777" w:rsidTr="00423A93">
        <w:trPr>
          <w:trHeight w:val="332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FDF2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3107F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C9AFA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1D32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</w:tr>
      <w:tr w:rsidR="00FC535E" w14:paraId="153640B0" w14:textId="77777777" w:rsidTr="00423A93">
        <w:trPr>
          <w:trHeight w:val="34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D73B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EB85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20B7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C654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</w:tr>
      <w:tr w:rsidR="00FC535E" w14:paraId="46418EA2" w14:textId="77777777" w:rsidTr="00423A93">
        <w:trPr>
          <w:trHeight w:val="34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64F0" w14:textId="77777777" w:rsidR="00FC535E" w:rsidRDefault="00FC535E" w:rsidP="00423A93">
            <w:pPr>
              <w:pStyle w:val="Default"/>
              <w:rPr>
                <w:color w:val="auto"/>
              </w:rPr>
            </w:pPr>
            <w:r w:rsidRPr="00D95438">
              <w:rPr>
                <w:color w:val="auto"/>
              </w:rPr>
              <w:t>Date of next meeting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20F2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A64D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AF44" w14:textId="77777777" w:rsidR="00FC535E" w:rsidRDefault="00FC535E" w:rsidP="00423A93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448CC2D6" w14:textId="77777777" w:rsidR="00FC535E" w:rsidRDefault="00FC535E"/>
    <w:sectPr w:rsidR="00FC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04"/>
    <w:rsid w:val="00065983"/>
    <w:rsid w:val="00105544"/>
    <w:rsid w:val="00152264"/>
    <w:rsid w:val="00217679"/>
    <w:rsid w:val="002B1366"/>
    <w:rsid w:val="002E5F6E"/>
    <w:rsid w:val="00493904"/>
    <w:rsid w:val="005A646A"/>
    <w:rsid w:val="00675347"/>
    <w:rsid w:val="008165AE"/>
    <w:rsid w:val="008461A9"/>
    <w:rsid w:val="0089027C"/>
    <w:rsid w:val="00947C3C"/>
    <w:rsid w:val="00950B53"/>
    <w:rsid w:val="00A566B4"/>
    <w:rsid w:val="00A9458B"/>
    <w:rsid w:val="00BA47AA"/>
    <w:rsid w:val="00E2255F"/>
    <w:rsid w:val="00F208C8"/>
    <w:rsid w:val="00FC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384C"/>
  <w15:chartTrackingRefBased/>
  <w15:docId w15:val="{6EA365FA-3C0E-499D-87CD-26D4C030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904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390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WilliamWilson</dc:creator>
  <cp:keywords/>
  <dc:description/>
  <cp:lastModifiedBy>RuthGurney</cp:lastModifiedBy>
  <cp:revision>12</cp:revision>
  <dcterms:created xsi:type="dcterms:W3CDTF">2020-03-11T22:38:00Z</dcterms:created>
  <dcterms:modified xsi:type="dcterms:W3CDTF">2020-03-12T15:48:00Z</dcterms:modified>
</cp:coreProperties>
</file>