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60521" w14:textId="59451C53" w:rsidR="0024777F" w:rsidRDefault="0024777F">
      <w:pPr>
        <w:rPr>
          <w:u w:val="single"/>
        </w:rPr>
      </w:pPr>
      <w:r w:rsidRPr="0024777F">
        <w:rPr>
          <w:u w:val="single"/>
        </w:rPr>
        <w:t>User Manual</w:t>
      </w:r>
    </w:p>
    <w:p w14:paraId="4B5C8AAC" w14:textId="756FD6E6" w:rsidR="00567F21" w:rsidRPr="00F12337" w:rsidRDefault="00F12337">
      <w:r>
        <w:t>This program should be used by medical institutions in order to record details of appointments, procedures and health professionals.</w:t>
      </w:r>
    </w:p>
    <w:p w14:paraId="51DFD5A9" w14:textId="632F793D" w:rsidR="0024777F" w:rsidRDefault="0024777F">
      <w:r>
        <w:t xml:space="preserve">When the program is launched, the main menu will appear and these options will be displayed: </w:t>
      </w:r>
    </w:p>
    <w:p w14:paraId="2F4B05BC" w14:textId="5C5B70FF" w:rsidR="00D06733" w:rsidRDefault="00D06733">
      <w:r>
        <w:t>To select an option, enter the corresponding number</w:t>
      </w:r>
      <w:r w:rsidR="0024180D">
        <w:t>.</w:t>
      </w:r>
    </w:p>
    <w:p w14:paraId="52B01BE0" w14:textId="76D31018" w:rsidR="0024777F" w:rsidRDefault="0024777F" w:rsidP="0024777F">
      <w:pPr>
        <w:pStyle w:val="ListParagraph"/>
        <w:numPr>
          <w:ilvl w:val="0"/>
          <w:numId w:val="2"/>
        </w:numPr>
      </w:pPr>
      <w:r>
        <w:t>Option to a</w:t>
      </w:r>
      <w:r>
        <w:t>dd a health professional</w:t>
      </w:r>
    </w:p>
    <w:p w14:paraId="21CF72BD" w14:textId="219BB9E3" w:rsidR="0024777F" w:rsidRDefault="0024777F" w:rsidP="0024777F">
      <w:pPr>
        <w:pStyle w:val="ListParagraph"/>
      </w:pPr>
      <w:r>
        <w:t>Enter the name of the new health professional and press enter key</w:t>
      </w:r>
    </w:p>
    <w:p w14:paraId="780BCDA1" w14:textId="2EAFBC1D" w:rsidR="0024777F" w:rsidRDefault="0024777F" w:rsidP="0024777F">
      <w:pPr>
        <w:pStyle w:val="ListParagraph"/>
      </w:pPr>
      <w:r>
        <w:t>Enter this health professional’s specialty/profession and press enter key</w:t>
      </w:r>
    </w:p>
    <w:p w14:paraId="536BA36B" w14:textId="7E25D66C" w:rsidR="0024777F" w:rsidRDefault="0024777F" w:rsidP="00D06733">
      <w:pPr>
        <w:pStyle w:val="ListParagraph"/>
      </w:pPr>
      <w:r>
        <w:t xml:space="preserve">Enter the location of the health professional’s office and press enter key </w:t>
      </w:r>
    </w:p>
    <w:p w14:paraId="519EF1B4" w14:textId="77777777" w:rsidR="0024777F" w:rsidRDefault="0024777F" w:rsidP="0024777F">
      <w:pPr>
        <w:pStyle w:val="ListParagraph"/>
        <w:ind w:left="408"/>
      </w:pPr>
    </w:p>
    <w:p w14:paraId="6B625617" w14:textId="2C7A65BB" w:rsidR="00D06733" w:rsidRDefault="0024777F" w:rsidP="00F12337">
      <w:pPr>
        <w:pStyle w:val="ListParagraph"/>
        <w:numPr>
          <w:ilvl w:val="0"/>
          <w:numId w:val="2"/>
        </w:numPr>
      </w:pPr>
      <w:r>
        <w:t>Option to</w:t>
      </w:r>
      <w:r>
        <w:t xml:space="preserve"> </w:t>
      </w:r>
      <w:r>
        <w:t>e</w:t>
      </w:r>
      <w:r>
        <w:t>dit the details of a health professional</w:t>
      </w:r>
    </w:p>
    <w:p w14:paraId="29BCFC29" w14:textId="2D6D5B69" w:rsidR="00F12337" w:rsidRDefault="0024777F" w:rsidP="00F12337">
      <w:pPr>
        <w:pStyle w:val="ListParagraph"/>
        <w:numPr>
          <w:ilvl w:val="0"/>
          <w:numId w:val="2"/>
        </w:numPr>
      </w:pPr>
      <w:r>
        <w:t xml:space="preserve">Option to </w:t>
      </w:r>
      <w:r>
        <w:t>d</w:t>
      </w:r>
      <w:r>
        <w:t>elete a health professional</w:t>
      </w:r>
    </w:p>
    <w:p w14:paraId="34064F4E" w14:textId="5758982B" w:rsidR="0024777F" w:rsidRDefault="0024777F" w:rsidP="0024777F">
      <w:pPr>
        <w:pStyle w:val="ListParagraph"/>
        <w:numPr>
          <w:ilvl w:val="0"/>
          <w:numId w:val="2"/>
        </w:numPr>
      </w:pPr>
      <w:r>
        <w:t xml:space="preserve">Option to </w:t>
      </w:r>
      <w:r>
        <w:t>d</w:t>
      </w:r>
      <w:r>
        <w:t>isplay diary entries for an individual health professional</w:t>
      </w:r>
    </w:p>
    <w:p w14:paraId="7CD29F54" w14:textId="292D9284" w:rsidR="00F12337" w:rsidRDefault="00F12337" w:rsidP="00F12337">
      <w:pPr>
        <w:pStyle w:val="ListParagraph"/>
      </w:pPr>
      <w:r>
        <w:t>Enter 4</w:t>
      </w:r>
    </w:p>
    <w:p w14:paraId="545A89A0" w14:textId="49C304D5" w:rsidR="00F12337" w:rsidRDefault="00F12337" w:rsidP="00F12337">
      <w:pPr>
        <w:pStyle w:val="ListParagraph"/>
      </w:pPr>
      <w:r>
        <w:t>Enter name of health professional</w:t>
      </w:r>
    </w:p>
    <w:p w14:paraId="599D2D4E" w14:textId="479A4FBC" w:rsidR="00F12337" w:rsidRDefault="00F12337" w:rsidP="00F12337">
      <w:pPr>
        <w:pStyle w:val="ListParagraph"/>
      </w:pPr>
      <w:r>
        <w:t>This health professional’s diary will be displayed.</w:t>
      </w:r>
    </w:p>
    <w:p w14:paraId="1E10CD65" w14:textId="4F978172" w:rsidR="0024777F" w:rsidRDefault="0024777F" w:rsidP="0024777F">
      <w:pPr>
        <w:pStyle w:val="ListParagraph"/>
        <w:numPr>
          <w:ilvl w:val="0"/>
          <w:numId w:val="2"/>
        </w:numPr>
      </w:pPr>
      <w:r>
        <w:t xml:space="preserve">Option to </w:t>
      </w:r>
      <w:r>
        <w:t>sa</w:t>
      </w:r>
      <w:r>
        <w:t>ve diary entries to disk</w:t>
      </w:r>
    </w:p>
    <w:p w14:paraId="48E5ED8A" w14:textId="715BAA11" w:rsidR="0024777F" w:rsidRDefault="0024777F" w:rsidP="0024777F">
      <w:pPr>
        <w:pStyle w:val="ListParagraph"/>
        <w:numPr>
          <w:ilvl w:val="0"/>
          <w:numId w:val="2"/>
        </w:numPr>
      </w:pPr>
      <w:r>
        <w:t xml:space="preserve">Option to </w:t>
      </w:r>
      <w:r>
        <w:t>r</w:t>
      </w:r>
      <w:r>
        <w:t>estore diary entries from disk</w:t>
      </w:r>
    </w:p>
    <w:p w14:paraId="115FB5BF" w14:textId="0F66710E" w:rsidR="0024777F" w:rsidRDefault="0024777F" w:rsidP="0024777F">
      <w:pPr>
        <w:pStyle w:val="ListParagraph"/>
        <w:numPr>
          <w:ilvl w:val="0"/>
          <w:numId w:val="2"/>
        </w:numPr>
      </w:pPr>
      <w:r>
        <w:t xml:space="preserve">Option to </w:t>
      </w:r>
      <w:r>
        <w:t>s</w:t>
      </w:r>
      <w:r>
        <w:t>chedule an appointment</w:t>
      </w:r>
    </w:p>
    <w:p w14:paraId="11483774" w14:textId="5BAC2C11" w:rsidR="0024777F" w:rsidRDefault="0024777F" w:rsidP="0024777F">
      <w:pPr>
        <w:pStyle w:val="ListParagraph"/>
        <w:numPr>
          <w:ilvl w:val="0"/>
          <w:numId w:val="2"/>
        </w:numPr>
      </w:pPr>
      <w:r>
        <w:t xml:space="preserve">Option to </w:t>
      </w:r>
      <w:r>
        <w:t>u</w:t>
      </w:r>
      <w:r>
        <w:t>ndo last change</w:t>
      </w:r>
    </w:p>
    <w:p w14:paraId="77237172" w14:textId="080CF3AB" w:rsidR="00D06733" w:rsidRDefault="00D06733" w:rsidP="00D06733">
      <w:pPr>
        <w:pStyle w:val="ListParagraph"/>
      </w:pPr>
      <w:r>
        <w:t>Enter the number 8 and the program will undo the last change you made, for example deleting or adding an appointment or health professional</w:t>
      </w:r>
    </w:p>
    <w:p w14:paraId="56085FB6" w14:textId="77777777" w:rsidR="00D06733" w:rsidRDefault="00D06733" w:rsidP="00D06733">
      <w:pPr>
        <w:pStyle w:val="ListParagraph"/>
        <w:ind w:left="360"/>
      </w:pPr>
    </w:p>
    <w:p w14:paraId="0561A320" w14:textId="1A4C9F83" w:rsidR="0024777F" w:rsidRDefault="00D06733" w:rsidP="00D06733">
      <w:pPr>
        <w:pStyle w:val="ListParagraph"/>
        <w:numPr>
          <w:ilvl w:val="0"/>
          <w:numId w:val="3"/>
        </w:numPr>
      </w:pPr>
      <w:r>
        <w:t>Option to exit program</w:t>
      </w:r>
    </w:p>
    <w:p w14:paraId="089028A1" w14:textId="64BFA272" w:rsidR="00D06733" w:rsidRDefault="00D06733" w:rsidP="00D06733">
      <w:pPr>
        <w:pStyle w:val="ListParagraph"/>
      </w:pPr>
      <w:r>
        <w:t>Enter 0 and program will exit.</w:t>
      </w:r>
    </w:p>
    <w:p w14:paraId="329F62DE" w14:textId="27A0BBF0" w:rsidR="00EF4777" w:rsidRDefault="00EF4777" w:rsidP="00D06733">
      <w:pPr>
        <w:pStyle w:val="ListParagraph"/>
      </w:pPr>
    </w:p>
    <w:p w14:paraId="5C569F22" w14:textId="0223B6FE" w:rsidR="00EF4777" w:rsidRDefault="00EF4777" w:rsidP="00D06733">
      <w:pPr>
        <w:pStyle w:val="ListParagraph"/>
      </w:pPr>
    </w:p>
    <w:p w14:paraId="2F2FE75F" w14:textId="3101EC78" w:rsidR="00EF4777" w:rsidRPr="0024777F" w:rsidRDefault="00EF4777" w:rsidP="00D06733">
      <w:pPr>
        <w:pStyle w:val="ListParagraph"/>
      </w:pPr>
      <w:r>
        <w:t>After the program has completed the requested task, the main menu will be displayed again</w:t>
      </w:r>
      <w:r w:rsidR="0024180D">
        <w:t xml:space="preserve"> and another option can be chosen.</w:t>
      </w:r>
      <w:bookmarkStart w:id="0" w:name="_GoBack"/>
      <w:bookmarkEnd w:id="0"/>
    </w:p>
    <w:sectPr w:rsidR="00EF4777" w:rsidRPr="00247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D7587"/>
    <w:multiLevelType w:val="hybridMultilevel"/>
    <w:tmpl w:val="05E0D66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1916AD"/>
    <w:multiLevelType w:val="hybridMultilevel"/>
    <w:tmpl w:val="DFC052D0"/>
    <w:lvl w:ilvl="0" w:tplc="08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EC821EC"/>
    <w:multiLevelType w:val="hybridMultilevel"/>
    <w:tmpl w:val="83F8498A"/>
    <w:lvl w:ilvl="0" w:tplc="1256F01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7F"/>
    <w:rsid w:val="0024180D"/>
    <w:rsid w:val="0024777F"/>
    <w:rsid w:val="003902A5"/>
    <w:rsid w:val="00567F21"/>
    <w:rsid w:val="00B56BEB"/>
    <w:rsid w:val="00D06733"/>
    <w:rsid w:val="00EF4777"/>
    <w:rsid w:val="00F1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220B"/>
  <w15:chartTrackingRefBased/>
  <w15:docId w15:val="{A56F75DC-4301-42E6-9D47-1A345531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Gurney</dc:creator>
  <cp:keywords/>
  <dc:description/>
  <cp:lastModifiedBy>Ruth Gurney</cp:lastModifiedBy>
  <cp:revision>4</cp:revision>
  <dcterms:created xsi:type="dcterms:W3CDTF">2020-04-09T18:43:00Z</dcterms:created>
  <dcterms:modified xsi:type="dcterms:W3CDTF">2020-04-09T18:55:00Z</dcterms:modified>
</cp:coreProperties>
</file>