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794" w14:textId="6885C7D8" w:rsidR="002C2170" w:rsidRDefault="00427C5E">
      <w:r w:rsidRPr="00427C5E">
        <w:drawing>
          <wp:inline distT="0" distB="0" distL="0" distR="0" wp14:anchorId="6F509BE2" wp14:editId="0DFA52B0">
            <wp:extent cx="5943600" cy="30397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5E"/>
    <w:rsid w:val="002C2170"/>
    <w:rsid w:val="003525B2"/>
    <w:rsid w:val="00427C5E"/>
    <w:rsid w:val="00E2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BE69"/>
  <w15:chartTrackingRefBased/>
  <w15:docId w15:val="{B6DC23D0-A5B6-4A51-A38D-89A6529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Engel</dc:creator>
  <cp:keywords/>
  <dc:description/>
  <cp:lastModifiedBy>Ethan Engel</cp:lastModifiedBy>
  <cp:revision>1</cp:revision>
  <dcterms:created xsi:type="dcterms:W3CDTF">2022-06-28T21:30:00Z</dcterms:created>
  <dcterms:modified xsi:type="dcterms:W3CDTF">2022-06-28T21:31:00Z</dcterms:modified>
</cp:coreProperties>
</file>