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3468" w14:textId="33C64B51" w:rsidR="00380B40" w:rsidRDefault="00D008CA">
      <w:r>
        <w:t>SAS TAS Study</w:t>
      </w:r>
      <w:r w:rsidR="00790722">
        <w:t xml:space="preserve"> – Winter 2022</w:t>
      </w:r>
    </w:p>
    <w:p w14:paraId="54AC026A" w14:textId="052A50BC" w:rsidR="00D008CA" w:rsidRDefault="00D008CA">
      <w:r>
        <w:t>Dr. Mai Helmy Ethan Engel</w:t>
      </w:r>
    </w:p>
    <w:p w14:paraId="4367E0C9" w14:textId="03276A79" w:rsidR="00D008CA" w:rsidRDefault="00D008CA"/>
    <w:p w14:paraId="1A2C4334" w14:textId="60F3B4C0" w:rsidR="00D008CA" w:rsidRDefault="00D008CA">
      <w:pPr>
        <w:rPr>
          <w:b/>
          <w:bCs/>
          <w:sz w:val="28"/>
          <w:szCs w:val="28"/>
          <w:u w:val="single"/>
        </w:rPr>
      </w:pPr>
      <w:r>
        <w:rPr>
          <w:b/>
          <w:bCs/>
          <w:sz w:val="28"/>
          <w:szCs w:val="28"/>
          <w:u w:val="single"/>
        </w:rPr>
        <w:t>Statistical Analyses</w:t>
      </w:r>
    </w:p>
    <w:p w14:paraId="006A2589" w14:textId="40CD62FB" w:rsidR="00AC54C5" w:rsidRDefault="00AC54C5" w:rsidP="0051500A">
      <w:r>
        <w:t>T</w:t>
      </w:r>
      <w:r>
        <w:t>he data analys</w:t>
      </w:r>
      <w:r>
        <w:t>e</w:t>
      </w:r>
      <w:r>
        <w:t>s w</w:t>
      </w:r>
      <w:r w:rsidR="0057699D">
        <w:t>ere</w:t>
      </w:r>
      <w:r>
        <w:t xml:space="preserve"> performed using the </w:t>
      </w:r>
      <w:r>
        <w:t xml:space="preserve">Python libraries </w:t>
      </w:r>
      <w:proofErr w:type="spellStart"/>
      <w:r>
        <w:t>Sklearn</w:t>
      </w:r>
      <w:proofErr w:type="spellEnd"/>
      <w:r>
        <w:t xml:space="preserve"> and </w:t>
      </w:r>
      <w:proofErr w:type="spellStart"/>
      <w:r>
        <w:t>Scipy</w:t>
      </w:r>
      <w:proofErr w:type="spellEnd"/>
      <w:r>
        <w:t xml:space="preserve">.  </w:t>
      </w:r>
      <w:r w:rsidR="000F5382">
        <w:t>Internal consistency</w:t>
      </w:r>
      <w:r w:rsidR="0087565C">
        <w:t xml:space="preserve"> of the SAS and TAS surveys w</w:t>
      </w:r>
      <w:r w:rsidR="000F5382">
        <w:t>ere</w:t>
      </w:r>
      <w:r w:rsidR="0087565C">
        <w:t xml:space="preserve"> measured </w:t>
      </w:r>
      <w:r w:rsidR="000F5382">
        <w:t>with</w:t>
      </w:r>
      <w:r w:rsidR="0087565C">
        <w:t xml:space="preserve"> Cron</w:t>
      </w:r>
      <w:r w:rsidR="000F5382">
        <w:t xml:space="preserve">bach’s Alpha Scores.  Both scores were &gt; .8 (TAS-.81, SAS-.87), conventionally considered very reliable.  </w:t>
      </w:r>
      <w:r w:rsidR="0057699D">
        <w:t>Numeric TAS and SAS scores were treated</w:t>
      </w:r>
      <w:r w:rsidR="006571BB">
        <w:t>, almost exclusively,</w:t>
      </w:r>
      <w:r w:rsidR="0057699D">
        <w:t xml:space="preserve"> as target variables</w:t>
      </w:r>
      <w:r w:rsidR="008330E2">
        <w:t>.</w:t>
      </w:r>
      <w:r w:rsidR="0057699D">
        <w:t xml:space="preserve"> </w:t>
      </w:r>
      <w:r w:rsidR="008B1E82">
        <w:t xml:space="preserve">In these cases, the label variables predictive influence was measured with two-sided Student’s T-Tests, when the labels were binary.  When the label variables had &gt; two categories, one-way </w:t>
      </w:r>
      <w:r w:rsidR="002C2A72">
        <w:t>ANOVAs</w:t>
      </w:r>
      <w:r w:rsidR="008B1E82">
        <w:t xml:space="preserve"> were used.  </w:t>
      </w:r>
      <w:r w:rsidR="002C2A72">
        <w:rPr>
          <w:rFonts w:cstheme="minorHAnsi"/>
        </w:rPr>
        <w:t xml:space="preserve">For the Age and </w:t>
      </w:r>
      <w:proofErr w:type="spellStart"/>
      <w:r w:rsidR="002C2A72">
        <w:rPr>
          <w:rFonts w:cstheme="minorHAnsi"/>
        </w:rPr>
        <w:t>hour_usage</w:t>
      </w:r>
      <w:proofErr w:type="spellEnd"/>
      <w:r w:rsidR="002C2A72">
        <w:rPr>
          <w:rFonts w:cstheme="minorHAnsi"/>
        </w:rPr>
        <w:t xml:space="preserve"> quantitative variables, ordinary least squares regression was employed.  </w:t>
      </w:r>
      <w:r w:rsidR="008330E2">
        <w:t>The</w:t>
      </w:r>
      <w:r w:rsidR="008B1E82">
        <w:t xml:space="preserve"> TAS and SAS</w:t>
      </w:r>
      <w:r w:rsidR="008330E2">
        <w:t xml:space="preserve"> </w:t>
      </w:r>
      <w:r w:rsidR="006571BB">
        <w:t>scores</w:t>
      </w:r>
      <w:r w:rsidR="008330E2">
        <w:t xml:space="preserve"> were also transformed </w:t>
      </w:r>
      <w:r w:rsidR="006571BB">
        <w:t>in</w:t>
      </w:r>
      <w:r w:rsidR="008330E2">
        <w:t xml:space="preserve">to binary categorical </w:t>
      </w:r>
      <w:r w:rsidR="006571BB">
        <w:t xml:space="preserve">target </w:t>
      </w:r>
      <w:r w:rsidR="008330E2">
        <w:t>variables using the criteria</w:t>
      </w:r>
      <w:r w:rsidR="006571BB">
        <w:t xml:space="preserve">: </w:t>
      </w:r>
      <w:r w:rsidR="0057699D">
        <w:t>TAS positive</w:t>
      </w:r>
      <w:r w:rsidR="008330E2">
        <w:t xml:space="preserve"> </w:t>
      </w:r>
      <w:r w:rsidR="0057699D">
        <w:t>(</w:t>
      </w:r>
      <w:r w:rsidR="0057699D">
        <w:rPr>
          <w:rFonts w:cstheme="minorHAnsi"/>
        </w:rPr>
        <w:t>≥</w:t>
      </w:r>
      <w:r w:rsidR="0057699D">
        <w:t>61) and SAS</w:t>
      </w:r>
      <w:r w:rsidR="008330E2">
        <w:t>-SV addicted (</w:t>
      </w:r>
      <w:r w:rsidR="008330E2">
        <w:rPr>
          <w:rFonts w:cstheme="minorHAnsi"/>
        </w:rPr>
        <w:t>≥</w:t>
      </w:r>
      <w:r w:rsidR="008330E2">
        <w:rPr>
          <w:rFonts w:cstheme="minorHAnsi"/>
        </w:rPr>
        <w:t xml:space="preserve">31 for males and </w:t>
      </w:r>
      <w:r w:rsidR="008330E2">
        <w:rPr>
          <w:rFonts w:cstheme="minorHAnsi"/>
        </w:rPr>
        <w:t>≥</w:t>
      </w:r>
      <w:r w:rsidR="008330E2">
        <w:rPr>
          <w:rFonts w:cstheme="minorHAnsi"/>
        </w:rPr>
        <w:t xml:space="preserve">33 for females).  </w:t>
      </w:r>
      <w:r w:rsidR="008B1E82">
        <w:rPr>
          <w:rFonts w:cstheme="minorHAnsi"/>
        </w:rPr>
        <w:t xml:space="preserve">In these cases, Chi-Squared tests of independence were used.  </w:t>
      </w:r>
      <w:r w:rsidR="008330E2">
        <w:rPr>
          <w:rFonts w:cstheme="minorHAnsi"/>
        </w:rPr>
        <w:t xml:space="preserve">There is precedent for these score thresholds </w:t>
      </w:r>
      <w:r w:rsidR="006571BB">
        <w:rPr>
          <w:rFonts w:cstheme="minorHAnsi"/>
        </w:rPr>
        <w:t>in previous studies.  The following label variables were used</w:t>
      </w:r>
      <w:r w:rsidR="004949BB">
        <w:rPr>
          <w:rFonts w:cstheme="minorHAnsi"/>
        </w:rPr>
        <w:t xml:space="preserve"> for predictive influence, both singularly and in tandem</w:t>
      </w:r>
      <w:r w:rsidR="0027024C">
        <w:rPr>
          <w:rFonts w:cstheme="minorHAnsi"/>
        </w:rPr>
        <w:t xml:space="preserve">.  </w:t>
      </w:r>
    </w:p>
    <w:p w14:paraId="33A0757E" w14:textId="7C1CC901" w:rsidR="00C5355C" w:rsidRDefault="00C5355C" w:rsidP="00C5355C">
      <w:r>
        <w:t>Age</w:t>
      </w:r>
      <w:r>
        <w:t xml:space="preserve"> (quantitative)</w:t>
      </w:r>
    </w:p>
    <w:p w14:paraId="2DC82A7B" w14:textId="77777777" w:rsidR="00C5355C" w:rsidRDefault="00C5355C" w:rsidP="00C5355C">
      <w:r>
        <w:t xml:space="preserve">Nationality: </w:t>
      </w:r>
    </w:p>
    <w:p w14:paraId="73128400" w14:textId="77777777" w:rsidR="00C5355C" w:rsidRDefault="00C5355C" w:rsidP="00C5355C">
      <w:r>
        <w:t xml:space="preserve">Sex: Male=1, Female=2 </w:t>
      </w:r>
    </w:p>
    <w:p w14:paraId="285EF39B" w14:textId="77777777" w:rsidR="00C5355C" w:rsidRDefault="00C5355C" w:rsidP="00C5355C">
      <w:r>
        <w:t xml:space="preserve">Faculty: theoretical=1, practical=2 </w:t>
      </w:r>
    </w:p>
    <w:p w14:paraId="5DB441AC" w14:textId="1D96D555" w:rsidR="00C5355C" w:rsidRDefault="00C5355C" w:rsidP="00C5355C">
      <w:r>
        <w:t>Academic Performance</w:t>
      </w:r>
      <w:r>
        <w:t xml:space="preserve">: pass=1, good=2, very good=3, excellent=4 </w:t>
      </w:r>
    </w:p>
    <w:p w14:paraId="67483E72" w14:textId="77777777" w:rsidR="00C5355C" w:rsidRDefault="00C5355C" w:rsidP="00C5355C">
      <w:r>
        <w:t xml:space="preserve">Academic year: First grade=1, second grade=2, third grad=3, fourth=4, fifth=5, six=6, postgraduate=7 </w:t>
      </w:r>
    </w:p>
    <w:p w14:paraId="599088E2" w14:textId="5F417C23" w:rsidR="00C5355C" w:rsidRDefault="00C5355C" w:rsidP="00C5355C">
      <w:r>
        <w:t>Ma</w:t>
      </w:r>
      <w:r>
        <w:t>rital</w:t>
      </w:r>
      <w:r>
        <w:t xml:space="preserve"> status: single=1, married=2, divorce=3, widower=4</w:t>
      </w:r>
    </w:p>
    <w:p w14:paraId="18E02E68" w14:textId="77777777" w:rsidR="00C5355C" w:rsidRDefault="00C5355C" w:rsidP="00C5355C">
      <w:r>
        <w:t xml:space="preserve">Environment: urban=1, rural=2, Mountain=3 </w:t>
      </w:r>
    </w:p>
    <w:p w14:paraId="6B60F943" w14:textId="77777777" w:rsidR="00C5355C" w:rsidRDefault="00C5355C" w:rsidP="00C5355C">
      <w:r>
        <w:t>Place of residence: family=1, friends=2, alone=3, student hostel=4</w:t>
      </w:r>
    </w:p>
    <w:p w14:paraId="02476300" w14:textId="77777777" w:rsidR="00C5355C" w:rsidRDefault="00C5355C" w:rsidP="00C5355C">
      <w:r>
        <w:t xml:space="preserve">Income: low=1, middle=2, high=3 </w:t>
      </w:r>
    </w:p>
    <w:p w14:paraId="07AD9A98" w14:textId="77777777" w:rsidR="00C5355C" w:rsidRDefault="00C5355C" w:rsidP="00C5355C">
      <w:r>
        <w:t>Frequency of smartphone change each year: 0-1/ 1-2/ 2-3/ ≥4</w:t>
      </w:r>
    </w:p>
    <w:p w14:paraId="2A10776A" w14:textId="77777777" w:rsidR="00C5355C" w:rsidRDefault="00C5355C" w:rsidP="00C5355C">
      <w:r w:rsidRPr="00475A63">
        <w:t>Monthly smartphone bill: Very low=1, low=2, Middle=3, high=4.</w:t>
      </w:r>
    </w:p>
    <w:p w14:paraId="54C1DED6" w14:textId="4AACB09B" w:rsidR="00C5355C" w:rsidRDefault="00C5355C" w:rsidP="00C5355C">
      <w:r>
        <w:t xml:space="preserve">How many hours use mobile?  </w:t>
      </w:r>
      <w:r>
        <w:t>(quantitative)</w:t>
      </w:r>
    </w:p>
    <w:p w14:paraId="2C8E9152" w14:textId="77777777" w:rsidR="00C5355C" w:rsidRDefault="00C5355C" w:rsidP="00C5355C">
      <w:r>
        <w:t>How often do you use social media sites: never=1, rarely=2, occasionally=3, frequently=</w:t>
      </w:r>
      <w:proofErr w:type="gramStart"/>
      <w:r>
        <w:t>4</w:t>
      </w:r>
      <w:proofErr w:type="gramEnd"/>
    </w:p>
    <w:p w14:paraId="762DCE75" w14:textId="77777777" w:rsidR="00C5355C" w:rsidRDefault="00C5355C" w:rsidP="00C5355C">
      <w:r>
        <w:t xml:space="preserve">Do you pay for attractions offered on social media (e.g., for games, fitness tips </w:t>
      </w:r>
      <w:proofErr w:type="spellStart"/>
      <w:proofErr w:type="gramStart"/>
      <w:r>
        <w:t>etc</w:t>
      </w:r>
      <w:proofErr w:type="spellEnd"/>
      <w:r>
        <w:t>):</w:t>
      </w:r>
      <w:proofErr w:type="gramEnd"/>
    </w:p>
    <w:p w14:paraId="7BF35F6F" w14:textId="42A12D65" w:rsidR="000F5382" w:rsidRDefault="000F5382"/>
    <w:p w14:paraId="3C575023" w14:textId="0ABB2B47" w:rsidR="000F5382" w:rsidRDefault="000F5382"/>
    <w:p w14:paraId="4977FAFD" w14:textId="775823B2" w:rsidR="000F5382" w:rsidRDefault="000F5382">
      <w:r>
        <w:lastRenderedPageBreak/>
        <w:t>Results were as follows: p&lt;.05</w:t>
      </w:r>
      <w:r w:rsidR="00254D9D">
        <w:t>*is considered significant, while p&lt;.01** is considered highly significant.</w:t>
      </w:r>
    </w:p>
    <w:p w14:paraId="0B5E5915" w14:textId="3D8C2005" w:rsidR="00C5355C" w:rsidRDefault="00C5355C"/>
    <w:p w14:paraId="43B52BCB" w14:textId="77777777" w:rsidR="00C5355C" w:rsidRDefault="00C5355C"/>
    <w:p w14:paraId="6245E160" w14:textId="49993A96" w:rsidR="00F61101" w:rsidRPr="00C5355C" w:rsidRDefault="00F61101" w:rsidP="00F61101">
      <w:pPr>
        <w:rPr>
          <w:b/>
          <w:bCs/>
          <w:sz w:val="24"/>
          <w:szCs w:val="24"/>
        </w:rPr>
      </w:pPr>
      <w:r w:rsidRPr="00C5355C">
        <w:rPr>
          <w:b/>
          <w:bCs/>
          <w:sz w:val="24"/>
          <w:szCs w:val="24"/>
        </w:rPr>
        <w:t>Overall SAS score mean</w:t>
      </w:r>
      <w:r w:rsidRPr="00C5355C">
        <w:rPr>
          <w:b/>
          <w:bCs/>
          <w:sz w:val="24"/>
          <w:szCs w:val="24"/>
        </w:rPr>
        <w:t>+-</w:t>
      </w:r>
      <w:r w:rsidRPr="00C5355C">
        <w:rPr>
          <w:b/>
          <w:bCs/>
          <w:sz w:val="24"/>
          <w:szCs w:val="24"/>
        </w:rPr>
        <w:t xml:space="preserve"> </w:t>
      </w:r>
      <w:proofErr w:type="spellStart"/>
      <w:r w:rsidRPr="00C5355C">
        <w:rPr>
          <w:b/>
          <w:bCs/>
          <w:sz w:val="24"/>
          <w:szCs w:val="24"/>
        </w:rPr>
        <w:t>sd</w:t>
      </w:r>
      <w:proofErr w:type="spellEnd"/>
      <w:r w:rsidRPr="00C5355C">
        <w:rPr>
          <w:b/>
          <w:bCs/>
          <w:sz w:val="24"/>
          <w:szCs w:val="24"/>
        </w:rPr>
        <w:t xml:space="preserve">: </w:t>
      </w:r>
      <w:r w:rsidRPr="00C5355C">
        <w:rPr>
          <w:b/>
          <w:bCs/>
          <w:sz w:val="24"/>
          <w:szCs w:val="24"/>
        </w:rPr>
        <w:t>35.4</w:t>
      </w:r>
      <w:r w:rsidRPr="00C5355C">
        <w:rPr>
          <w:b/>
          <w:bCs/>
          <w:sz w:val="24"/>
          <w:szCs w:val="24"/>
        </w:rPr>
        <w:t>5+-</w:t>
      </w:r>
      <w:r w:rsidRPr="00C5355C">
        <w:rPr>
          <w:b/>
          <w:bCs/>
          <w:sz w:val="24"/>
          <w:szCs w:val="24"/>
        </w:rPr>
        <w:t>9.</w:t>
      </w:r>
      <w:r w:rsidRPr="00C5355C">
        <w:rPr>
          <w:b/>
          <w:bCs/>
          <w:sz w:val="24"/>
          <w:szCs w:val="24"/>
        </w:rPr>
        <w:t>90</w:t>
      </w:r>
    </w:p>
    <w:p w14:paraId="5EA0DC9E" w14:textId="7AA3C81A" w:rsidR="00F61101" w:rsidRPr="00C5355C" w:rsidRDefault="00F61101" w:rsidP="00F61101">
      <w:pPr>
        <w:rPr>
          <w:b/>
          <w:bCs/>
          <w:sz w:val="24"/>
          <w:szCs w:val="24"/>
        </w:rPr>
      </w:pPr>
      <w:r w:rsidRPr="00C5355C">
        <w:rPr>
          <w:b/>
          <w:bCs/>
          <w:sz w:val="24"/>
          <w:szCs w:val="24"/>
        </w:rPr>
        <w:t>Overall TAS score mean</w:t>
      </w:r>
      <w:r w:rsidRPr="00C5355C">
        <w:rPr>
          <w:b/>
          <w:bCs/>
          <w:sz w:val="24"/>
          <w:szCs w:val="24"/>
        </w:rPr>
        <w:t>+-</w:t>
      </w:r>
      <w:r w:rsidRPr="00C5355C">
        <w:rPr>
          <w:b/>
          <w:bCs/>
          <w:sz w:val="24"/>
          <w:szCs w:val="24"/>
        </w:rPr>
        <w:t xml:space="preserve"> </w:t>
      </w:r>
      <w:proofErr w:type="spellStart"/>
      <w:r w:rsidRPr="00C5355C">
        <w:rPr>
          <w:b/>
          <w:bCs/>
          <w:sz w:val="24"/>
          <w:szCs w:val="24"/>
        </w:rPr>
        <w:t>sd</w:t>
      </w:r>
      <w:proofErr w:type="spellEnd"/>
      <w:r w:rsidRPr="00C5355C">
        <w:rPr>
          <w:b/>
          <w:bCs/>
          <w:sz w:val="24"/>
          <w:szCs w:val="24"/>
        </w:rPr>
        <w:t xml:space="preserve">: </w:t>
      </w:r>
      <w:r w:rsidRPr="00C5355C">
        <w:rPr>
          <w:b/>
          <w:bCs/>
          <w:sz w:val="24"/>
          <w:szCs w:val="24"/>
        </w:rPr>
        <w:t xml:space="preserve"> 59.18</w:t>
      </w:r>
      <w:r w:rsidRPr="00C5355C">
        <w:rPr>
          <w:b/>
          <w:bCs/>
          <w:sz w:val="24"/>
          <w:szCs w:val="24"/>
        </w:rPr>
        <w:t>+-</w:t>
      </w:r>
      <w:r w:rsidRPr="00C5355C">
        <w:rPr>
          <w:b/>
          <w:bCs/>
          <w:sz w:val="24"/>
          <w:szCs w:val="24"/>
        </w:rPr>
        <w:t>11.</w:t>
      </w:r>
      <w:r w:rsidRPr="00C5355C">
        <w:rPr>
          <w:b/>
          <w:bCs/>
          <w:sz w:val="24"/>
          <w:szCs w:val="24"/>
        </w:rPr>
        <w:t>58</w:t>
      </w:r>
    </w:p>
    <w:p w14:paraId="78407E0F" w14:textId="1CA256EC" w:rsidR="00527908" w:rsidRPr="00C5355C" w:rsidRDefault="00527908" w:rsidP="00F61101">
      <w:pPr>
        <w:rPr>
          <w:b/>
          <w:bCs/>
          <w:sz w:val="24"/>
          <w:szCs w:val="24"/>
        </w:rPr>
      </w:pPr>
      <w:r w:rsidRPr="00C5355C">
        <w:rPr>
          <w:b/>
          <w:bCs/>
          <w:sz w:val="24"/>
          <w:szCs w:val="24"/>
        </w:rPr>
        <w:t>N=2606</w:t>
      </w:r>
    </w:p>
    <w:p w14:paraId="750197FE" w14:textId="48D62081" w:rsidR="00254D9D" w:rsidRPr="00E437ED" w:rsidRDefault="00E437ED">
      <w:pPr>
        <w:rPr>
          <w:b/>
          <w:bCs/>
          <w:u w:val="single"/>
        </w:rPr>
      </w:pPr>
      <w:r w:rsidRPr="00E437ED">
        <w:rPr>
          <w:b/>
          <w:bCs/>
          <w:u w:val="single"/>
        </w:rPr>
        <w:t>T-Tests</w:t>
      </w:r>
      <w:r w:rsidR="00F61101">
        <w:rPr>
          <w:b/>
          <w:bCs/>
          <w:u w:val="single"/>
        </w:rPr>
        <w:t xml:space="preserve"> (2 sided)</w:t>
      </w:r>
    </w:p>
    <w:tbl>
      <w:tblPr>
        <w:tblStyle w:val="TableGrid"/>
        <w:tblW w:w="0" w:type="auto"/>
        <w:tblLook w:val="04A0" w:firstRow="1" w:lastRow="0" w:firstColumn="1" w:lastColumn="0" w:noHBand="0" w:noVBand="1"/>
      </w:tblPr>
      <w:tblGrid>
        <w:gridCol w:w="1248"/>
        <w:gridCol w:w="1135"/>
        <w:gridCol w:w="1162"/>
        <w:gridCol w:w="1132"/>
        <w:gridCol w:w="749"/>
        <w:gridCol w:w="1163"/>
        <w:gridCol w:w="1079"/>
        <w:gridCol w:w="1682"/>
      </w:tblGrid>
      <w:tr w:rsidR="00543288" w14:paraId="154C7BEE" w14:textId="77777777" w:rsidTr="00543288">
        <w:tc>
          <w:tcPr>
            <w:tcW w:w="1248" w:type="dxa"/>
          </w:tcPr>
          <w:p w14:paraId="61D3215D" w14:textId="77777777" w:rsidR="00E437ED" w:rsidRPr="00F61101" w:rsidRDefault="00E437ED">
            <w:pPr>
              <w:rPr>
                <w:sz w:val="20"/>
                <w:szCs w:val="20"/>
              </w:rPr>
            </w:pPr>
          </w:p>
        </w:tc>
        <w:tc>
          <w:tcPr>
            <w:tcW w:w="1135" w:type="dxa"/>
          </w:tcPr>
          <w:p w14:paraId="7BB3C6EC" w14:textId="2D204B46" w:rsidR="00E437ED" w:rsidRPr="00F61101" w:rsidRDefault="005051C8">
            <w:pPr>
              <w:rPr>
                <w:sz w:val="20"/>
                <w:szCs w:val="20"/>
              </w:rPr>
            </w:pPr>
            <w:r w:rsidRPr="00F61101">
              <w:rPr>
                <w:sz w:val="20"/>
                <w:szCs w:val="20"/>
              </w:rPr>
              <w:t xml:space="preserve">Mean </w:t>
            </w:r>
          </w:p>
        </w:tc>
        <w:tc>
          <w:tcPr>
            <w:tcW w:w="1162" w:type="dxa"/>
          </w:tcPr>
          <w:p w14:paraId="3AE33948" w14:textId="1BCC2ABD" w:rsidR="00E437ED" w:rsidRPr="00F61101" w:rsidRDefault="005051C8">
            <w:pPr>
              <w:rPr>
                <w:sz w:val="20"/>
                <w:szCs w:val="20"/>
              </w:rPr>
            </w:pPr>
            <w:r w:rsidRPr="00F61101">
              <w:rPr>
                <w:sz w:val="20"/>
                <w:szCs w:val="20"/>
              </w:rPr>
              <w:t>Standard Deviation</w:t>
            </w:r>
          </w:p>
        </w:tc>
        <w:tc>
          <w:tcPr>
            <w:tcW w:w="1132" w:type="dxa"/>
          </w:tcPr>
          <w:p w14:paraId="3A194836" w14:textId="0F4B6927" w:rsidR="00E437ED" w:rsidRPr="00F61101" w:rsidRDefault="005051C8">
            <w:pPr>
              <w:rPr>
                <w:sz w:val="20"/>
                <w:szCs w:val="20"/>
              </w:rPr>
            </w:pPr>
            <w:r w:rsidRPr="00F61101">
              <w:rPr>
                <w:sz w:val="20"/>
                <w:szCs w:val="20"/>
              </w:rPr>
              <w:t>N=</w:t>
            </w:r>
          </w:p>
        </w:tc>
        <w:tc>
          <w:tcPr>
            <w:tcW w:w="749" w:type="dxa"/>
          </w:tcPr>
          <w:p w14:paraId="76F41D46" w14:textId="489D0248" w:rsidR="00E437ED" w:rsidRPr="00F61101" w:rsidRDefault="00E437ED">
            <w:pPr>
              <w:rPr>
                <w:sz w:val="20"/>
                <w:szCs w:val="20"/>
              </w:rPr>
            </w:pPr>
            <w:r w:rsidRPr="00F61101">
              <w:rPr>
                <w:sz w:val="20"/>
                <w:szCs w:val="20"/>
              </w:rPr>
              <w:t>T=</w:t>
            </w:r>
          </w:p>
        </w:tc>
        <w:tc>
          <w:tcPr>
            <w:tcW w:w="1163" w:type="dxa"/>
          </w:tcPr>
          <w:p w14:paraId="0E140895" w14:textId="0939DC1A" w:rsidR="00E437ED" w:rsidRPr="00F61101" w:rsidRDefault="00E437ED">
            <w:pPr>
              <w:rPr>
                <w:sz w:val="20"/>
                <w:szCs w:val="20"/>
              </w:rPr>
            </w:pPr>
            <w:r w:rsidRPr="00F61101">
              <w:rPr>
                <w:sz w:val="20"/>
                <w:szCs w:val="20"/>
              </w:rPr>
              <w:t>Degrees of Freedom</w:t>
            </w:r>
          </w:p>
        </w:tc>
        <w:tc>
          <w:tcPr>
            <w:tcW w:w="1079" w:type="dxa"/>
          </w:tcPr>
          <w:p w14:paraId="319A033D" w14:textId="28FA1329" w:rsidR="00E437ED" w:rsidRPr="00F61101" w:rsidRDefault="005051C8">
            <w:pPr>
              <w:rPr>
                <w:sz w:val="20"/>
                <w:szCs w:val="20"/>
              </w:rPr>
            </w:pPr>
            <w:r w:rsidRPr="00F61101">
              <w:rPr>
                <w:sz w:val="20"/>
                <w:szCs w:val="20"/>
              </w:rPr>
              <w:t>p-value</w:t>
            </w:r>
          </w:p>
        </w:tc>
        <w:tc>
          <w:tcPr>
            <w:tcW w:w="1682" w:type="dxa"/>
          </w:tcPr>
          <w:p w14:paraId="7C7AFD18" w14:textId="2F1945DC" w:rsidR="00E437ED" w:rsidRPr="00F61101" w:rsidRDefault="005051C8">
            <w:pPr>
              <w:rPr>
                <w:sz w:val="20"/>
                <w:szCs w:val="20"/>
              </w:rPr>
            </w:pPr>
            <w:r w:rsidRPr="00F61101">
              <w:rPr>
                <w:sz w:val="20"/>
                <w:szCs w:val="20"/>
              </w:rPr>
              <w:t>95% Confidence Interval for difference in means</w:t>
            </w:r>
          </w:p>
        </w:tc>
      </w:tr>
      <w:tr w:rsidR="00543288" w14:paraId="776EE4AC" w14:textId="77777777" w:rsidTr="00543288">
        <w:tc>
          <w:tcPr>
            <w:tcW w:w="1248" w:type="dxa"/>
          </w:tcPr>
          <w:p w14:paraId="323B16D4" w14:textId="1558ACE5" w:rsidR="00E437ED" w:rsidRDefault="005051C8">
            <w:r>
              <w:t>Male SAS</w:t>
            </w:r>
          </w:p>
        </w:tc>
        <w:tc>
          <w:tcPr>
            <w:tcW w:w="1135" w:type="dxa"/>
          </w:tcPr>
          <w:p w14:paraId="1FE793CA" w14:textId="294E04E6" w:rsidR="00E437ED" w:rsidRDefault="005051C8">
            <w:r>
              <w:t>33.53</w:t>
            </w:r>
          </w:p>
        </w:tc>
        <w:tc>
          <w:tcPr>
            <w:tcW w:w="1162" w:type="dxa"/>
          </w:tcPr>
          <w:p w14:paraId="121D7EE2" w14:textId="61EA4FD2" w:rsidR="00E437ED" w:rsidRDefault="005051C8">
            <w:r>
              <w:t>10.67</w:t>
            </w:r>
          </w:p>
        </w:tc>
        <w:tc>
          <w:tcPr>
            <w:tcW w:w="1132" w:type="dxa"/>
          </w:tcPr>
          <w:p w14:paraId="1099570E" w14:textId="1880E784" w:rsidR="00E437ED" w:rsidRDefault="005051C8">
            <w:r>
              <w:t>705</w:t>
            </w:r>
          </w:p>
        </w:tc>
        <w:tc>
          <w:tcPr>
            <w:tcW w:w="749" w:type="dxa"/>
          </w:tcPr>
          <w:p w14:paraId="65AD7B57" w14:textId="77777777" w:rsidR="00E437ED" w:rsidRDefault="00E437ED"/>
        </w:tc>
        <w:tc>
          <w:tcPr>
            <w:tcW w:w="1163" w:type="dxa"/>
          </w:tcPr>
          <w:p w14:paraId="4B61AED8" w14:textId="77777777" w:rsidR="00E437ED" w:rsidRDefault="00E437ED"/>
        </w:tc>
        <w:tc>
          <w:tcPr>
            <w:tcW w:w="1079" w:type="dxa"/>
          </w:tcPr>
          <w:p w14:paraId="7D7D6011" w14:textId="77777777" w:rsidR="00E437ED" w:rsidRDefault="00E437ED"/>
        </w:tc>
        <w:tc>
          <w:tcPr>
            <w:tcW w:w="1682" w:type="dxa"/>
          </w:tcPr>
          <w:p w14:paraId="4DDB76F1" w14:textId="77777777" w:rsidR="00E437ED" w:rsidRDefault="00E437ED"/>
        </w:tc>
      </w:tr>
      <w:tr w:rsidR="00543288" w14:paraId="3B9E0BC4" w14:textId="77777777" w:rsidTr="00543288">
        <w:tc>
          <w:tcPr>
            <w:tcW w:w="1248" w:type="dxa"/>
          </w:tcPr>
          <w:p w14:paraId="7447949D" w14:textId="3C6671A7" w:rsidR="00E437ED" w:rsidRDefault="005051C8">
            <w:r>
              <w:t>Female SAS</w:t>
            </w:r>
          </w:p>
        </w:tc>
        <w:tc>
          <w:tcPr>
            <w:tcW w:w="1135" w:type="dxa"/>
          </w:tcPr>
          <w:p w14:paraId="791D4E3B" w14:textId="71E89F2A" w:rsidR="00E437ED" w:rsidRDefault="005051C8">
            <w:r>
              <w:t>36.16</w:t>
            </w:r>
          </w:p>
        </w:tc>
        <w:tc>
          <w:tcPr>
            <w:tcW w:w="1162" w:type="dxa"/>
          </w:tcPr>
          <w:p w14:paraId="744F2FBB" w14:textId="32C43D88" w:rsidR="00E437ED" w:rsidRDefault="005051C8">
            <w:r>
              <w:t>9.50</w:t>
            </w:r>
          </w:p>
        </w:tc>
        <w:tc>
          <w:tcPr>
            <w:tcW w:w="1132" w:type="dxa"/>
          </w:tcPr>
          <w:p w14:paraId="1CE71458" w14:textId="0B9F0043" w:rsidR="00E437ED" w:rsidRDefault="005051C8">
            <w:r>
              <w:t>1911</w:t>
            </w:r>
          </w:p>
        </w:tc>
        <w:tc>
          <w:tcPr>
            <w:tcW w:w="749" w:type="dxa"/>
          </w:tcPr>
          <w:p w14:paraId="68042DBD" w14:textId="77777777" w:rsidR="00E437ED" w:rsidRDefault="00E437ED"/>
        </w:tc>
        <w:tc>
          <w:tcPr>
            <w:tcW w:w="1163" w:type="dxa"/>
          </w:tcPr>
          <w:p w14:paraId="035B873A" w14:textId="77777777" w:rsidR="00E437ED" w:rsidRDefault="00E437ED"/>
        </w:tc>
        <w:tc>
          <w:tcPr>
            <w:tcW w:w="1079" w:type="dxa"/>
          </w:tcPr>
          <w:p w14:paraId="695F6E32" w14:textId="77777777" w:rsidR="00E437ED" w:rsidRDefault="00E437ED"/>
        </w:tc>
        <w:tc>
          <w:tcPr>
            <w:tcW w:w="1682" w:type="dxa"/>
          </w:tcPr>
          <w:p w14:paraId="0D1361DD" w14:textId="77777777" w:rsidR="00E437ED" w:rsidRDefault="00E437ED"/>
        </w:tc>
      </w:tr>
      <w:tr w:rsidR="00390F1E" w14:paraId="010401F0" w14:textId="77777777" w:rsidTr="00543288">
        <w:tc>
          <w:tcPr>
            <w:tcW w:w="1248" w:type="dxa"/>
          </w:tcPr>
          <w:p w14:paraId="68AE0185" w14:textId="77777777" w:rsidR="005051C8" w:rsidRDefault="005051C8"/>
        </w:tc>
        <w:tc>
          <w:tcPr>
            <w:tcW w:w="1135" w:type="dxa"/>
          </w:tcPr>
          <w:p w14:paraId="767D4080" w14:textId="77777777" w:rsidR="005051C8" w:rsidRDefault="005051C8"/>
        </w:tc>
        <w:tc>
          <w:tcPr>
            <w:tcW w:w="1162" w:type="dxa"/>
          </w:tcPr>
          <w:p w14:paraId="3E207200" w14:textId="77777777" w:rsidR="005051C8" w:rsidRDefault="005051C8"/>
        </w:tc>
        <w:tc>
          <w:tcPr>
            <w:tcW w:w="1132" w:type="dxa"/>
          </w:tcPr>
          <w:p w14:paraId="7DC23B72" w14:textId="77777777" w:rsidR="005051C8" w:rsidRDefault="005051C8"/>
        </w:tc>
        <w:tc>
          <w:tcPr>
            <w:tcW w:w="749" w:type="dxa"/>
          </w:tcPr>
          <w:p w14:paraId="1F6F6F44" w14:textId="310CBC97" w:rsidR="005051C8" w:rsidRDefault="005051C8">
            <w:r>
              <w:t>-5.75</w:t>
            </w:r>
          </w:p>
        </w:tc>
        <w:tc>
          <w:tcPr>
            <w:tcW w:w="1163" w:type="dxa"/>
          </w:tcPr>
          <w:p w14:paraId="110C3815" w14:textId="15882C2D" w:rsidR="005051C8" w:rsidRDefault="005051C8">
            <w:r>
              <w:t>1140</w:t>
            </w:r>
          </w:p>
        </w:tc>
        <w:tc>
          <w:tcPr>
            <w:tcW w:w="1079" w:type="dxa"/>
          </w:tcPr>
          <w:p w14:paraId="1CD02FD5" w14:textId="0211237E" w:rsidR="005051C8" w:rsidRDefault="005051C8">
            <w:r>
              <w:t>&lt;.0001**</w:t>
            </w:r>
          </w:p>
        </w:tc>
        <w:tc>
          <w:tcPr>
            <w:tcW w:w="1682" w:type="dxa"/>
          </w:tcPr>
          <w:p w14:paraId="79C7CCAD" w14:textId="01CFF434" w:rsidR="005051C8" w:rsidRDefault="005051C8">
            <w:r>
              <w:t>[-3.52, -1.73]</w:t>
            </w:r>
          </w:p>
        </w:tc>
      </w:tr>
      <w:tr w:rsidR="00543288" w14:paraId="574CEC2D" w14:textId="77777777" w:rsidTr="00543288">
        <w:tc>
          <w:tcPr>
            <w:tcW w:w="1248" w:type="dxa"/>
          </w:tcPr>
          <w:p w14:paraId="32BF2A57" w14:textId="71211436" w:rsidR="00887953" w:rsidRDefault="00887953">
            <w:r>
              <w:t>Male TAS</w:t>
            </w:r>
          </w:p>
        </w:tc>
        <w:tc>
          <w:tcPr>
            <w:tcW w:w="1135" w:type="dxa"/>
          </w:tcPr>
          <w:p w14:paraId="6AC8115D" w14:textId="63543F03" w:rsidR="00887953" w:rsidRDefault="00887953">
            <w:r>
              <w:t>56.75</w:t>
            </w:r>
          </w:p>
        </w:tc>
        <w:tc>
          <w:tcPr>
            <w:tcW w:w="1162" w:type="dxa"/>
          </w:tcPr>
          <w:p w14:paraId="184EFABF" w14:textId="79E39408" w:rsidR="00887953" w:rsidRDefault="00887953">
            <w:r>
              <w:t>12.76</w:t>
            </w:r>
          </w:p>
        </w:tc>
        <w:tc>
          <w:tcPr>
            <w:tcW w:w="1132" w:type="dxa"/>
          </w:tcPr>
          <w:p w14:paraId="28F642D6" w14:textId="77777777" w:rsidR="00887953" w:rsidRDefault="00887953"/>
        </w:tc>
        <w:tc>
          <w:tcPr>
            <w:tcW w:w="749" w:type="dxa"/>
          </w:tcPr>
          <w:p w14:paraId="0A6ED03B" w14:textId="77777777" w:rsidR="00887953" w:rsidRDefault="00887953"/>
        </w:tc>
        <w:tc>
          <w:tcPr>
            <w:tcW w:w="1163" w:type="dxa"/>
          </w:tcPr>
          <w:p w14:paraId="58371BA8" w14:textId="77777777" w:rsidR="00887953" w:rsidRDefault="00887953"/>
        </w:tc>
        <w:tc>
          <w:tcPr>
            <w:tcW w:w="1079" w:type="dxa"/>
          </w:tcPr>
          <w:p w14:paraId="552CED06" w14:textId="77777777" w:rsidR="00887953" w:rsidRDefault="00887953"/>
        </w:tc>
        <w:tc>
          <w:tcPr>
            <w:tcW w:w="1682" w:type="dxa"/>
          </w:tcPr>
          <w:p w14:paraId="378DD5B9" w14:textId="77777777" w:rsidR="00887953" w:rsidRDefault="00887953"/>
        </w:tc>
      </w:tr>
      <w:tr w:rsidR="00543288" w14:paraId="10FD52AC" w14:textId="77777777" w:rsidTr="00543288">
        <w:tc>
          <w:tcPr>
            <w:tcW w:w="1248" w:type="dxa"/>
          </w:tcPr>
          <w:p w14:paraId="7BF5C0C3" w14:textId="59F00300" w:rsidR="00887953" w:rsidRDefault="00887953">
            <w:r>
              <w:t>Female TAS</w:t>
            </w:r>
          </w:p>
        </w:tc>
        <w:tc>
          <w:tcPr>
            <w:tcW w:w="1135" w:type="dxa"/>
          </w:tcPr>
          <w:p w14:paraId="1DF105DB" w14:textId="40AB97F8" w:rsidR="00887953" w:rsidRDefault="00887953">
            <w:r>
              <w:t>60.08</w:t>
            </w:r>
          </w:p>
        </w:tc>
        <w:tc>
          <w:tcPr>
            <w:tcW w:w="1162" w:type="dxa"/>
          </w:tcPr>
          <w:p w14:paraId="427A76B4" w14:textId="1796ADEA" w:rsidR="00887953" w:rsidRDefault="00887953">
            <w:r>
              <w:t>10.98</w:t>
            </w:r>
          </w:p>
        </w:tc>
        <w:tc>
          <w:tcPr>
            <w:tcW w:w="1132" w:type="dxa"/>
          </w:tcPr>
          <w:p w14:paraId="6F28B08E" w14:textId="77777777" w:rsidR="00887953" w:rsidRDefault="00887953"/>
        </w:tc>
        <w:tc>
          <w:tcPr>
            <w:tcW w:w="749" w:type="dxa"/>
          </w:tcPr>
          <w:p w14:paraId="070A1746" w14:textId="4F3DE24C" w:rsidR="00887953" w:rsidRDefault="00887953"/>
        </w:tc>
        <w:tc>
          <w:tcPr>
            <w:tcW w:w="1163" w:type="dxa"/>
          </w:tcPr>
          <w:p w14:paraId="292B8A42" w14:textId="54C97297" w:rsidR="00887953" w:rsidRDefault="00887953"/>
        </w:tc>
        <w:tc>
          <w:tcPr>
            <w:tcW w:w="1079" w:type="dxa"/>
          </w:tcPr>
          <w:p w14:paraId="0663D7CD" w14:textId="70FA7E3A" w:rsidR="00887953" w:rsidRDefault="00887953"/>
        </w:tc>
        <w:tc>
          <w:tcPr>
            <w:tcW w:w="1682" w:type="dxa"/>
          </w:tcPr>
          <w:p w14:paraId="3F5A9470" w14:textId="2E5AEB1D" w:rsidR="00887953" w:rsidRDefault="00887953"/>
        </w:tc>
      </w:tr>
      <w:tr w:rsidR="00543288" w14:paraId="0B4A3FED" w14:textId="77777777" w:rsidTr="00543288">
        <w:tc>
          <w:tcPr>
            <w:tcW w:w="1248" w:type="dxa"/>
          </w:tcPr>
          <w:p w14:paraId="2C3FE29D" w14:textId="77777777" w:rsidR="00887953" w:rsidRDefault="00887953" w:rsidP="00887953"/>
        </w:tc>
        <w:tc>
          <w:tcPr>
            <w:tcW w:w="1135" w:type="dxa"/>
          </w:tcPr>
          <w:p w14:paraId="29E55A95" w14:textId="77777777" w:rsidR="00887953" w:rsidRDefault="00887953" w:rsidP="00887953"/>
        </w:tc>
        <w:tc>
          <w:tcPr>
            <w:tcW w:w="1162" w:type="dxa"/>
          </w:tcPr>
          <w:p w14:paraId="5ED0CCC9" w14:textId="77777777" w:rsidR="00887953" w:rsidRDefault="00887953" w:rsidP="00887953"/>
        </w:tc>
        <w:tc>
          <w:tcPr>
            <w:tcW w:w="1132" w:type="dxa"/>
          </w:tcPr>
          <w:p w14:paraId="0B4D1FE0" w14:textId="77777777" w:rsidR="00887953" w:rsidRDefault="00887953" w:rsidP="00887953"/>
        </w:tc>
        <w:tc>
          <w:tcPr>
            <w:tcW w:w="749" w:type="dxa"/>
          </w:tcPr>
          <w:p w14:paraId="28CC9A96" w14:textId="158E06C5" w:rsidR="00887953" w:rsidRDefault="00887953" w:rsidP="00887953">
            <w:r>
              <w:t>-6.13</w:t>
            </w:r>
          </w:p>
        </w:tc>
        <w:tc>
          <w:tcPr>
            <w:tcW w:w="1163" w:type="dxa"/>
          </w:tcPr>
          <w:p w14:paraId="4C532789" w14:textId="04A67475" w:rsidR="00887953" w:rsidRDefault="00887953" w:rsidP="00887953">
            <w:r>
              <w:t>1110</w:t>
            </w:r>
          </w:p>
        </w:tc>
        <w:tc>
          <w:tcPr>
            <w:tcW w:w="1079" w:type="dxa"/>
          </w:tcPr>
          <w:p w14:paraId="2D2091B5" w14:textId="00CE6B86" w:rsidR="00887953" w:rsidRDefault="00887953" w:rsidP="00887953">
            <w:r>
              <w:t>&lt;.0001**</w:t>
            </w:r>
          </w:p>
        </w:tc>
        <w:tc>
          <w:tcPr>
            <w:tcW w:w="1682" w:type="dxa"/>
          </w:tcPr>
          <w:p w14:paraId="5582858C" w14:textId="09FF9DF1" w:rsidR="00887953" w:rsidRDefault="00887953" w:rsidP="00887953">
            <w:r>
              <w:t xml:space="preserve">[-4.39, -2.26]  </w:t>
            </w:r>
          </w:p>
        </w:tc>
      </w:tr>
      <w:tr w:rsidR="00543288" w14:paraId="1B2C2DEF" w14:textId="77777777" w:rsidTr="00543288">
        <w:tc>
          <w:tcPr>
            <w:tcW w:w="1248" w:type="dxa"/>
          </w:tcPr>
          <w:p w14:paraId="6F734250" w14:textId="40EC4701" w:rsidR="00887953" w:rsidRDefault="00887953" w:rsidP="00887953">
            <w:r>
              <w:t>Theoretical</w:t>
            </w:r>
            <w:r>
              <w:t xml:space="preserve"> (Faculty)</w:t>
            </w:r>
            <w:r>
              <w:t xml:space="preserve"> SAS</w:t>
            </w:r>
          </w:p>
        </w:tc>
        <w:tc>
          <w:tcPr>
            <w:tcW w:w="1135" w:type="dxa"/>
          </w:tcPr>
          <w:p w14:paraId="33C3FB3D" w14:textId="19EA8E85" w:rsidR="00887953" w:rsidRDefault="00887953" w:rsidP="00887953">
            <w:r>
              <w:t>35.35</w:t>
            </w:r>
          </w:p>
        </w:tc>
        <w:tc>
          <w:tcPr>
            <w:tcW w:w="1162" w:type="dxa"/>
          </w:tcPr>
          <w:p w14:paraId="008A1686" w14:textId="78291925" w:rsidR="00887953" w:rsidRDefault="00887953" w:rsidP="00887953">
            <w:r>
              <w:t>10.01</w:t>
            </w:r>
          </w:p>
        </w:tc>
        <w:tc>
          <w:tcPr>
            <w:tcW w:w="1132" w:type="dxa"/>
          </w:tcPr>
          <w:p w14:paraId="4C8ED178" w14:textId="4B7A5FAE" w:rsidR="00887953" w:rsidRDefault="00887953" w:rsidP="00887953">
            <w:r>
              <w:t>1221</w:t>
            </w:r>
          </w:p>
        </w:tc>
        <w:tc>
          <w:tcPr>
            <w:tcW w:w="749" w:type="dxa"/>
          </w:tcPr>
          <w:p w14:paraId="1E06CAAE" w14:textId="77777777" w:rsidR="00887953" w:rsidRDefault="00887953" w:rsidP="00887953"/>
        </w:tc>
        <w:tc>
          <w:tcPr>
            <w:tcW w:w="1163" w:type="dxa"/>
          </w:tcPr>
          <w:p w14:paraId="059A2B3D" w14:textId="77777777" w:rsidR="00887953" w:rsidRDefault="00887953" w:rsidP="00887953"/>
        </w:tc>
        <w:tc>
          <w:tcPr>
            <w:tcW w:w="1079" w:type="dxa"/>
          </w:tcPr>
          <w:p w14:paraId="06797537" w14:textId="77777777" w:rsidR="00887953" w:rsidRDefault="00887953" w:rsidP="00887953"/>
        </w:tc>
        <w:tc>
          <w:tcPr>
            <w:tcW w:w="1682" w:type="dxa"/>
          </w:tcPr>
          <w:p w14:paraId="7C927F57" w14:textId="77777777" w:rsidR="00887953" w:rsidRDefault="00887953" w:rsidP="00887953"/>
        </w:tc>
      </w:tr>
      <w:tr w:rsidR="00543288" w14:paraId="433CC0E4" w14:textId="77777777" w:rsidTr="00543288">
        <w:tc>
          <w:tcPr>
            <w:tcW w:w="1248" w:type="dxa"/>
          </w:tcPr>
          <w:p w14:paraId="170AE47B" w14:textId="7B2A0D02" w:rsidR="00887953" w:rsidRDefault="00887953" w:rsidP="00887953">
            <w:r>
              <w:t>Practical SAS</w:t>
            </w:r>
          </w:p>
        </w:tc>
        <w:tc>
          <w:tcPr>
            <w:tcW w:w="1135" w:type="dxa"/>
          </w:tcPr>
          <w:p w14:paraId="17EBF8DC" w14:textId="54624A19" w:rsidR="00887953" w:rsidRDefault="00887953" w:rsidP="00887953">
            <w:r>
              <w:t>35.53</w:t>
            </w:r>
          </w:p>
        </w:tc>
        <w:tc>
          <w:tcPr>
            <w:tcW w:w="1162" w:type="dxa"/>
          </w:tcPr>
          <w:p w14:paraId="52B6CFE9" w14:textId="67E4AE14" w:rsidR="00887953" w:rsidRDefault="00887953" w:rsidP="00887953">
            <w:r>
              <w:t>9.79</w:t>
            </w:r>
          </w:p>
        </w:tc>
        <w:tc>
          <w:tcPr>
            <w:tcW w:w="1132" w:type="dxa"/>
          </w:tcPr>
          <w:p w14:paraId="4A52FC21" w14:textId="0998D587" w:rsidR="00887953" w:rsidRDefault="00887953" w:rsidP="00887953">
            <w:r>
              <w:t>1395</w:t>
            </w:r>
          </w:p>
        </w:tc>
        <w:tc>
          <w:tcPr>
            <w:tcW w:w="749" w:type="dxa"/>
          </w:tcPr>
          <w:p w14:paraId="6C9F59B3" w14:textId="77777777" w:rsidR="00887953" w:rsidRDefault="00887953" w:rsidP="00887953"/>
        </w:tc>
        <w:tc>
          <w:tcPr>
            <w:tcW w:w="1163" w:type="dxa"/>
          </w:tcPr>
          <w:p w14:paraId="38410E75" w14:textId="77777777" w:rsidR="00887953" w:rsidRDefault="00887953" w:rsidP="00887953"/>
        </w:tc>
        <w:tc>
          <w:tcPr>
            <w:tcW w:w="1079" w:type="dxa"/>
          </w:tcPr>
          <w:p w14:paraId="32D45DAB" w14:textId="77777777" w:rsidR="00887953" w:rsidRDefault="00887953" w:rsidP="00887953"/>
        </w:tc>
        <w:tc>
          <w:tcPr>
            <w:tcW w:w="1682" w:type="dxa"/>
          </w:tcPr>
          <w:p w14:paraId="181A47AF" w14:textId="77777777" w:rsidR="00887953" w:rsidRDefault="00887953" w:rsidP="00887953"/>
        </w:tc>
      </w:tr>
      <w:tr w:rsidR="00543288" w14:paraId="4E185BA0" w14:textId="77777777" w:rsidTr="00543288">
        <w:tc>
          <w:tcPr>
            <w:tcW w:w="1248" w:type="dxa"/>
          </w:tcPr>
          <w:p w14:paraId="5CF19503" w14:textId="77777777" w:rsidR="00887953" w:rsidRDefault="00887953" w:rsidP="00887953"/>
        </w:tc>
        <w:tc>
          <w:tcPr>
            <w:tcW w:w="1135" w:type="dxa"/>
          </w:tcPr>
          <w:p w14:paraId="3AEE7619" w14:textId="77777777" w:rsidR="00887953" w:rsidRDefault="00887953" w:rsidP="00887953"/>
        </w:tc>
        <w:tc>
          <w:tcPr>
            <w:tcW w:w="1162" w:type="dxa"/>
          </w:tcPr>
          <w:p w14:paraId="69356709" w14:textId="77777777" w:rsidR="00887953" w:rsidRDefault="00887953" w:rsidP="00887953"/>
        </w:tc>
        <w:tc>
          <w:tcPr>
            <w:tcW w:w="1132" w:type="dxa"/>
          </w:tcPr>
          <w:p w14:paraId="40BEA8D3" w14:textId="77777777" w:rsidR="00887953" w:rsidRDefault="00887953" w:rsidP="00887953"/>
        </w:tc>
        <w:tc>
          <w:tcPr>
            <w:tcW w:w="749" w:type="dxa"/>
          </w:tcPr>
          <w:p w14:paraId="6D5F7759" w14:textId="236F33AE" w:rsidR="00887953" w:rsidRDefault="00887953" w:rsidP="00887953">
            <w:r>
              <w:t>-.469</w:t>
            </w:r>
          </w:p>
        </w:tc>
        <w:tc>
          <w:tcPr>
            <w:tcW w:w="1163" w:type="dxa"/>
          </w:tcPr>
          <w:p w14:paraId="0272833A" w14:textId="26E0563C" w:rsidR="00887953" w:rsidRDefault="00887953" w:rsidP="00887953">
            <w:r>
              <w:t>2552</w:t>
            </w:r>
          </w:p>
        </w:tc>
        <w:tc>
          <w:tcPr>
            <w:tcW w:w="1079" w:type="dxa"/>
          </w:tcPr>
          <w:p w14:paraId="7E20FF24" w14:textId="5818A9A8" w:rsidR="00887953" w:rsidRDefault="00C45502" w:rsidP="00887953">
            <w:r>
              <w:t>.64 NS</w:t>
            </w:r>
          </w:p>
        </w:tc>
        <w:tc>
          <w:tcPr>
            <w:tcW w:w="1682" w:type="dxa"/>
          </w:tcPr>
          <w:p w14:paraId="52E8F553" w14:textId="511BB110" w:rsidR="00887953" w:rsidRDefault="00C45502" w:rsidP="00887953">
            <w:r>
              <w:t xml:space="preserve">[-0.94, 0.58]  </w:t>
            </w:r>
          </w:p>
        </w:tc>
      </w:tr>
      <w:tr w:rsidR="00543288" w14:paraId="1D33DBC9" w14:textId="77777777" w:rsidTr="00543288">
        <w:tc>
          <w:tcPr>
            <w:tcW w:w="1248" w:type="dxa"/>
          </w:tcPr>
          <w:p w14:paraId="3D120305" w14:textId="0F2E10DB" w:rsidR="00C45502" w:rsidRDefault="00C45502" w:rsidP="00887953">
            <w:r>
              <w:t>Theoretical TAS</w:t>
            </w:r>
          </w:p>
        </w:tc>
        <w:tc>
          <w:tcPr>
            <w:tcW w:w="1135" w:type="dxa"/>
          </w:tcPr>
          <w:p w14:paraId="770AA99C" w14:textId="7EAB0DFA" w:rsidR="00C45502" w:rsidRDefault="00C45502" w:rsidP="00887953">
            <w:r>
              <w:t>59.21</w:t>
            </w:r>
          </w:p>
        </w:tc>
        <w:tc>
          <w:tcPr>
            <w:tcW w:w="1162" w:type="dxa"/>
          </w:tcPr>
          <w:p w14:paraId="6F19BADB" w14:textId="51245964" w:rsidR="00C45502" w:rsidRDefault="00C45502" w:rsidP="00887953">
            <w:r>
              <w:t>11.56</w:t>
            </w:r>
          </w:p>
        </w:tc>
        <w:tc>
          <w:tcPr>
            <w:tcW w:w="1132" w:type="dxa"/>
          </w:tcPr>
          <w:p w14:paraId="4922670F" w14:textId="77777777" w:rsidR="00C45502" w:rsidRDefault="00C45502" w:rsidP="00887953"/>
        </w:tc>
        <w:tc>
          <w:tcPr>
            <w:tcW w:w="749" w:type="dxa"/>
          </w:tcPr>
          <w:p w14:paraId="47D87BE5" w14:textId="77777777" w:rsidR="00C45502" w:rsidRDefault="00C45502" w:rsidP="00887953"/>
        </w:tc>
        <w:tc>
          <w:tcPr>
            <w:tcW w:w="1163" w:type="dxa"/>
          </w:tcPr>
          <w:p w14:paraId="5715EB0A" w14:textId="77777777" w:rsidR="00C45502" w:rsidRDefault="00C45502" w:rsidP="00887953"/>
        </w:tc>
        <w:tc>
          <w:tcPr>
            <w:tcW w:w="1079" w:type="dxa"/>
          </w:tcPr>
          <w:p w14:paraId="7EE6B938" w14:textId="77777777" w:rsidR="00C45502" w:rsidRDefault="00C45502" w:rsidP="00887953"/>
        </w:tc>
        <w:tc>
          <w:tcPr>
            <w:tcW w:w="1682" w:type="dxa"/>
          </w:tcPr>
          <w:p w14:paraId="745C8A55" w14:textId="77777777" w:rsidR="00C45502" w:rsidRDefault="00C45502" w:rsidP="00887953"/>
        </w:tc>
      </w:tr>
      <w:tr w:rsidR="00543288" w14:paraId="7368342D" w14:textId="77777777" w:rsidTr="00543288">
        <w:tc>
          <w:tcPr>
            <w:tcW w:w="1248" w:type="dxa"/>
          </w:tcPr>
          <w:p w14:paraId="0689BDB8" w14:textId="4FD7ACA3" w:rsidR="00C45502" w:rsidRDefault="00C45502" w:rsidP="00887953">
            <w:r>
              <w:t>Practical TAS</w:t>
            </w:r>
          </w:p>
        </w:tc>
        <w:tc>
          <w:tcPr>
            <w:tcW w:w="1135" w:type="dxa"/>
          </w:tcPr>
          <w:p w14:paraId="6D3FF9CF" w14:textId="29FCEE66" w:rsidR="00C45502" w:rsidRDefault="00C45502" w:rsidP="00887953">
            <w:r>
              <w:t>59.16</w:t>
            </w:r>
          </w:p>
        </w:tc>
        <w:tc>
          <w:tcPr>
            <w:tcW w:w="1162" w:type="dxa"/>
          </w:tcPr>
          <w:p w14:paraId="4A5F5C5B" w14:textId="4D76992A" w:rsidR="00C45502" w:rsidRDefault="00C45502" w:rsidP="00887953">
            <w:r>
              <w:t>11.60</w:t>
            </w:r>
          </w:p>
        </w:tc>
        <w:tc>
          <w:tcPr>
            <w:tcW w:w="1132" w:type="dxa"/>
          </w:tcPr>
          <w:p w14:paraId="4766E719" w14:textId="77777777" w:rsidR="00C45502" w:rsidRDefault="00C45502" w:rsidP="00887953"/>
        </w:tc>
        <w:tc>
          <w:tcPr>
            <w:tcW w:w="749" w:type="dxa"/>
          </w:tcPr>
          <w:p w14:paraId="51BC9454" w14:textId="77777777" w:rsidR="00C45502" w:rsidRDefault="00C45502" w:rsidP="00887953"/>
        </w:tc>
        <w:tc>
          <w:tcPr>
            <w:tcW w:w="1163" w:type="dxa"/>
          </w:tcPr>
          <w:p w14:paraId="4A934A15" w14:textId="77777777" w:rsidR="00C45502" w:rsidRDefault="00C45502" w:rsidP="00887953"/>
        </w:tc>
        <w:tc>
          <w:tcPr>
            <w:tcW w:w="1079" w:type="dxa"/>
          </w:tcPr>
          <w:p w14:paraId="0F8DF33B" w14:textId="77777777" w:rsidR="00C45502" w:rsidRDefault="00C45502" w:rsidP="00887953"/>
        </w:tc>
        <w:tc>
          <w:tcPr>
            <w:tcW w:w="1682" w:type="dxa"/>
          </w:tcPr>
          <w:p w14:paraId="53B8CB9D" w14:textId="77777777" w:rsidR="00C45502" w:rsidRDefault="00C45502" w:rsidP="00887953"/>
        </w:tc>
      </w:tr>
      <w:tr w:rsidR="00543288" w14:paraId="099E7066" w14:textId="77777777" w:rsidTr="00543288">
        <w:tc>
          <w:tcPr>
            <w:tcW w:w="1248" w:type="dxa"/>
          </w:tcPr>
          <w:p w14:paraId="3D57A6D6" w14:textId="77777777" w:rsidR="00C45502" w:rsidRDefault="00C45502" w:rsidP="00887953"/>
        </w:tc>
        <w:tc>
          <w:tcPr>
            <w:tcW w:w="1135" w:type="dxa"/>
          </w:tcPr>
          <w:p w14:paraId="66A832FC" w14:textId="77777777" w:rsidR="00C45502" w:rsidRDefault="00C45502" w:rsidP="00887953"/>
        </w:tc>
        <w:tc>
          <w:tcPr>
            <w:tcW w:w="1162" w:type="dxa"/>
          </w:tcPr>
          <w:p w14:paraId="5DB8E62E" w14:textId="77777777" w:rsidR="00C45502" w:rsidRDefault="00C45502" w:rsidP="00887953"/>
        </w:tc>
        <w:tc>
          <w:tcPr>
            <w:tcW w:w="1132" w:type="dxa"/>
          </w:tcPr>
          <w:p w14:paraId="19635D7D" w14:textId="77777777" w:rsidR="00C45502" w:rsidRDefault="00C45502" w:rsidP="00887953"/>
        </w:tc>
        <w:tc>
          <w:tcPr>
            <w:tcW w:w="749" w:type="dxa"/>
          </w:tcPr>
          <w:p w14:paraId="140631AB" w14:textId="03B2F31B" w:rsidR="00C45502" w:rsidRDefault="00C45502" w:rsidP="00887953">
            <w:r>
              <w:t>.114</w:t>
            </w:r>
          </w:p>
        </w:tc>
        <w:tc>
          <w:tcPr>
            <w:tcW w:w="1163" w:type="dxa"/>
          </w:tcPr>
          <w:p w14:paraId="4CAC3BDF" w14:textId="19BB3464" w:rsidR="00C45502" w:rsidRDefault="00C45502" w:rsidP="00887953">
            <w:r>
              <w:t>2571</w:t>
            </w:r>
          </w:p>
        </w:tc>
        <w:tc>
          <w:tcPr>
            <w:tcW w:w="1079" w:type="dxa"/>
          </w:tcPr>
          <w:p w14:paraId="0681B02F" w14:textId="3F53E37D" w:rsidR="00C45502" w:rsidRDefault="00C45502" w:rsidP="00887953">
            <w:r>
              <w:t>.91 NS</w:t>
            </w:r>
          </w:p>
        </w:tc>
        <w:tc>
          <w:tcPr>
            <w:tcW w:w="1682" w:type="dxa"/>
          </w:tcPr>
          <w:p w14:paraId="3850AA34" w14:textId="729E6EA2" w:rsidR="00C45502" w:rsidRDefault="00C45502" w:rsidP="00887953">
            <w:r>
              <w:t xml:space="preserve">[-0.84, 0.94]  </w:t>
            </w:r>
          </w:p>
        </w:tc>
      </w:tr>
      <w:tr w:rsidR="00543288" w14:paraId="14EE01F0" w14:textId="77777777" w:rsidTr="00543288">
        <w:tc>
          <w:tcPr>
            <w:tcW w:w="1248" w:type="dxa"/>
          </w:tcPr>
          <w:p w14:paraId="68660D60" w14:textId="26D4150F" w:rsidR="00C45502" w:rsidRDefault="00390F1E" w:rsidP="00887953">
            <w:r>
              <w:t>Marital status - S</w:t>
            </w:r>
            <w:r>
              <w:t>ingle SAS</w:t>
            </w:r>
          </w:p>
        </w:tc>
        <w:tc>
          <w:tcPr>
            <w:tcW w:w="1135" w:type="dxa"/>
          </w:tcPr>
          <w:p w14:paraId="2E1C0D65" w14:textId="20BFCA35" w:rsidR="00C45502" w:rsidRDefault="00390F1E" w:rsidP="00887953">
            <w:r>
              <w:t>35.19</w:t>
            </w:r>
          </w:p>
        </w:tc>
        <w:tc>
          <w:tcPr>
            <w:tcW w:w="1162" w:type="dxa"/>
          </w:tcPr>
          <w:p w14:paraId="053A964A" w14:textId="057979A5" w:rsidR="00C45502" w:rsidRDefault="00390F1E" w:rsidP="00887953">
            <w:r>
              <w:t>9.98</w:t>
            </w:r>
          </w:p>
        </w:tc>
        <w:tc>
          <w:tcPr>
            <w:tcW w:w="1132" w:type="dxa"/>
          </w:tcPr>
          <w:p w14:paraId="33A44A02" w14:textId="2047A5BD" w:rsidR="00C45502" w:rsidRDefault="00390F1E" w:rsidP="00887953">
            <w:r>
              <w:t>2125</w:t>
            </w:r>
          </w:p>
        </w:tc>
        <w:tc>
          <w:tcPr>
            <w:tcW w:w="749" w:type="dxa"/>
          </w:tcPr>
          <w:p w14:paraId="40B80040" w14:textId="77777777" w:rsidR="00C45502" w:rsidRDefault="00C45502" w:rsidP="00887953"/>
        </w:tc>
        <w:tc>
          <w:tcPr>
            <w:tcW w:w="1163" w:type="dxa"/>
          </w:tcPr>
          <w:p w14:paraId="6DEE62B3" w14:textId="77777777" w:rsidR="00C45502" w:rsidRDefault="00C45502" w:rsidP="00887953"/>
        </w:tc>
        <w:tc>
          <w:tcPr>
            <w:tcW w:w="1079" w:type="dxa"/>
          </w:tcPr>
          <w:p w14:paraId="6D4D69DB" w14:textId="77777777" w:rsidR="00C45502" w:rsidRDefault="00C45502" w:rsidP="00887953"/>
        </w:tc>
        <w:tc>
          <w:tcPr>
            <w:tcW w:w="1682" w:type="dxa"/>
          </w:tcPr>
          <w:p w14:paraId="4DE2E813" w14:textId="77777777" w:rsidR="00C45502" w:rsidRDefault="00C45502" w:rsidP="00887953"/>
        </w:tc>
      </w:tr>
      <w:tr w:rsidR="00543288" w14:paraId="4295443C" w14:textId="77777777" w:rsidTr="00543288">
        <w:tc>
          <w:tcPr>
            <w:tcW w:w="1248" w:type="dxa"/>
          </w:tcPr>
          <w:p w14:paraId="523668A9" w14:textId="2C26D389" w:rsidR="00C45502" w:rsidRDefault="00390F1E" w:rsidP="00887953">
            <w:r>
              <w:t>M</w:t>
            </w:r>
            <w:r>
              <w:t>arried SAS</w:t>
            </w:r>
          </w:p>
        </w:tc>
        <w:tc>
          <w:tcPr>
            <w:tcW w:w="1135" w:type="dxa"/>
          </w:tcPr>
          <w:p w14:paraId="0C59F7A2" w14:textId="015BDF61" w:rsidR="00C45502" w:rsidRDefault="00390F1E" w:rsidP="00887953">
            <w:r>
              <w:t>36.75</w:t>
            </w:r>
          </w:p>
        </w:tc>
        <w:tc>
          <w:tcPr>
            <w:tcW w:w="1162" w:type="dxa"/>
          </w:tcPr>
          <w:p w14:paraId="727DCC54" w14:textId="45714689" w:rsidR="00C45502" w:rsidRDefault="00390F1E" w:rsidP="00887953">
            <w:r>
              <w:t>9.35</w:t>
            </w:r>
          </w:p>
        </w:tc>
        <w:tc>
          <w:tcPr>
            <w:tcW w:w="1132" w:type="dxa"/>
          </w:tcPr>
          <w:p w14:paraId="5F14A17C" w14:textId="5EB1B10B" w:rsidR="00C45502" w:rsidRDefault="00390F1E" w:rsidP="00887953">
            <w:r>
              <w:t>477</w:t>
            </w:r>
          </w:p>
        </w:tc>
        <w:tc>
          <w:tcPr>
            <w:tcW w:w="749" w:type="dxa"/>
          </w:tcPr>
          <w:p w14:paraId="3583EC56" w14:textId="07B87B6B" w:rsidR="00C45502" w:rsidRDefault="00C45502" w:rsidP="00887953"/>
        </w:tc>
        <w:tc>
          <w:tcPr>
            <w:tcW w:w="1163" w:type="dxa"/>
          </w:tcPr>
          <w:p w14:paraId="210E745D" w14:textId="77777777" w:rsidR="00C45502" w:rsidRDefault="00C45502" w:rsidP="00887953"/>
        </w:tc>
        <w:tc>
          <w:tcPr>
            <w:tcW w:w="1079" w:type="dxa"/>
          </w:tcPr>
          <w:p w14:paraId="4292D473" w14:textId="77777777" w:rsidR="00C45502" w:rsidRDefault="00C45502" w:rsidP="00887953"/>
        </w:tc>
        <w:tc>
          <w:tcPr>
            <w:tcW w:w="1682" w:type="dxa"/>
          </w:tcPr>
          <w:p w14:paraId="15ED1041" w14:textId="77777777" w:rsidR="00C45502" w:rsidRDefault="00C45502" w:rsidP="00887953"/>
        </w:tc>
      </w:tr>
      <w:tr w:rsidR="00543288" w14:paraId="581B3911" w14:textId="77777777" w:rsidTr="00543288">
        <w:tc>
          <w:tcPr>
            <w:tcW w:w="1248" w:type="dxa"/>
          </w:tcPr>
          <w:p w14:paraId="7477483A" w14:textId="77777777" w:rsidR="00C45502" w:rsidRDefault="00C45502" w:rsidP="00887953"/>
        </w:tc>
        <w:tc>
          <w:tcPr>
            <w:tcW w:w="1135" w:type="dxa"/>
          </w:tcPr>
          <w:p w14:paraId="1F1ACCD6" w14:textId="77777777" w:rsidR="00C45502" w:rsidRDefault="00C45502" w:rsidP="00887953"/>
        </w:tc>
        <w:tc>
          <w:tcPr>
            <w:tcW w:w="1162" w:type="dxa"/>
          </w:tcPr>
          <w:p w14:paraId="6230F9A5" w14:textId="77777777" w:rsidR="00C45502" w:rsidRDefault="00C45502" w:rsidP="00887953"/>
        </w:tc>
        <w:tc>
          <w:tcPr>
            <w:tcW w:w="1132" w:type="dxa"/>
          </w:tcPr>
          <w:p w14:paraId="0BE608DC" w14:textId="77777777" w:rsidR="00C45502" w:rsidRDefault="00C45502" w:rsidP="00887953"/>
        </w:tc>
        <w:tc>
          <w:tcPr>
            <w:tcW w:w="749" w:type="dxa"/>
          </w:tcPr>
          <w:p w14:paraId="12EE9234" w14:textId="6539027D" w:rsidR="00C45502" w:rsidRDefault="00390F1E" w:rsidP="00887953">
            <w:r>
              <w:t>-3.25</w:t>
            </w:r>
          </w:p>
        </w:tc>
        <w:tc>
          <w:tcPr>
            <w:tcW w:w="1163" w:type="dxa"/>
          </w:tcPr>
          <w:p w14:paraId="656B83CB" w14:textId="61B13110" w:rsidR="00C45502" w:rsidRDefault="00390F1E" w:rsidP="00887953">
            <w:r>
              <w:t>739</w:t>
            </w:r>
          </w:p>
        </w:tc>
        <w:tc>
          <w:tcPr>
            <w:tcW w:w="1079" w:type="dxa"/>
          </w:tcPr>
          <w:p w14:paraId="68ABF7B5" w14:textId="767853D8" w:rsidR="00C45502" w:rsidRDefault="00390F1E" w:rsidP="00887953">
            <w:r>
              <w:t>.0012 **</w:t>
            </w:r>
          </w:p>
        </w:tc>
        <w:tc>
          <w:tcPr>
            <w:tcW w:w="1682" w:type="dxa"/>
          </w:tcPr>
          <w:p w14:paraId="284AC95A" w14:textId="61FC8038" w:rsidR="00C45502" w:rsidRDefault="00390F1E" w:rsidP="00887953">
            <w:r>
              <w:t xml:space="preserve">[-2.5, -0.62]  </w:t>
            </w:r>
          </w:p>
        </w:tc>
      </w:tr>
      <w:tr w:rsidR="00543288" w14:paraId="13634E28" w14:textId="77777777" w:rsidTr="00543288">
        <w:tc>
          <w:tcPr>
            <w:tcW w:w="1248" w:type="dxa"/>
          </w:tcPr>
          <w:p w14:paraId="5F420BA4" w14:textId="544C6325" w:rsidR="00390F1E" w:rsidRDefault="00390F1E" w:rsidP="00390F1E">
            <w:r>
              <w:t xml:space="preserve">Marital status - </w:t>
            </w:r>
            <w:r>
              <w:t>S</w:t>
            </w:r>
            <w:r>
              <w:t xml:space="preserve">ingle </w:t>
            </w:r>
            <w:r>
              <w:t>T</w:t>
            </w:r>
            <w:r>
              <w:t>AS</w:t>
            </w:r>
          </w:p>
        </w:tc>
        <w:tc>
          <w:tcPr>
            <w:tcW w:w="1135" w:type="dxa"/>
          </w:tcPr>
          <w:p w14:paraId="03C568C0" w14:textId="1D67D836" w:rsidR="00390F1E" w:rsidRDefault="00390F1E" w:rsidP="00390F1E">
            <w:r>
              <w:t>59.65</w:t>
            </w:r>
          </w:p>
        </w:tc>
        <w:tc>
          <w:tcPr>
            <w:tcW w:w="1162" w:type="dxa"/>
          </w:tcPr>
          <w:p w14:paraId="47503CE1" w14:textId="57F49DBB" w:rsidR="00390F1E" w:rsidRDefault="00390F1E" w:rsidP="00390F1E">
            <w:r>
              <w:t>11.76</w:t>
            </w:r>
          </w:p>
        </w:tc>
        <w:tc>
          <w:tcPr>
            <w:tcW w:w="1132" w:type="dxa"/>
          </w:tcPr>
          <w:p w14:paraId="6C3C673E" w14:textId="77777777" w:rsidR="00390F1E" w:rsidRDefault="00390F1E" w:rsidP="00390F1E"/>
        </w:tc>
        <w:tc>
          <w:tcPr>
            <w:tcW w:w="749" w:type="dxa"/>
          </w:tcPr>
          <w:p w14:paraId="645197C1" w14:textId="77777777" w:rsidR="00390F1E" w:rsidRDefault="00390F1E" w:rsidP="00390F1E"/>
        </w:tc>
        <w:tc>
          <w:tcPr>
            <w:tcW w:w="1163" w:type="dxa"/>
          </w:tcPr>
          <w:p w14:paraId="2937A60D" w14:textId="77777777" w:rsidR="00390F1E" w:rsidRDefault="00390F1E" w:rsidP="00390F1E"/>
        </w:tc>
        <w:tc>
          <w:tcPr>
            <w:tcW w:w="1079" w:type="dxa"/>
          </w:tcPr>
          <w:p w14:paraId="56E9F984" w14:textId="77777777" w:rsidR="00390F1E" w:rsidRDefault="00390F1E" w:rsidP="00390F1E"/>
        </w:tc>
        <w:tc>
          <w:tcPr>
            <w:tcW w:w="1682" w:type="dxa"/>
          </w:tcPr>
          <w:p w14:paraId="69163104" w14:textId="77777777" w:rsidR="00390F1E" w:rsidRDefault="00390F1E" w:rsidP="00390F1E"/>
        </w:tc>
      </w:tr>
      <w:tr w:rsidR="00543288" w14:paraId="3FC2E50A" w14:textId="77777777" w:rsidTr="00543288">
        <w:tc>
          <w:tcPr>
            <w:tcW w:w="1248" w:type="dxa"/>
          </w:tcPr>
          <w:p w14:paraId="07C95DC7" w14:textId="1D876B53" w:rsidR="00390F1E" w:rsidRDefault="00390F1E" w:rsidP="00390F1E">
            <w:r>
              <w:t>M</w:t>
            </w:r>
            <w:r>
              <w:t xml:space="preserve">arried </w:t>
            </w:r>
            <w:r>
              <w:t>T</w:t>
            </w:r>
            <w:r>
              <w:t>AS</w:t>
            </w:r>
          </w:p>
        </w:tc>
        <w:tc>
          <w:tcPr>
            <w:tcW w:w="1135" w:type="dxa"/>
          </w:tcPr>
          <w:p w14:paraId="531F4268" w14:textId="4AEFD95B" w:rsidR="00390F1E" w:rsidRDefault="00390F1E" w:rsidP="00390F1E">
            <w:r>
              <w:t>57.31</w:t>
            </w:r>
          </w:p>
        </w:tc>
        <w:tc>
          <w:tcPr>
            <w:tcW w:w="1162" w:type="dxa"/>
          </w:tcPr>
          <w:p w14:paraId="71436293" w14:textId="27EA99C0" w:rsidR="00390F1E" w:rsidRDefault="00390F1E" w:rsidP="00390F1E">
            <w:r>
              <w:t>10.36</w:t>
            </w:r>
          </w:p>
        </w:tc>
        <w:tc>
          <w:tcPr>
            <w:tcW w:w="1132" w:type="dxa"/>
          </w:tcPr>
          <w:p w14:paraId="41299697" w14:textId="77777777" w:rsidR="00390F1E" w:rsidRDefault="00390F1E" w:rsidP="00390F1E"/>
        </w:tc>
        <w:tc>
          <w:tcPr>
            <w:tcW w:w="749" w:type="dxa"/>
          </w:tcPr>
          <w:p w14:paraId="7382FBFD" w14:textId="3BA04162" w:rsidR="00390F1E" w:rsidRDefault="00390F1E" w:rsidP="00390F1E"/>
        </w:tc>
        <w:tc>
          <w:tcPr>
            <w:tcW w:w="1163" w:type="dxa"/>
          </w:tcPr>
          <w:p w14:paraId="030A10A6" w14:textId="326DDC11" w:rsidR="00390F1E" w:rsidRDefault="00390F1E" w:rsidP="00390F1E"/>
        </w:tc>
        <w:tc>
          <w:tcPr>
            <w:tcW w:w="1079" w:type="dxa"/>
          </w:tcPr>
          <w:p w14:paraId="342D6DF9" w14:textId="77777777" w:rsidR="00390F1E" w:rsidRDefault="00390F1E" w:rsidP="00390F1E"/>
        </w:tc>
        <w:tc>
          <w:tcPr>
            <w:tcW w:w="1682" w:type="dxa"/>
          </w:tcPr>
          <w:p w14:paraId="4DE0AFBE" w14:textId="77777777" w:rsidR="00390F1E" w:rsidRDefault="00390F1E" w:rsidP="00390F1E"/>
        </w:tc>
      </w:tr>
      <w:tr w:rsidR="00543288" w14:paraId="308FBC23" w14:textId="77777777" w:rsidTr="00543288">
        <w:tc>
          <w:tcPr>
            <w:tcW w:w="1248" w:type="dxa"/>
          </w:tcPr>
          <w:p w14:paraId="7993E039" w14:textId="77777777" w:rsidR="00390F1E" w:rsidRDefault="00390F1E" w:rsidP="00390F1E"/>
        </w:tc>
        <w:tc>
          <w:tcPr>
            <w:tcW w:w="1135" w:type="dxa"/>
          </w:tcPr>
          <w:p w14:paraId="390DF04E" w14:textId="77777777" w:rsidR="00390F1E" w:rsidRDefault="00390F1E" w:rsidP="00390F1E"/>
        </w:tc>
        <w:tc>
          <w:tcPr>
            <w:tcW w:w="1162" w:type="dxa"/>
          </w:tcPr>
          <w:p w14:paraId="66C8B514" w14:textId="77777777" w:rsidR="00390F1E" w:rsidRDefault="00390F1E" w:rsidP="00390F1E"/>
        </w:tc>
        <w:tc>
          <w:tcPr>
            <w:tcW w:w="1132" w:type="dxa"/>
          </w:tcPr>
          <w:p w14:paraId="3CD7AAD0" w14:textId="77777777" w:rsidR="00390F1E" w:rsidRDefault="00390F1E" w:rsidP="00390F1E"/>
        </w:tc>
        <w:tc>
          <w:tcPr>
            <w:tcW w:w="749" w:type="dxa"/>
          </w:tcPr>
          <w:p w14:paraId="38C0D2A4" w14:textId="59639437" w:rsidR="00390F1E" w:rsidRDefault="00390F1E" w:rsidP="00390F1E">
            <w:r>
              <w:t>4.34</w:t>
            </w:r>
          </w:p>
        </w:tc>
        <w:tc>
          <w:tcPr>
            <w:tcW w:w="1163" w:type="dxa"/>
          </w:tcPr>
          <w:p w14:paraId="585DB8B1" w14:textId="5C39DA05" w:rsidR="00390F1E" w:rsidRDefault="00390F1E" w:rsidP="00390F1E">
            <w:r>
              <w:t>777</w:t>
            </w:r>
          </w:p>
        </w:tc>
        <w:tc>
          <w:tcPr>
            <w:tcW w:w="1079" w:type="dxa"/>
          </w:tcPr>
          <w:p w14:paraId="1E833359" w14:textId="2C97B4A6" w:rsidR="00390F1E" w:rsidRDefault="00390F1E" w:rsidP="00390F1E">
            <w:r>
              <w:t>&lt;.0001**</w:t>
            </w:r>
          </w:p>
        </w:tc>
        <w:tc>
          <w:tcPr>
            <w:tcW w:w="1682" w:type="dxa"/>
          </w:tcPr>
          <w:p w14:paraId="2A559707" w14:textId="272E124A" w:rsidR="00390F1E" w:rsidRDefault="00390F1E" w:rsidP="00390F1E">
            <w:r>
              <w:t xml:space="preserve">[1.28, 3.39]  </w:t>
            </w:r>
          </w:p>
        </w:tc>
      </w:tr>
      <w:tr w:rsidR="00543288" w14:paraId="743AC152" w14:textId="77777777" w:rsidTr="00543288">
        <w:tc>
          <w:tcPr>
            <w:tcW w:w="1248" w:type="dxa"/>
          </w:tcPr>
          <w:p w14:paraId="6380F24D" w14:textId="249B0740" w:rsidR="00543288" w:rsidRDefault="00543288" w:rsidP="00390F1E">
            <w:proofErr w:type="spellStart"/>
            <w:r w:rsidRPr="0027024C">
              <w:lastRenderedPageBreak/>
              <w:t>pay_attract</w:t>
            </w:r>
            <w:proofErr w:type="spellEnd"/>
            <w:r>
              <w:t xml:space="preserve"> – Yes SAS</w:t>
            </w:r>
          </w:p>
        </w:tc>
        <w:tc>
          <w:tcPr>
            <w:tcW w:w="1135" w:type="dxa"/>
          </w:tcPr>
          <w:p w14:paraId="64DC6A35" w14:textId="4C2D8958" w:rsidR="00543288" w:rsidRDefault="00543288" w:rsidP="00390F1E">
            <w:r>
              <w:t>35.62</w:t>
            </w:r>
          </w:p>
        </w:tc>
        <w:tc>
          <w:tcPr>
            <w:tcW w:w="1162" w:type="dxa"/>
          </w:tcPr>
          <w:p w14:paraId="76E36538" w14:textId="45490035" w:rsidR="00543288" w:rsidRDefault="00543288" w:rsidP="00390F1E">
            <w:r>
              <w:t>9.95</w:t>
            </w:r>
          </w:p>
        </w:tc>
        <w:tc>
          <w:tcPr>
            <w:tcW w:w="1132" w:type="dxa"/>
          </w:tcPr>
          <w:p w14:paraId="0CAEF9C0" w14:textId="230EC085" w:rsidR="00543288" w:rsidRDefault="00543288" w:rsidP="00390F1E">
            <w:r>
              <w:t>348</w:t>
            </w:r>
          </w:p>
        </w:tc>
        <w:tc>
          <w:tcPr>
            <w:tcW w:w="749" w:type="dxa"/>
          </w:tcPr>
          <w:p w14:paraId="2FAFFD83" w14:textId="77777777" w:rsidR="00543288" w:rsidRDefault="00543288" w:rsidP="00390F1E"/>
        </w:tc>
        <w:tc>
          <w:tcPr>
            <w:tcW w:w="1163" w:type="dxa"/>
          </w:tcPr>
          <w:p w14:paraId="0D9D5E5D" w14:textId="77777777" w:rsidR="00543288" w:rsidRDefault="00543288" w:rsidP="00390F1E"/>
        </w:tc>
        <w:tc>
          <w:tcPr>
            <w:tcW w:w="1079" w:type="dxa"/>
          </w:tcPr>
          <w:p w14:paraId="6939CC1B" w14:textId="77777777" w:rsidR="00543288" w:rsidRDefault="00543288" w:rsidP="00390F1E"/>
        </w:tc>
        <w:tc>
          <w:tcPr>
            <w:tcW w:w="1682" w:type="dxa"/>
          </w:tcPr>
          <w:p w14:paraId="69581C18" w14:textId="77777777" w:rsidR="00543288" w:rsidRDefault="00543288" w:rsidP="00390F1E"/>
        </w:tc>
      </w:tr>
      <w:tr w:rsidR="00543288" w14:paraId="42B0406C" w14:textId="77777777" w:rsidTr="00543288">
        <w:tc>
          <w:tcPr>
            <w:tcW w:w="1248" w:type="dxa"/>
          </w:tcPr>
          <w:p w14:paraId="47D38E17" w14:textId="316C7A43" w:rsidR="00543288" w:rsidRPr="0027024C" w:rsidRDefault="00543288" w:rsidP="00390F1E">
            <w:proofErr w:type="spellStart"/>
            <w:r w:rsidRPr="0027024C">
              <w:t>pay_attract</w:t>
            </w:r>
            <w:proofErr w:type="spellEnd"/>
            <w:r>
              <w:t xml:space="preserve"> – </w:t>
            </w:r>
            <w:r>
              <w:t>No</w:t>
            </w:r>
            <w:r>
              <w:t xml:space="preserve"> SAS</w:t>
            </w:r>
          </w:p>
        </w:tc>
        <w:tc>
          <w:tcPr>
            <w:tcW w:w="1135" w:type="dxa"/>
          </w:tcPr>
          <w:p w14:paraId="19FED4C9" w14:textId="09D4C77B" w:rsidR="00543288" w:rsidRDefault="00543288" w:rsidP="00390F1E">
            <w:r>
              <w:t>35.42</w:t>
            </w:r>
          </w:p>
        </w:tc>
        <w:tc>
          <w:tcPr>
            <w:tcW w:w="1162" w:type="dxa"/>
          </w:tcPr>
          <w:p w14:paraId="6035E0FC" w14:textId="33164B86" w:rsidR="00543288" w:rsidRDefault="00543288" w:rsidP="00390F1E">
            <w:r>
              <w:t>9.89</w:t>
            </w:r>
          </w:p>
        </w:tc>
        <w:tc>
          <w:tcPr>
            <w:tcW w:w="1132" w:type="dxa"/>
          </w:tcPr>
          <w:p w14:paraId="0E0505B5" w14:textId="59CA860D" w:rsidR="00543288" w:rsidRDefault="00543288" w:rsidP="00390F1E">
            <w:r>
              <w:t>2268</w:t>
            </w:r>
          </w:p>
        </w:tc>
        <w:tc>
          <w:tcPr>
            <w:tcW w:w="749" w:type="dxa"/>
          </w:tcPr>
          <w:p w14:paraId="71B8A247" w14:textId="77777777" w:rsidR="00543288" w:rsidRDefault="00543288" w:rsidP="00390F1E"/>
        </w:tc>
        <w:tc>
          <w:tcPr>
            <w:tcW w:w="1163" w:type="dxa"/>
          </w:tcPr>
          <w:p w14:paraId="53368078" w14:textId="77777777" w:rsidR="00543288" w:rsidRDefault="00543288" w:rsidP="00390F1E"/>
        </w:tc>
        <w:tc>
          <w:tcPr>
            <w:tcW w:w="1079" w:type="dxa"/>
          </w:tcPr>
          <w:p w14:paraId="6CEB4D0A" w14:textId="77777777" w:rsidR="00543288" w:rsidRDefault="00543288" w:rsidP="00390F1E"/>
        </w:tc>
        <w:tc>
          <w:tcPr>
            <w:tcW w:w="1682" w:type="dxa"/>
          </w:tcPr>
          <w:p w14:paraId="19F7637C" w14:textId="77777777" w:rsidR="00543288" w:rsidRDefault="00543288" w:rsidP="00390F1E"/>
        </w:tc>
      </w:tr>
      <w:tr w:rsidR="00543288" w14:paraId="5CC8B8AC" w14:textId="77777777" w:rsidTr="00543288">
        <w:tc>
          <w:tcPr>
            <w:tcW w:w="1248" w:type="dxa"/>
          </w:tcPr>
          <w:p w14:paraId="0AEF81F3" w14:textId="77777777" w:rsidR="00543288" w:rsidRPr="0027024C" w:rsidRDefault="00543288" w:rsidP="00390F1E"/>
        </w:tc>
        <w:tc>
          <w:tcPr>
            <w:tcW w:w="1135" w:type="dxa"/>
          </w:tcPr>
          <w:p w14:paraId="215903D2" w14:textId="77777777" w:rsidR="00543288" w:rsidRDefault="00543288" w:rsidP="00390F1E"/>
        </w:tc>
        <w:tc>
          <w:tcPr>
            <w:tcW w:w="1162" w:type="dxa"/>
          </w:tcPr>
          <w:p w14:paraId="6EF46022" w14:textId="77777777" w:rsidR="00543288" w:rsidRDefault="00543288" w:rsidP="00390F1E"/>
        </w:tc>
        <w:tc>
          <w:tcPr>
            <w:tcW w:w="1132" w:type="dxa"/>
          </w:tcPr>
          <w:p w14:paraId="3018F82E" w14:textId="77777777" w:rsidR="00543288" w:rsidRDefault="00543288" w:rsidP="00390F1E"/>
        </w:tc>
        <w:tc>
          <w:tcPr>
            <w:tcW w:w="749" w:type="dxa"/>
          </w:tcPr>
          <w:p w14:paraId="48F5D20E" w14:textId="77B2DE12" w:rsidR="00543288" w:rsidRDefault="00543288" w:rsidP="00390F1E">
            <w:r>
              <w:t>.353</w:t>
            </w:r>
          </w:p>
        </w:tc>
        <w:tc>
          <w:tcPr>
            <w:tcW w:w="1163" w:type="dxa"/>
          </w:tcPr>
          <w:p w14:paraId="198838A8" w14:textId="73DCB5D2" w:rsidR="00543288" w:rsidRDefault="00543288" w:rsidP="00390F1E">
            <w:r>
              <w:t>459</w:t>
            </w:r>
          </w:p>
        </w:tc>
        <w:tc>
          <w:tcPr>
            <w:tcW w:w="1079" w:type="dxa"/>
          </w:tcPr>
          <w:p w14:paraId="19F24925" w14:textId="11C50006" w:rsidR="00543288" w:rsidRDefault="00543288" w:rsidP="00390F1E">
            <w:r>
              <w:t>.72 NS</w:t>
            </w:r>
          </w:p>
        </w:tc>
        <w:tc>
          <w:tcPr>
            <w:tcW w:w="1682" w:type="dxa"/>
          </w:tcPr>
          <w:p w14:paraId="7EECC82F" w14:textId="5AC11973" w:rsidR="00543288" w:rsidRDefault="00543288" w:rsidP="00390F1E">
            <w:r>
              <w:t xml:space="preserve">[-0.92, 1.33]  </w:t>
            </w:r>
          </w:p>
        </w:tc>
      </w:tr>
      <w:tr w:rsidR="00543288" w14:paraId="5620393F" w14:textId="77777777" w:rsidTr="00543288">
        <w:tc>
          <w:tcPr>
            <w:tcW w:w="1248" w:type="dxa"/>
          </w:tcPr>
          <w:p w14:paraId="6F48F647" w14:textId="4ED70DDE" w:rsidR="00543288" w:rsidRPr="0027024C" w:rsidRDefault="00543288" w:rsidP="00543288">
            <w:proofErr w:type="spellStart"/>
            <w:r w:rsidRPr="0027024C">
              <w:t>pay_attract</w:t>
            </w:r>
            <w:proofErr w:type="spellEnd"/>
            <w:r>
              <w:t xml:space="preserve"> – Yes </w:t>
            </w:r>
            <w:r>
              <w:t>T</w:t>
            </w:r>
            <w:r>
              <w:t>AS</w:t>
            </w:r>
          </w:p>
        </w:tc>
        <w:tc>
          <w:tcPr>
            <w:tcW w:w="1135" w:type="dxa"/>
          </w:tcPr>
          <w:p w14:paraId="5D1CFC86" w14:textId="449F2284" w:rsidR="00543288" w:rsidRDefault="00543288" w:rsidP="00543288">
            <w:r>
              <w:t>60.03</w:t>
            </w:r>
          </w:p>
        </w:tc>
        <w:tc>
          <w:tcPr>
            <w:tcW w:w="1162" w:type="dxa"/>
          </w:tcPr>
          <w:p w14:paraId="3C108EE6" w14:textId="78490254" w:rsidR="00543288" w:rsidRDefault="00543288" w:rsidP="00543288">
            <w:r>
              <w:t>13.69</w:t>
            </w:r>
          </w:p>
        </w:tc>
        <w:tc>
          <w:tcPr>
            <w:tcW w:w="1132" w:type="dxa"/>
          </w:tcPr>
          <w:p w14:paraId="6246EECF" w14:textId="77777777" w:rsidR="00543288" w:rsidRDefault="00543288" w:rsidP="00543288"/>
        </w:tc>
        <w:tc>
          <w:tcPr>
            <w:tcW w:w="749" w:type="dxa"/>
          </w:tcPr>
          <w:p w14:paraId="5644728F" w14:textId="77777777" w:rsidR="00543288" w:rsidRDefault="00543288" w:rsidP="00543288"/>
        </w:tc>
        <w:tc>
          <w:tcPr>
            <w:tcW w:w="1163" w:type="dxa"/>
          </w:tcPr>
          <w:p w14:paraId="1AEBBF5A" w14:textId="77777777" w:rsidR="00543288" w:rsidRDefault="00543288" w:rsidP="00543288"/>
        </w:tc>
        <w:tc>
          <w:tcPr>
            <w:tcW w:w="1079" w:type="dxa"/>
          </w:tcPr>
          <w:p w14:paraId="6118ACA5" w14:textId="77777777" w:rsidR="00543288" w:rsidRDefault="00543288" w:rsidP="00543288"/>
        </w:tc>
        <w:tc>
          <w:tcPr>
            <w:tcW w:w="1682" w:type="dxa"/>
          </w:tcPr>
          <w:p w14:paraId="0AA424B0" w14:textId="77777777" w:rsidR="00543288" w:rsidRDefault="00543288" w:rsidP="00543288"/>
        </w:tc>
      </w:tr>
      <w:tr w:rsidR="00543288" w14:paraId="7481BE21" w14:textId="77777777" w:rsidTr="00543288">
        <w:tc>
          <w:tcPr>
            <w:tcW w:w="1248" w:type="dxa"/>
          </w:tcPr>
          <w:p w14:paraId="049E9C96" w14:textId="34560A99" w:rsidR="00543288" w:rsidRPr="0027024C" w:rsidRDefault="00543288" w:rsidP="00543288">
            <w:proofErr w:type="spellStart"/>
            <w:r w:rsidRPr="0027024C">
              <w:t>pay_attract</w:t>
            </w:r>
            <w:proofErr w:type="spellEnd"/>
            <w:r>
              <w:t xml:space="preserve"> – No </w:t>
            </w:r>
            <w:r>
              <w:t>T</w:t>
            </w:r>
            <w:r>
              <w:t>AS</w:t>
            </w:r>
          </w:p>
        </w:tc>
        <w:tc>
          <w:tcPr>
            <w:tcW w:w="1135" w:type="dxa"/>
          </w:tcPr>
          <w:p w14:paraId="53E9D2C6" w14:textId="0FFF1A35" w:rsidR="00543288" w:rsidRDefault="00F61101" w:rsidP="00543288">
            <w:r>
              <w:t>59.05</w:t>
            </w:r>
          </w:p>
        </w:tc>
        <w:tc>
          <w:tcPr>
            <w:tcW w:w="1162" w:type="dxa"/>
          </w:tcPr>
          <w:p w14:paraId="4C47DD2E" w14:textId="2E24D194" w:rsidR="00543288" w:rsidRDefault="00F61101" w:rsidP="00543288">
            <w:r>
              <w:t>11.22</w:t>
            </w:r>
          </w:p>
        </w:tc>
        <w:tc>
          <w:tcPr>
            <w:tcW w:w="1132" w:type="dxa"/>
          </w:tcPr>
          <w:p w14:paraId="7BFD1316" w14:textId="77777777" w:rsidR="00543288" w:rsidRDefault="00543288" w:rsidP="00543288"/>
        </w:tc>
        <w:tc>
          <w:tcPr>
            <w:tcW w:w="749" w:type="dxa"/>
          </w:tcPr>
          <w:p w14:paraId="36D229FB" w14:textId="77777777" w:rsidR="00543288" w:rsidRDefault="00543288" w:rsidP="00543288"/>
        </w:tc>
        <w:tc>
          <w:tcPr>
            <w:tcW w:w="1163" w:type="dxa"/>
          </w:tcPr>
          <w:p w14:paraId="37A146BE" w14:textId="77777777" w:rsidR="00543288" w:rsidRDefault="00543288" w:rsidP="00543288"/>
        </w:tc>
        <w:tc>
          <w:tcPr>
            <w:tcW w:w="1079" w:type="dxa"/>
          </w:tcPr>
          <w:p w14:paraId="4123C895" w14:textId="77777777" w:rsidR="00543288" w:rsidRDefault="00543288" w:rsidP="00543288"/>
        </w:tc>
        <w:tc>
          <w:tcPr>
            <w:tcW w:w="1682" w:type="dxa"/>
          </w:tcPr>
          <w:p w14:paraId="14D2C2A4" w14:textId="77777777" w:rsidR="00543288" w:rsidRDefault="00543288" w:rsidP="00543288"/>
        </w:tc>
      </w:tr>
      <w:tr w:rsidR="00543288" w14:paraId="19B03624" w14:textId="77777777" w:rsidTr="00543288">
        <w:tc>
          <w:tcPr>
            <w:tcW w:w="1248" w:type="dxa"/>
          </w:tcPr>
          <w:p w14:paraId="24C76EE5" w14:textId="77777777" w:rsidR="00543288" w:rsidRPr="0027024C" w:rsidRDefault="00543288" w:rsidP="00543288"/>
        </w:tc>
        <w:tc>
          <w:tcPr>
            <w:tcW w:w="1135" w:type="dxa"/>
          </w:tcPr>
          <w:p w14:paraId="11F61A24" w14:textId="77777777" w:rsidR="00543288" w:rsidRDefault="00543288" w:rsidP="00543288"/>
        </w:tc>
        <w:tc>
          <w:tcPr>
            <w:tcW w:w="1162" w:type="dxa"/>
          </w:tcPr>
          <w:p w14:paraId="29558D7A" w14:textId="77777777" w:rsidR="00543288" w:rsidRDefault="00543288" w:rsidP="00543288"/>
        </w:tc>
        <w:tc>
          <w:tcPr>
            <w:tcW w:w="1132" w:type="dxa"/>
          </w:tcPr>
          <w:p w14:paraId="52215637" w14:textId="77777777" w:rsidR="00543288" w:rsidRDefault="00543288" w:rsidP="00543288"/>
        </w:tc>
        <w:tc>
          <w:tcPr>
            <w:tcW w:w="749" w:type="dxa"/>
          </w:tcPr>
          <w:p w14:paraId="63F54E1A" w14:textId="40AFA1FC" w:rsidR="00543288" w:rsidRDefault="00F61101" w:rsidP="00543288">
            <w:r>
              <w:t>1.27</w:t>
            </w:r>
          </w:p>
        </w:tc>
        <w:tc>
          <w:tcPr>
            <w:tcW w:w="1163" w:type="dxa"/>
          </w:tcPr>
          <w:p w14:paraId="54C21848" w14:textId="403D6E3B" w:rsidR="00543288" w:rsidRDefault="00F61101" w:rsidP="00543288">
            <w:r>
              <w:t>422</w:t>
            </w:r>
          </w:p>
        </w:tc>
        <w:tc>
          <w:tcPr>
            <w:tcW w:w="1079" w:type="dxa"/>
          </w:tcPr>
          <w:p w14:paraId="352A5E05" w14:textId="5509D39B" w:rsidR="00543288" w:rsidRDefault="00F61101" w:rsidP="00543288">
            <w:r>
              <w:t>.204 NS</w:t>
            </w:r>
          </w:p>
        </w:tc>
        <w:tc>
          <w:tcPr>
            <w:tcW w:w="1682" w:type="dxa"/>
          </w:tcPr>
          <w:p w14:paraId="3565B3D1" w14:textId="64F8EB1E" w:rsidR="00543288" w:rsidRDefault="00F61101" w:rsidP="00543288">
            <w:r>
              <w:t xml:space="preserve">[-0.53, 2.49]  </w:t>
            </w:r>
          </w:p>
        </w:tc>
      </w:tr>
    </w:tbl>
    <w:p w14:paraId="11454A22" w14:textId="3184A0C0" w:rsidR="00887953" w:rsidRDefault="00887953" w:rsidP="00543288"/>
    <w:p w14:paraId="77862D54" w14:textId="59A9D67E" w:rsidR="00F61101" w:rsidRDefault="00F61101" w:rsidP="00543288">
      <w:pPr>
        <w:rPr>
          <w:b/>
          <w:bCs/>
          <w:u w:val="single"/>
        </w:rPr>
      </w:pPr>
      <w:r>
        <w:rPr>
          <w:b/>
          <w:bCs/>
          <w:u w:val="single"/>
        </w:rPr>
        <w:t>One-way ANOVAs</w:t>
      </w:r>
    </w:p>
    <w:tbl>
      <w:tblPr>
        <w:tblStyle w:val="TableGrid"/>
        <w:tblW w:w="9355" w:type="dxa"/>
        <w:tblLook w:val="04A0" w:firstRow="1" w:lastRow="0" w:firstColumn="1" w:lastColumn="0" w:noHBand="0" w:noVBand="1"/>
      </w:tblPr>
      <w:tblGrid>
        <w:gridCol w:w="2785"/>
        <w:gridCol w:w="1440"/>
        <w:gridCol w:w="1530"/>
        <w:gridCol w:w="1080"/>
        <w:gridCol w:w="1170"/>
        <w:gridCol w:w="1350"/>
      </w:tblGrid>
      <w:tr w:rsidR="00391D9C" w:rsidRPr="00F61101" w14:paraId="43618315" w14:textId="77777777" w:rsidTr="00391D9C">
        <w:tc>
          <w:tcPr>
            <w:tcW w:w="2785" w:type="dxa"/>
          </w:tcPr>
          <w:p w14:paraId="66EEB19B" w14:textId="77777777" w:rsidR="00391D9C" w:rsidRPr="00F61101" w:rsidRDefault="00391D9C" w:rsidP="00EB5F5A">
            <w:pPr>
              <w:rPr>
                <w:sz w:val="20"/>
                <w:szCs w:val="20"/>
              </w:rPr>
            </w:pPr>
          </w:p>
        </w:tc>
        <w:tc>
          <w:tcPr>
            <w:tcW w:w="1440" w:type="dxa"/>
          </w:tcPr>
          <w:p w14:paraId="6E207A8C" w14:textId="77777777" w:rsidR="00391D9C" w:rsidRPr="00F61101" w:rsidRDefault="00391D9C" w:rsidP="00EB5F5A">
            <w:pPr>
              <w:rPr>
                <w:sz w:val="20"/>
                <w:szCs w:val="20"/>
              </w:rPr>
            </w:pPr>
            <w:r w:rsidRPr="00F61101">
              <w:rPr>
                <w:sz w:val="20"/>
                <w:szCs w:val="20"/>
              </w:rPr>
              <w:t xml:space="preserve">Mean </w:t>
            </w:r>
          </w:p>
        </w:tc>
        <w:tc>
          <w:tcPr>
            <w:tcW w:w="1530" w:type="dxa"/>
          </w:tcPr>
          <w:p w14:paraId="6F0A34A2" w14:textId="77777777" w:rsidR="00391D9C" w:rsidRPr="00F61101" w:rsidRDefault="00391D9C" w:rsidP="00EB5F5A">
            <w:pPr>
              <w:rPr>
                <w:sz w:val="20"/>
                <w:szCs w:val="20"/>
              </w:rPr>
            </w:pPr>
            <w:r w:rsidRPr="00F61101">
              <w:rPr>
                <w:sz w:val="20"/>
                <w:szCs w:val="20"/>
              </w:rPr>
              <w:t>Standard Deviation</w:t>
            </w:r>
          </w:p>
        </w:tc>
        <w:tc>
          <w:tcPr>
            <w:tcW w:w="1080" w:type="dxa"/>
          </w:tcPr>
          <w:p w14:paraId="75921AB7" w14:textId="77777777" w:rsidR="00391D9C" w:rsidRPr="00F61101" w:rsidRDefault="00391D9C" w:rsidP="00EB5F5A">
            <w:pPr>
              <w:rPr>
                <w:sz w:val="20"/>
                <w:szCs w:val="20"/>
              </w:rPr>
            </w:pPr>
            <w:r w:rsidRPr="00F61101">
              <w:rPr>
                <w:sz w:val="20"/>
                <w:szCs w:val="20"/>
              </w:rPr>
              <w:t>N=</w:t>
            </w:r>
          </w:p>
        </w:tc>
        <w:tc>
          <w:tcPr>
            <w:tcW w:w="1170" w:type="dxa"/>
          </w:tcPr>
          <w:p w14:paraId="0117E608" w14:textId="7E706616" w:rsidR="00391D9C" w:rsidRPr="00F61101" w:rsidRDefault="00391D9C" w:rsidP="00EB5F5A">
            <w:pPr>
              <w:rPr>
                <w:sz w:val="20"/>
                <w:szCs w:val="20"/>
              </w:rPr>
            </w:pPr>
            <w:r>
              <w:rPr>
                <w:sz w:val="20"/>
                <w:szCs w:val="20"/>
              </w:rPr>
              <w:t>F=</w:t>
            </w:r>
          </w:p>
        </w:tc>
        <w:tc>
          <w:tcPr>
            <w:tcW w:w="1350" w:type="dxa"/>
          </w:tcPr>
          <w:p w14:paraId="4E41E573" w14:textId="77777777" w:rsidR="00391D9C" w:rsidRDefault="00391D9C" w:rsidP="00EB5F5A">
            <w:pPr>
              <w:rPr>
                <w:sz w:val="20"/>
                <w:szCs w:val="20"/>
              </w:rPr>
            </w:pPr>
            <w:r w:rsidRPr="00F61101">
              <w:rPr>
                <w:sz w:val="20"/>
                <w:szCs w:val="20"/>
              </w:rPr>
              <w:t>p-value</w:t>
            </w:r>
          </w:p>
          <w:p w14:paraId="17820070" w14:textId="4EBCB3CE" w:rsidR="006A0340" w:rsidRPr="00F61101" w:rsidRDefault="006A0340" w:rsidP="00EB5F5A">
            <w:pPr>
              <w:rPr>
                <w:sz w:val="20"/>
                <w:szCs w:val="20"/>
              </w:rPr>
            </w:pPr>
            <w:r>
              <w:rPr>
                <w:sz w:val="20"/>
                <w:szCs w:val="20"/>
              </w:rPr>
              <w:t xml:space="preserve">(that </w:t>
            </w:r>
            <w:r>
              <w:rPr>
                <w:rFonts w:cstheme="minorHAnsi"/>
                <w:sz w:val="20"/>
                <w:szCs w:val="20"/>
              </w:rPr>
              <w:t>≥</w:t>
            </w:r>
            <w:r>
              <w:rPr>
                <w:sz w:val="20"/>
                <w:szCs w:val="20"/>
              </w:rPr>
              <w:t xml:space="preserve"> 2 means have a statistically significant difference)</w:t>
            </w:r>
          </w:p>
        </w:tc>
      </w:tr>
      <w:tr w:rsidR="00391D9C" w14:paraId="72A700E2" w14:textId="77777777" w:rsidTr="00391D9C">
        <w:tc>
          <w:tcPr>
            <w:tcW w:w="2785" w:type="dxa"/>
          </w:tcPr>
          <w:p w14:paraId="0EEE9379" w14:textId="1EB37078" w:rsidR="00391D9C" w:rsidRDefault="00391D9C" w:rsidP="00EB5F5A">
            <w:r>
              <w:t>Academic Year – 1</w:t>
            </w:r>
            <w:r w:rsidRPr="00391D9C">
              <w:rPr>
                <w:vertAlign w:val="superscript"/>
              </w:rPr>
              <w:t>st</w:t>
            </w:r>
            <w:r>
              <w:rPr>
                <w:vertAlign w:val="superscript"/>
              </w:rPr>
              <w:t xml:space="preserve"> </w:t>
            </w:r>
            <w:r>
              <w:t>SAS</w:t>
            </w:r>
          </w:p>
        </w:tc>
        <w:tc>
          <w:tcPr>
            <w:tcW w:w="1440" w:type="dxa"/>
          </w:tcPr>
          <w:p w14:paraId="719C5070" w14:textId="476A1EEB" w:rsidR="00391D9C" w:rsidRDefault="00391D9C" w:rsidP="00EB5F5A">
            <w:r>
              <w:t>36.32</w:t>
            </w:r>
          </w:p>
        </w:tc>
        <w:tc>
          <w:tcPr>
            <w:tcW w:w="1530" w:type="dxa"/>
          </w:tcPr>
          <w:p w14:paraId="14C6BD78" w14:textId="065D7B57" w:rsidR="00391D9C" w:rsidRDefault="00391D9C" w:rsidP="00EB5F5A">
            <w:r>
              <w:t>10.18</w:t>
            </w:r>
          </w:p>
        </w:tc>
        <w:tc>
          <w:tcPr>
            <w:tcW w:w="1080" w:type="dxa"/>
          </w:tcPr>
          <w:p w14:paraId="275F63E9" w14:textId="43C53284" w:rsidR="00391D9C" w:rsidRDefault="00391D9C" w:rsidP="00EB5F5A">
            <w:r>
              <w:t>140</w:t>
            </w:r>
          </w:p>
        </w:tc>
        <w:tc>
          <w:tcPr>
            <w:tcW w:w="1170" w:type="dxa"/>
          </w:tcPr>
          <w:p w14:paraId="1188A7C8" w14:textId="77777777" w:rsidR="00391D9C" w:rsidRDefault="00391D9C" w:rsidP="00EB5F5A"/>
        </w:tc>
        <w:tc>
          <w:tcPr>
            <w:tcW w:w="1350" w:type="dxa"/>
          </w:tcPr>
          <w:p w14:paraId="0FC783FE" w14:textId="77777777" w:rsidR="00391D9C" w:rsidRDefault="00391D9C" w:rsidP="00EB5F5A"/>
        </w:tc>
      </w:tr>
      <w:tr w:rsidR="00391D9C" w14:paraId="52DD8A7C" w14:textId="77777777" w:rsidTr="00391D9C">
        <w:tc>
          <w:tcPr>
            <w:tcW w:w="2785" w:type="dxa"/>
          </w:tcPr>
          <w:p w14:paraId="0BD9DA69" w14:textId="0F559EC0" w:rsidR="00391D9C" w:rsidRDefault="00391D9C" w:rsidP="00EB5F5A">
            <w:r>
              <w:t>2</w:t>
            </w:r>
            <w:r w:rsidRPr="00391D9C">
              <w:rPr>
                <w:vertAlign w:val="superscript"/>
              </w:rPr>
              <w:t>nd</w:t>
            </w:r>
            <w:r>
              <w:t xml:space="preserve"> year SAS</w:t>
            </w:r>
          </w:p>
        </w:tc>
        <w:tc>
          <w:tcPr>
            <w:tcW w:w="1440" w:type="dxa"/>
          </w:tcPr>
          <w:p w14:paraId="3F9CAECF" w14:textId="2952E76A" w:rsidR="00391D9C" w:rsidRDefault="006A0340" w:rsidP="00EB5F5A">
            <w:r>
              <w:t>36.44</w:t>
            </w:r>
          </w:p>
        </w:tc>
        <w:tc>
          <w:tcPr>
            <w:tcW w:w="1530" w:type="dxa"/>
          </w:tcPr>
          <w:p w14:paraId="78EB0BAB" w14:textId="2DA99985" w:rsidR="00391D9C" w:rsidRDefault="006A0340" w:rsidP="00EB5F5A">
            <w:r>
              <w:t>9.70</w:t>
            </w:r>
          </w:p>
        </w:tc>
        <w:tc>
          <w:tcPr>
            <w:tcW w:w="1080" w:type="dxa"/>
          </w:tcPr>
          <w:p w14:paraId="6C2BA278" w14:textId="69C2FF2C" w:rsidR="00391D9C" w:rsidRDefault="006A0340" w:rsidP="00EB5F5A">
            <w:r>
              <w:t>318</w:t>
            </w:r>
          </w:p>
        </w:tc>
        <w:tc>
          <w:tcPr>
            <w:tcW w:w="1170" w:type="dxa"/>
          </w:tcPr>
          <w:p w14:paraId="6104BF77" w14:textId="77777777" w:rsidR="00391D9C" w:rsidRDefault="00391D9C" w:rsidP="00EB5F5A"/>
        </w:tc>
        <w:tc>
          <w:tcPr>
            <w:tcW w:w="1350" w:type="dxa"/>
          </w:tcPr>
          <w:p w14:paraId="35B7A280" w14:textId="77777777" w:rsidR="00391D9C" w:rsidRDefault="00391D9C" w:rsidP="00EB5F5A"/>
        </w:tc>
      </w:tr>
      <w:tr w:rsidR="00391D9C" w14:paraId="0B72AF88" w14:textId="77777777" w:rsidTr="00391D9C">
        <w:tc>
          <w:tcPr>
            <w:tcW w:w="2785" w:type="dxa"/>
          </w:tcPr>
          <w:p w14:paraId="1816A81E" w14:textId="57A8C6BC" w:rsidR="00391D9C" w:rsidRDefault="00391D9C" w:rsidP="00EB5F5A">
            <w:r>
              <w:t>3</w:t>
            </w:r>
            <w:r w:rsidRPr="00391D9C">
              <w:rPr>
                <w:vertAlign w:val="superscript"/>
              </w:rPr>
              <w:t>rd</w:t>
            </w:r>
            <w:r>
              <w:t xml:space="preserve"> </w:t>
            </w:r>
            <w:r>
              <w:t>year SAS</w:t>
            </w:r>
          </w:p>
        </w:tc>
        <w:tc>
          <w:tcPr>
            <w:tcW w:w="1440" w:type="dxa"/>
          </w:tcPr>
          <w:p w14:paraId="383C3E0C" w14:textId="1DE40928" w:rsidR="00391D9C" w:rsidRDefault="006A0340" w:rsidP="00EB5F5A">
            <w:r>
              <w:t>34.26</w:t>
            </w:r>
          </w:p>
        </w:tc>
        <w:tc>
          <w:tcPr>
            <w:tcW w:w="1530" w:type="dxa"/>
          </w:tcPr>
          <w:p w14:paraId="7A252035" w14:textId="4B812236" w:rsidR="00391D9C" w:rsidRDefault="006A0340" w:rsidP="00EB5F5A">
            <w:r>
              <w:t>10.20</w:t>
            </w:r>
          </w:p>
        </w:tc>
        <w:tc>
          <w:tcPr>
            <w:tcW w:w="1080" w:type="dxa"/>
          </w:tcPr>
          <w:p w14:paraId="7D5186E3" w14:textId="224EF22A" w:rsidR="00391D9C" w:rsidRDefault="006A0340" w:rsidP="00EB5F5A">
            <w:r>
              <w:t>355</w:t>
            </w:r>
          </w:p>
        </w:tc>
        <w:tc>
          <w:tcPr>
            <w:tcW w:w="1170" w:type="dxa"/>
          </w:tcPr>
          <w:p w14:paraId="3BB0B990" w14:textId="7DEA557C" w:rsidR="00391D9C" w:rsidRDefault="00391D9C" w:rsidP="00EB5F5A"/>
        </w:tc>
        <w:tc>
          <w:tcPr>
            <w:tcW w:w="1350" w:type="dxa"/>
          </w:tcPr>
          <w:p w14:paraId="6D5F01F2" w14:textId="234ADE88" w:rsidR="00391D9C" w:rsidRDefault="00391D9C" w:rsidP="00EB5F5A"/>
        </w:tc>
      </w:tr>
      <w:tr w:rsidR="00391D9C" w14:paraId="6A06C502" w14:textId="77777777" w:rsidTr="00391D9C">
        <w:tc>
          <w:tcPr>
            <w:tcW w:w="2785" w:type="dxa"/>
          </w:tcPr>
          <w:p w14:paraId="49C4B405" w14:textId="2CED17B6" w:rsidR="00391D9C" w:rsidRDefault="00391D9C" w:rsidP="00EB5F5A">
            <w:r>
              <w:t>4</w:t>
            </w:r>
            <w:r w:rsidRPr="00391D9C">
              <w:rPr>
                <w:vertAlign w:val="superscript"/>
              </w:rPr>
              <w:t>th</w:t>
            </w:r>
            <w:r>
              <w:t xml:space="preserve"> </w:t>
            </w:r>
            <w:r>
              <w:t>year SAS</w:t>
            </w:r>
          </w:p>
        </w:tc>
        <w:tc>
          <w:tcPr>
            <w:tcW w:w="1440" w:type="dxa"/>
          </w:tcPr>
          <w:p w14:paraId="1A3B05D3" w14:textId="22C8A1ED" w:rsidR="00391D9C" w:rsidRDefault="006A0340" w:rsidP="00EB5F5A">
            <w:r>
              <w:t>33.95</w:t>
            </w:r>
          </w:p>
        </w:tc>
        <w:tc>
          <w:tcPr>
            <w:tcW w:w="1530" w:type="dxa"/>
          </w:tcPr>
          <w:p w14:paraId="655B399B" w14:textId="56B97B3C" w:rsidR="00391D9C" w:rsidRDefault="006A0340" w:rsidP="00EB5F5A">
            <w:r>
              <w:t>10.25</w:t>
            </w:r>
          </w:p>
        </w:tc>
        <w:tc>
          <w:tcPr>
            <w:tcW w:w="1080" w:type="dxa"/>
          </w:tcPr>
          <w:p w14:paraId="77BDD3DC" w14:textId="59969B6D" w:rsidR="00391D9C" w:rsidRDefault="006A0340" w:rsidP="00EB5F5A">
            <w:r>
              <w:t>569</w:t>
            </w:r>
          </w:p>
        </w:tc>
        <w:tc>
          <w:tcPr>
            <w:tcW w:w="1170" w:type="dxa"/>
          </w:tcPr>
          <w:p w14:paraId="487595FC" w14:textId="77777777" w:rsidR="00391D9C" w:rsidRDefault="00391D9C" w:rsidP="00EB5F5A"/>
        </w:tc>
        <w:tc>
          <w:tcPr>
            <w:tcW w:w="1350" w:type="dxa"/>
          </w:tcPr>
          <w:p w14:paraId="5BFD8635" w14:textId="77777777" w:rsidR="00391D9C" w:rsidRDefault="00391D9C" w:rsidP="00EB5F5A"/>
        </w:tc>
      </w:tr>
      <w:tr w:rsidR="00391D9C" w14:paraId="2D9559AC" w14:textId="77777777" w:rsidTr="00391D9C">
        <w:tc>
          <w:tcPr>
            <w:tcW w:w="2785" w:type="dxa"/>
          </w:tcPr>
          <w:p w14:paraId="20C0BA6A" w14:textId="79C59B8B" w:rsidR="00391D9C" w:rsidRDefault="00391D9C" w:rsidP="00EB5F5A">
            <w:r>
              <w:t>5</w:t>
            </w:r>
            <w:r w:rsidRPr="00391D9C">
              <w:rPr>
                <w:vertAlign w:val="superscript"/>
              </w:rPr>
              <w:t>th</w:t>
            </w:r>
            <w:r>
              <w:t xml:space="preserve"> year SAS</w:t>
            </w:r>
          </w:p>
        </w:tc>
        <w:tc>
          <w:tcPr>
            <w:tcW w:w="1440" w:type="dxa"/>
          </w:tcPr>
          <w:p w14:paraId="1CBC4270" w14:textId="429959D9" w:rsidR="00391D9C" w:rsidRDefault="006A0340" w:rsidP="00EB5F5A">
            <w:r>
              <w:t>36.63</w:t>
            </w:r>
          </w:p>
        </w:tc>
        <w:tc>
          <w:tcPr>
            <w:tcW w:w="1530" w:type="dxa"/>
          </w:tcPr>
          <w:p w14:paraId="7D4D7290" w14:textId="2F94153F" w:rsidR="00391D9C" w:rsidRDefault="006A0340" w:rsidP="00EB5F5A">
            <w:r>
              <w:t>9.45</w:t>
            </w:r>
          </w:p>
        </w:tc>
        <w:tc>
          <w:tcPr>
            <w:tcW w:w="1080" w:type="dxa"/>
          </w:tcPr>
          <w:p w14:paraId="1F310124" w14:textId="17724076" w:rsidR="00391D9C" w:rsidRDefault="006A0340" w:rsidP="00EB5F5A">
            <w:r>
              <w:t>373</w:t>
            </w:r>
          </w:p>
        </w:tc>
        <w:tc>
          <w:tcPr>
            <w:tcW w:w="1170" w:type="dxa"/>
          </w:tcPr>
          <w:p w14:paraId="36057B40" w14:textId="77777777" w:rsidR="00391D9C" w:rsidRDefault="00391D9C" w:rsidP="00EB5F5A"/>
        </w:tc>
        <w:tc>
          <w:tcPr>
            <w:tcW w:w="1350" w:type="dxa"/>
          </w:tcPr>
          <w:p w14:paraId="7FC11F0E" w14:textId="77777777" w:rsidR="00391D9C" w:rsidRDefault="00391D9C" w:rsidP="00EB5F5A"/>
        </w:tc>
      </w:tr>
      <w:tr w:rsidR="00391D9C" w14:paraId="0A7B9A6E" w14:textId="77777777" w:rsidTr="00391D9C">
        <w:tc>
          <w:tcPr>
            <w:tcW w:w="2785" w:type="dxa"/>
          </w:tcPr>
          <w:p w14:paraId="559DEE5B" w14:textId="273339A4" w:rsidR="00391D9C" w:rsidRDefault="00391D9C" w:rsidP="00EB5F5A">
            <w:r>
              <w:t>6</w:t>
            </w:r>
            <w:r w:rsidRPr="00391D9C">
              <w:rPr>
                <w:vertAlign w:val="superscript"/>
              </w:rPr>
              <w:t>th</w:t>
            </w:r>
            <w:r>
              <w:t xml:space="preserve"> </w:t>
            </w:r>
            <w:r>
              <w:t>year SAS</w:t>
            </w:r>
          </w:p>
        </w:tc>
        <w:tc>
          <w:tcPr>
            <w:tcW w:w="1440" w:type="dxa"/>
          </w:tcPr>
          <w:p w14:paraId="26CDEEDA" w14:textId="2E212CEE" w:rsidR="00391D9C" w:rsidRDefault="006A0340" w:rsidP="00EB5F5A">
            <w:r>
              <w:t>35.92</w:t>
            </w:r>
          </w:p>
        </w:tc>
        <w:tc>
          <w:tcPr>
            <w:tcW w:w="1530" w:type="dxa"/>
          </w:tcPr>
          <w:p w14:paraId="4550FA36" w14:textId="1DD6F667" w:rsidR="00391D9C" w:rsidRDefault="006A0340" w:rsidP="00EB5F5A">
            <w:r>
              <w:t>9.77</w:t>
            </w:r>
          </w:p>
        </w:tc>
        <w:tc>
          <w:tcPr>
            <w:tcW w:w="1080" w:type="dxa"/>
          </w:tcPr>
          <w:p w14:paraId="4E9BBB5D" w14:textId="5AD73171" w:rsidR="00391D9C" w:rsidRDefault="006A0340" w:rsidP="00EB5F5A">
            <w:r>
              <w:t>345</w:t>
            </w:r>
          </w:p>
        </w:tc>
        <w:tc>
          <w:tcPr>
            <w:tcW w:w="1170" w:type="dxa"/>
          </w:tcPr>
          <w:p w14:paraId="476FBF25" w14:textId="3C8FE977" w:rsidR="00391D9C" w:rsidRDefault="00391D9C" w:rsidP="00EB5F5A"/>
        </w:tc>
        <w:tc>
          <w:tcPr>
            <w:tcW w:w="1350" w:type="dxa"/>
          </w:tcPr>
          <w:p w14:paraId="41289EFD" w14:textId="292354EE" w:rsidR="00391D9C" w:rsidRDefault="00391D9C" w:rsidP="00EB5F5A"/>
        </w:tc>
      </w:tr>
      <w:tr w:rsidR="00391D9C" w14:paraId="6BC1515D" w14:textId="77777777" w:rsidTr="00391D9C">
        <w:tc>
          <w:tcPr>
            <w:tcW w:w="2785" w:type="dxa"/>
          </w:tcPr>
          <w:p w14:paraId="42E01DFD" w14:textId="709AB2AD" w:rsidR="00391D9C" w:rsidRDefault="00391D9C" w:rsidP="00EB5F5A">
            <w:r>
              <w:t>7</w:t>
            </w:r>
            <w:r w:rsidRPr="00391D9C">
              <w:rPr>
                <w:vertAlign w:val="superscript"/>
              </w:rPr>
              <w:t>th</w:t>
            </w:r>
            <w:r>
              <w:t xml:space="preserve"> </w:t>
            </w:r>
            <w:r>
              <w:t>year SAS</w:t>
            </w:r>
          </w:p>
        </w:tc>
        <w:tc>
          <w:tcPr>
            <w:tcW w:w="1440" w:type="dxa"/>
          </w:tcPr>
          <w:p w14:paraId="2AEB5D4F" w14:textId="374104A6" w:rsidR="00391D9C" w:rsidRDefault="006A0340" w:rsidP="00EB5F5A">
            <w:r>
              <w:t>35.90</w:t>
            </w:r>
          </w:p>
        </w:tc>
        <w:tc>
          <w:tcPr>
            <w:tcW w:w="1530" w:type="dxa"/>
          </w:tcPr>
          <w:p w14:paraId="226776D8" w14:textId="3D0FDCBD" w:rsidR="00391D9C" w:rsidRDefault="006A0340" w:rsidP="00EB5F5A">
            <w:r>
              <w:t>9.48</w:t>
            </w:r>
          </w:p>
        </w:tc>
        <w:tc>
          <w:tcPr>
            <w:tcW w:w="1080" w:type="dxa"/>
          </w:tcPr>
          <w:p w14:paraId="7646F975" w14:textId="073E2118" w:rsidR="00391D9C" w:rsidRDefault="006A0340" w:rsidP="00EB5F5A">
            <w:r>
              <w:t>516</w:t>
            </w:r>
          </w:p>
        </w:tc>
        <w:tc>
          <w:tcPr>
            <w:tcW w:w="1170" w:type="dxa"/>
          </w:tcPr>
          <w:p w14:paraId="1BDCF82A" w14:textId="77777777" w:rsidR="00391D9C" w:rsidRDefault="00391D9C" w:rsidP="00EB5F5A"/>
        </w:tc>
        <w:tc>
          <w:tcPr>
            <w:tcW w:w="1350" w:type="dxa"/>
          </w:tcPr>
          <w:p w14:paraId="5059A4F3" w14:textId="77777777" w:rsidR="00391D9C" w:rsidRDefault="00391D9C" w:rsidP="00EB5F5A"/>
        </w:tc>
      </w:tr>
      <w:tr w:rsidR="00391D9C" w14:paraId="39B511AC" w14:textId="77777777" w:rsidTr="00391D9C">
        <w:tc>
          <w:tcPr>
            <w:tcW w:w="2785" w:type="dxa"/>
          </w:tcPr>
          <w:p w14:paraId="725B41DC" w14:textId="14686BCA" w:rsidR="00391D9C" w:rsidRDefault="00391D9C" w:rsidP="00EB5F5A"/>
        </w:tc>
        <w:tc>
          <w:tcPr>
            <w:tcW w:w="1440" w:type="dxa"/>
          </w:tcPr>
          <w:p w14:paraId="31FA9679" w14:textId="33606751" w:rsidR="00391D9C" w:rsidRDefault="00391D9C" w:rsidP="00EB5F5A"/>
        </w:tc>
        <w:tc>
          <w:tcPr>
            <w:tcW w:w="1530" w:type="dxa"/>
          </w:tcPr>
          <w:p w14:paraId="756B7C0A" w14:textId="3CE18963" w:rsidR="00391D9C" w:rsidRDefault="00391D9C" w:rsidP="00EB5F5A"/>
        </w:tc>
        <w:tc>
          <w:tcPr>
            <w:tcW w:w="1080" w:type="dxa"/>
          </w:tcPr>
          <w:p w14:paraId="378294E7" w14:textId="69820AB4" w:rsidR="00391D9C" w:rsidRDefault="00391D9C" w:rsidP="00EB5F5A"/>
        </w:tc>
        <w:tc>
          <w:tcPr>
            <w:tcW w:w="1170" w:type="dxa"/>
          </w:tcPr>
          <w:p w14:paraId="279732C4" w14:textId="70B3039A" w:rsidR="00391D9C" w:rsidRDefault="006A0340" w:rsidP="00EB5F5A">
            <w:r>
              <w:t>4.99</w:t>
            </w:r>
          </w:p>
        </w:tc>
        <w:tc>
          <w:tcPr>
            <w:tcW w:w="1350" w:type="dxa"/>
          </w:tcPr>
          <w:p w14:paraId="416D0F51" w14:textId="1F5F7704" w:rsidR="00391D9C" w:rsidRDefault="006A0340" w:rsidP="00EB5F5A">
            <w:r>
              <w:t>&lt;.0001**</w:t>
            </w:r>
          </w:p>
        </w:tc>
      </w:tr>
      <w:tr w:rsidR="00C63B30" w14:paraId="19D5EE00" w14:textId="77777777" w:rsidTr="00391D9C">
        <w:tc>
          <w:tcPr>
            <w:tcW w:w="2785" w:type="dxa"/>
          </w:tcPr>
          <w:p w14:paraId="15AA93FE" w14:textId="06421D44" w:rsidR="00C63B30" w:rsidRDefault="00C63B30" w:rsidP="00C63B30">
            <w:r>
              <w:t>Academic Year – 1</w:t>
            </w:r>
            <w:r w:rsidRPr="00391D9C">
              <w:rPr>
                <w:vertAlign w:val="superscript"/>
              </w:rPr>
              <w:t>s</w:t>
            </w:r>
            <w:r>
              <w:rPr>
                <w:vertAlign w:val="superscript"/>
              </w:rPr>
              <w:t xml:space="preserve">t </w:t>
            </w:r>
            <w:r>
              <w:t>year TAS</w:t>
            </w:r>
          </w:p>
        </w:tc>
        <w:tc>
          <w:tcPr>
            <w:tcW w:w="1440" w:type="dxa"/>
          </w:tcPr>
          <w:p w14:paraId="4BFC2235" w14:textId="3605F713" w:rsidR="00C63B30" w:rsidRDefault="00C63B30" w:rsidP="00C63B30">
            <w:r>
              <w:t>63.34</w:t>
            </w:r>
          </w:p>
        </w:tc>
        <w:tc>
          <w:tcPr>
            <w:tcW w:w="1530" w:type="dxa"/>
          </w:tcPr>
          <w:p w14:paraId="22B9282B" w14:textId="2FAD8C5C" w:rsidR="00C63B30" w:rsidRDefault="00C63B30" w:rsidP="00C63B30">
            <w:r>
              <w:t>12.90</w:t>
            </w:r>
          </w:p>
        </w:tc>
        <w:tc>
          <w:tcPr>
            <w:tcW w:w="1080" w:type="dxa"/>
          </w:tcPr>
          <w:p w14:paraId="3446B617" w14:textId="77777777" w:rsidR="00C63B30" w:rsidRDefault="00C63B30" w:rsidP="00C63B30"/>
        </w:tc>
        <w:tc>
          <w:tcPr>
            <w:tcW w:w="1170" w:type="dxa"/>
          </w:tcPr>
          <w:p w14:paraId="17C45A3D" w14:textId="77777777" w:rsidR="00C63B30" w:rsidRDefault="00C63B30" w:rsidP="00C63B30"/>
        </w:tc>
        <w:tc>
          <w:tcPr>
            <w:tcW w:w="1350" w:type="dxa"/>
          </w:tcPr>
          <w:p w14:paraId="762ABD6B" w14:textId="77777777" w:rsidR="00C63B30" w:rsidRDefault="00C63B30" w:rsidP="00C63B30"/>
        </w:tc>
      </w:tr>
      <w:tr w:rsidR="00C63B30" w14:paraId="226104E7" w14:textId="77777777" w:rsidTr="00391D9C">
        <w:tc>
          <w:tcPr>
            <w:tcW w:w="2785" w:type="dxa"/>
          </w:tcPr>
          <w:p w14:paraId="3F183218" w14:textId="133D73D0" w:rsidR="00C63B30" w:rsidRDefault="00C63B30" w:rsidP="00C63B30">
            <w:r>
              <w:t>2</w:t>
            </w:r>
            <w:r w:rsidRPr="00391D9C">
              <w:rPr>
                <w:vertAlign w:val="superscript"/>
              </w:rPr>
              <w:t>nd</w:t>
            </w:r>
            <w:r>
              <w:t xml:space="preserve"> year TAS</w:t>
            </w:r>
          </w:p>
        </w:tc>
        <w:tc>
          <w:tcPr>
            <w:tcW w:w="1440" w:type="dxa"/>
          </w:tcPr>
          <w:p w14:paraId="1E46901F" w14:textId="5C07CDFA" w:rsidR="00C63B30" w:rsidRDefault="00C63B30" w:rsidP="00C63B30">
            <w:r>
              <w:t>61.07</w:t>
            </w:r>
          </w:p>
        </w:tc>
        <w:tc>
          <w:tcPr>
            <w:tcW w:w="1530" w:type="dxa"/>
          </w:tcPr>
          <w:p w14:paraId="1413C118" w14:textId="3A51B2D4" w:rsidR="00C63B30" w:rsidRDefault="00C63B30" w:rsidP="00C63B30">
            <w:r>
              <w:t>12.80</w:t>
            </w:r>
          </w:p>
        </w:tc>
        <w:tc>
          <w:tcPr>
            <w:tcW w:w="1080" w:type="dxa"/>
          </w:tcPr>
          <w:p w14:paraId="54E3624D" w14:textId="77777777" w:rsidR="00C63B30" w:rsidRDefault="00C63B30" w:rsidP="00C63B30"/>
        </w:tc>
        <w:tc>
          <w:tcPr>
            <w:tcW w:w="1170" w:type="dxa"/>
          </w:tcPr>
          <w:p w14:paraId="323F00BC" w14:textId="77777777" w:rsidR="00C63B30" w:rsidRDefault="00C63B30" w:rsidP="00C63B30"/>
        </w:tc>
        <w:tc>
          <w:tcPr>
            <w:tcW w:w="1350" w:type="dxa"/>
          </w:tcPr>
          <w:p w14:paraId="059686ED" w14:textId="77777777" w:rsidR="00C63B30" w:rsidRDefault="00C63B30" w:rsidP="00C63B30"/>
        </w:tc>
      </w:tr>
      <w:tr w:rsidR="00C63B30" w14:paraId="6EF0E004" w14:textId="77777777" w:rsidTr="00391D9C">
        <w:tc>
          <w:tcPr>
            <w:tcW w:w="2785" w:type="dxa"/>
          </w:tcPr>
          <w:p w14:paraId="7F05E011" w14:textId="441075DD" w:rsidR="00C63B30" w:rsidRDefault="00C63B30" w:rsidP="00C63B30">
            <w:r>
              <w:t>3</w:t>
            </w:r>
            <w:r w:rsidRPr="00391D9C">
              <w:rPr>
                <w:vertAlign w:val="superscript"/>
              </w:rPr>
              <w:t>rd</w:t>
            </w:r>
            <w:r>
              <w:t xml:space="preserve"> year TAS</w:t>
            </w:r>
          </w:p>
        </w:tc>
        <w:tc>
          <w:tcPr>
            <w:tcW w:w="1440" w:type="dxa"/>
          </w:tcPr>
          <w:p w14:paraId="1F71D753" w14:textId="747B7A31" w:rsidR="00C63B30" w:rsidRDefault="00C63B30" w:rsidP="00C63B30">
            <w:r>
              <w:t>59.06</w:t>
            </w:r>
          </w:p>
        </w:tc>
        <w:tc>
          <w:tcPr>
            <w:tcW w:w="1530" w:type="dxa"/>
          </w:tcPr>
          <w:p w14:paraId="6D5E5B66" w14:textId="7AD487FD" w:rsidR="00C63B30" w:rsidRDefault="00C63B30" w:rsidP="00C63B30">
            <w:r>
              <w:t>12.32</w:t>
            </w:r>
          </w:p>
        </w:tc>
        <w:tc>
          <w:tcPr>
            <w:tcW w:w="1080" w:type="dxa"/>
          </w:tcPr>
          <w:p w14:paraId="57E5467F" w14:textId="77777777" w:rsidR="00C63B30" w:rsidRDefault="00C63B30" w:rsidP="00C63B30"/>
        </w:tc>
        <w:tc>
          <w:tcPr>
            <w:tcW w:w="1170" w:type="dxa"/>
          </w:tcPr>
          <w:p w14:paraId="11CE6C74" w14:textId="60DEEB16" w:rsidR="00C63B30" w:rsidRDefault="00C63B30" w:rsidP="00C63B30"/>
        </w:tc>
        <w:tc>
          <w:tcPr>
            <w:tcW w:w="1350" w:type="dxa"/>
          </w:tcPr>
          <w:p w14:paraId="5FE8189D" w14:textId="28ADAC2F" w:rsidR="00C63B30" w:rsidRDefault="00C63B30" w:rsidP="00C63B30"/>
        </w:tc>
      </w:tr>
      <w:tr w:rsidR="00C63B30" w14:paraId="0AC768E9" w14:textId="77777777" w:rsidTr="00391D9C">
        <w:tc>
          <w:tcPr>
            <w:tcW w:w="2785" w:type="dxa"/>
          </w:tcPr>
          <w:p w14:paraId="29CEE7E6" w14:textId="30B92899" w:rsidR="00C63B30" w:rsidRDefault="00C63B30" w:rsidP="00C63B30">
            <w:r>
              <w:t>4</w:t>
            </w:r>
            <w:r w:rsidRPr="00391D9C">
              <w:rPr>
                <w:vertAlign w:val="superscript"/>
              </w:rPr>
              <w:t>th</w:t>
            </w:r>
            <w:r>
              <w:t xml:space="preserve"> year TAS</w:t>
            </w:r>
          </w:p>
        </w:tc>
        <w:tc>
          <w:tcPr>
            <w:tcW w:w="1440" w:type="dxa"/>
          </w:tcPr>
          <w:p w14:paraId="01A33282" w14:textId="0BCCF89C" w:rsidR="00C63B30" w:rsidRDefault="00C63B30" w:rsidP="00C63B30">
            <w:r>
              <w:t>59.52</w:t>
            </w:r>
          </w:p>
        </w:tc>
        <w:tc>
          <w:tcPr>
            <w:tcW w:w="1530" w:type="dxa"/>
          </w:tcPr>
          <w:p w14:paraId="6CD5516F" w14:textId="348014D2" w:rsidR="00C63B30" w:rsidRDefault="00C63B30" w:rsidP="00C63B30">
            <w:r>
              <w:t>10.47</w:t>
            </w:r>
          </w:p>
        </w:tc>
        <w:tc>
          <w:tcPr>
            <w:tcW w:w="1080" w:type="dxa"/>
          </w:tcPr>
          <w:p w14:paraId="4EA1EF9C" w14:textId="62ED83B5" w:rsidR="00C63B30" w:rsidRDefault="00C63B30" w:rsidP="00C63B30"/>
        </w:tc>
        <w:tc>
          <w:tcPr>
            <w:tcW w:w="1170" w:type="dxa"/>
          </w:tcPr>
          <w:p w14:paraId="3572026C" w14:textId="77777777" w:rsidR="00C63B30" w:rsidRDefault="00C63B30" w:rsidP="00C63B30"/>
        </w:tc>
        <w:tc>
          <w:tcPr>
            <w:tcW w:w="1350" w:type="dxa"/>
          </w:tcPr>
          <w:p w14:paraId="6362A7E9" w14:textId="77777777" w:rsidR="00C63B30" w:rsidRDefault="00C63B30" w:rsidP="00C63B30"/>
        </w:tc>
      </w:tr>
      <w:tr w:rsidR="00C63B30" w14:paraId="33A6EB7F" w14:textId="77777777" w:rsidTr="00391D9C">
        <w:tc>
          <w:tcPr>
            <w:tcW w:w="2785" w:type="dxa"/>
          </w:tcPr>
          <w:p w14:paraId="1F106706" w14:textId="122A1870" w:rsidR="00C63B30" w:rsidRDefault="00C63B30" w:rsidP="00C63B30">
            <w:r>
              <w:t>5</w:t>
            </w:r>
            <w:r w:rsidRPr="00391D9C">
              <w:rPr>
                <w:vertAlign w:val="superscript"/>
              </w:rPr>
              <w:t>th</w:t>
            </w:r>
            <w:r>
              <w:t xml:space="preserve"> year TAS</w:t>
            </w:r>
          </w:p>
        </w:tc>
        <w:tc>
          <w:tcPr>
            <w:tcW w:w="1440" w:type="dxa"/>
          </w:tcPr>
          <w:p w14:paraId="534D0361" w14:textId="63C9F281" w:rsidR="00C63B30" w:rsidRDefault="00C63B30" w:rsidP="00C63B30">
            <w:r>
              <w:t>58.70</w:t>
            </w:r>
          </w:p>
        </w:tc>
        <w:tc>
          <w:tcPr>
            <w:tcW w:w="1530" w:type="dxa"/>
          </w:tcPr>
          <w:p w14:paraId="4C8794E7" w14:textId="4A3116AF" w:rsidR="00C63B30" w:rsidRDefault="00C63B30" w:rsidP="00C63B30">
            <w:r>
              <w:t>11.15</w:t>
            </w:r>
          </w:p>
        </w:tc>
        <w:tc>
          <w:tcPr>
            <w:tcW w:w="1080" w:type="dxa"/>
          </w:tcPr>
          <w:p w14:paraId="086834A4" w14:textId="0E62D510" w:rsidR="00C63B30" w:rsidRDefault="00C63B30" w:rsidP="00C63B30"/>
        </w:tc>
        <w:tc>
          <w:tcPr>
            <w:tcW w:w="1170" w:type="dxa"/>
          </w:tcPr>
          <w:p w14:paraId="20B83F70" w14:textId="77777777" w:rsidR="00C63B30" w:rsidRDefault="00C63B30" w:rsidP="00C63B30"/>
        </w:tc>
        <w:tc>
          <w:tcPr>
            <w:tcW w:w="1350" w:type="dxa"/>
          </w:tcPr>
          <w:p w14:paraId="0E7A3321" w14:textId="77777777" w:rsidR="00C63B30" w:rsidRDefault="00C63B30" w:rsidP="00C63B30"/>
        </w:tc>
      </w:tr>
      <w:tr w:rsidR="00C63B30" w14:paraId="57DB7900" w14:textId="77777777" w:rsidTr="00391D9C">
        <w:tc>
          <w:tcPr>
            <w:tcW w:w="2785" w:type="dxa"/>
          </w:tcPr>
          <w:p w14:paraId="25A52F85" w14:textId="1283319E" w:rsidR="00C63B30" w:rsidRDefault="00C63B30" w:rsidP="00C63B30">
            <w:r>
              <w:t>6</w:t>
            </w:r>
            <w:r w:rsidRPr="00391D9C">
              <w:rPr>
                <w:vertAlign w:val="superscript"/>
              </w:rPr>
              <w:t>th</w:t>
            </w:r>
            <w:r>
              <w:t xml:space="preserve"> year TAS</w:t>
            </w:r>
          </w:p>
        </w:tc>
        <w:tc>
          <w:tcPr>
            <w:tcW w:w="1440" w:type="dxa"/>
          </w:tcPr>
          <w:p w14:paraId="4D1CD220" w14:textId="565F4B99" w:rsidR="00C63B30" w:rsidRDefault="00C63B30" w:rsidP="00C63B30">
            <w:r>
              <w:t>58.61</w:t>
            </w:r>
          </w:p>
        </w:tc>
        <w:tc>
          <w:tcPr>
            <w:tcW w:w="1530" w:type="dxa"/>
          </w:tcPr>
          <w:p w14:paraId="65B5FEC9" w14:textId="5D75EEFE" w:rsidR="00C63B30" w:rsidRDefault="00C63B30" w:rsidP="00C63B30">
            <w:r>
              <w:t>11.32</w:t>
            </w:r>
          </w:p>
        </w:tc>
        <w:tc>
          <w:tcPr>
            <w:tcW w:w="1080" w:type="dxa"/>
          </w:tcPr>
          <w:p w14:paraId="11FC4F6C" w14:textId="77777777" w:rsidR="00C63B30" w:rsidRDefault="00C63B30" w:rsidP="00C63B30"/>
        </w:tc>
        <w:tc>
          <w:tcPr>
            <w:tcW w:w="1170" w:type="dxa"/>
          </w:tcPr>
          <w:p w14:paraId="177F9304" w14:textId="5617F066" w:rsidR="00C63B30" w:rsidRDefault="00C63B30" w:rsidP="00C63B30"/>
        </w:tc>
        <w:tc>
          <w:tcPr>
            <w:tcW w:w="1350" w:type="dxa"/>
          </w:tcPr>
          <w:p w14:paraId="396B92B6" w14:textId="2CB479C3" w:rsidR="00C63B30" w:rsidRDefault="00C63B30" w:rsidP="00C63B30"/>
        </w:tc>
      </w:tr>
      <w:tr w:rsidR="00C63B30" w14:paraId="12537C11" w14:textId="77777777" w:rsidTr="00391D9C">
        <w:tc>
          <w:tcPr>
            <w:tcW w:w="2785" w:type="dxa"/>
          </w:tcPr>
          <w:p w14:paraId="19BDCDF1" w14:textId="4FF38622" w:rsidR="00C63B30" w:rsidRDefault="00C63B30" w:rsidP="00C63B30">
            <w:r>
              <w:t>7</w:t>
            </w:r>
            <w:r w:rsidRPr="00391D9C">
              <w:rPr>
                <w:vertAlign w:val="superscript"/>
              </w:rPr>
              <w:t>th</w:t>
            </w:r>
            <w:r>
              <w:t xml:space="preserve"> year TAS</w:t>
            </w:r>
          </w:p>
        </w:tc>
        <w:tc>
          <w:tcPr>
            <w:tcW w:w="1440" w:type="dxa"/>
          </w:tcPr>
          <w:p w14:paraId="21926155" w14:textId="56D3C061" w:rsidR="00C63B30" w:rsidRDefault="00C63B30" w:rsidP="00C63B30">
            <w:r>
              <w:t>57.32</w:t>
            </w:r>
          </w:p>
        </w:tc>
        <w:tc>
          <w:tcPr>
            <w:tcW w:w="1530" w:type="dxa"/>
          </w:tcPr>
          <w:p w14:paraId="07ACB800" w14:textId="7A58C020" w:rsidR="00C63B30" w:rsidRDefault="00C63B30" w:rsidP="00C63B30">
            <w:r>
              <w:t>11.13</w:t>
            </w:r>
          </w:p>
        </w:tc>
        <w:tc>
          <w:tcPr>
            <w:tcW w:w="1080" w:type="dxa"/>
          </w:tcPr>
          <w:p w14:paraId="081B7B5F" w14:textId="77777777" w:rsidR="00C63B30" w:rsidRDefault="00C63B30" w:rsidP="00C63B30"/>
        </w:tc>
        <w:tc>
          <w:tcPr>
            <w:tcW w:w="1170" w:type="dxa"/>
          </w:tcPr>
          <w:p w14:paraId="215894CD" w14:textId="77777777" w:rsidR="00C63B30" w:rsidRDefault="00C63B30" w:rsidP="00C63B30"/>
        </w:tc>
        <w:tc>
          <w:tcPr>
            <w:tcW w:w="1350" w:type="dxa"/>
          </w:tcPr>
          <w:p w14:paraId="6C24E963" w14:textId="77777777" w:rsidR="00C63B30" w:rsidRDefault="00C63B30" w:rsidP="00C63B30"/>
        </w:tc>
      </w:tr>
      <w:tr w:rsidR="00C63B30" w14:paraId="586EBD61" w14:textId="77777777" w:rsidTr="00391D9C">
        <w:tc>
          <w:tcPr>
            <w:tcW w:w="2785" w:type="dxa"/>
          </w:tcPr>
          <w:p w14:paraId="27CB65F4" w14:textId="7BC736E0" w:rsidR="00C63B30" w:rsidRDefault="00C63B30" w:rsidP="00C63B30"/>
        </w:tc>
        <w:tc>
          <w:tcPr>
            <w:tcW w:w="1440" w:type="dxa"/>
          </w:tcPr>
          <w:p w14:paraId="411309F2" w14:textId="4E57077D" w:rsidR="00C63B30" w:rsidRDefault="00C63B30" w:rsidP="00C63B30"/>
        </w:tc>
        <w:tc>
          <w:tcPr>
            <w:tcW w:w="1530" w:type="dxa"/>
          </w:tcPr>
          <w:p w14:paraId="12716D9F" w14:textId="04A1CD8B" w:rsidR="00C63B30" w:rsidRDefault="00C63B30" w:rsidP="00C63B30"/>
        </w:tc>
        <w:tc>
          <w:tcPr>
            <w:tcW w:w="1080" w:type="dxa"/>
          </w:tcPr>
          <w:p w14:paraId="24872509" w14:textId="77777777" w:rsidR="00C63B30" w:rsidRDefault="00C63B30" w:rsidP="00C63B30"/>
        </w:tc>
        <w:tc>
          <w:tcPr>
            <w:tcW w:w="1170" w:type="dxa"/>
          </w:tcPr>
          <w:p w14:paraId="6FA48D8D" w14:textId="4D2FAAB2" w:rsidR="00C63B30" w:rsidRDefault="00C63B30" w:rsidP="00C63B30">
            <w:r>
              <w:t>7.06</w:t>
            </w:r>
          </w:p>
        </w:tc>
        <w:tc>
          <w:tcPr>
            <w:tcW w:w="1350" w:type="dxa"/>
          </w:tcPr>
          <w:p w14:paraId="5F5B91D8" w14:textId="6CAE89C4" w:rsidR="00C63B30" w:rsidRDefault="00C63B30" w:rsidP="00C63B30">
            <w:r>
              <w:t>&lt;.0001**</w:t>
            </w:r>
          </w:p>
        </w:tc>
      </w:tr>
      <w:tr w:rsidR="00C63B30" w14:paraId="3287F7F1" w14:textId="77777777" w:rsidTr="00391D9C">
        <w:tc>
          <w:tcPr>
            <w:tcW w:w="2785" w:type="dxa"/>
          </w:tcPr>
          <w:p w14:paraId="474C7F85" w14:textId="77777777" w:rsidR="007A1E3E" w:rsidRDefault="00C63B30" w:rsidP="00C63B30">
            <w:r>
              <w:t>Place of Residence</w:t>
            </w:r>
          </w:p>
          <w:p w14:paraId="2B64184B" w14:textId="1C175CB6" w:rsidR="00C63B30" w:rsidRDefault="00C63B30" w:rsidP="00C63B30">
            <w:r>
              <w:t xml:space="preserve"> Family SAS</w:t>
            </w:r>
          </w:p>
        </w:tc>
        <w:tc>
          <w:tcPr>
            <w:tcW w:w="1440" w:type="dxa"/>
          </w:tcPr>
          <w:p w14:paraId="3A04B7DC" w14:textId="4ED41114" w:rsidR="00C63B30" w:rsidRDefault="007A1E3E" w:rsidP="00C63B30">
            <w:r>
              <w:t>35.40</w:t>
            </w:r>
          </w:p>
        </w:tc>
        <w:tc>
          <w:tcPr>
            <w:tcW w:w="1530" w:type="dxa"/>
          </w:tcPr>
          <w:p w14:paraId="620E38C1" w14:textId="0707D770" w:rsidR="00C63B30" w:rsidRDefault="007A1E3E" w:rsidP="00C63B30">
            <w:r>
              <w:t>9.98</w:t>
            </w:r>
          </w:p>
        </w:tc>
        <w:tc>
          <w:tcPr>
            <w:tcW w:w="1080" w:type="dxa"/>
          </w:tcPr>
          <w:p w14:paraId="56A4290A" w14:textId="262959AE" w:rsidR="00C63B30" w:rsidRDefault="007A1E3E" w:rsidP="00C63B30">
            <w:r>
              <w:t>1812</w:t>
            </w:r>
          </w:p>
        </w:tc>
        <w:tc>
          <w:tcPr>
            <w:tcW w:w="1170" w:type="dxa"/>
          </w:tcPr>
          <w:p w14:paraId="72C7582B" w14:textId="459D7489" w:rsidR="00C63B30" w:rsidRDefault="00C63B30" w:rsidP="00C63B30"/>
        </w:tc>
        <w:tc>
          <w:tcPr>
            <w:tcW w:w="1350" w:type="dxa"/>
          </w:tcPr>
          <w:p w14:paraId="4702CF73" w14:textId="6ECD0A1A" w:rsidR="00C63B30" w:rsidRDefault="00C63B30" w:rsidP="00C63B30"/>
        </w:tc>
      </w:tr>
      <w:tr w:rsidR="00C63B30" w14:paraId="769BBB5B" w14:textId="77777777" w:rsidTr="00391D9C">
        <w:tc>
          <w:tcPr>
            <w:tcW w:w="2785" w:type="dxa"/>
          </w:tcPr>
          <w:p w14:paraId="253F9C23" w14:textId="0A98D3D2" w:rsidR="00C63B30" w:rsidRDefault="007A1E3E" w:rsidP="00C63B30">
            <w:r>
              <w:t>Friend SAS</w:t>
            </w:r>
          </w:p>
        </w:tc>
        <w:tc>
          <w:tcPr>
            <w:tcW w:w="1440" w:type="dxa"/>
          </w:tcPr>
          <w:p w14:paraId="1455BE6A" w14:textId="4F98DFB1" w:rsidR="00C63B30" w:rsidRDefault="007A1E3E" w:rsidP="00C63B30">
            <w:r>
              <w:t>36.84</w:t>
            </w:r>
          </w:p>
        </w:tc>
        <w:tc>
          <w:tcPr>
            <w:tcW w:w="1530" w:type="dxa"/>
          </w:tcPr>
          <w:p w14:paraId="387697DD" w14:textId="266781E0" w:rsidR="00C63B30" w:rsidRDefault="007A1E3E" w:rsidP="00C63B30">
            <w:r>
              <w:t>9.41</w:t>
            </w:r>
          </w:p>
        </w:tc>
        <w:tc>
          <w:tcPr>
            <w:tcW w:w="1080" w:type="dxa"/>
          </w:tcPr>
          <w:p w14:paraId="38ACCB55" w14:textId="4E7331DE" w:rsidR="00C63B30" w:rsidRDefault="007A1E3E" w:rsidP="00C63B30">
            <w:r>
              <w:t>104</w:t>
            </w:r>
          </w:p>
        </w:tc>
        <w:tc>
          <w:tcPr>
            <w:tcW w:w="1170" w:type="dxa"/>
          </w:tcPr>
          <w:p w14:paraId="580151BF" w14:textId="77777777" w:rsidR="00C63B30" w:rsidRDefault="00C63B30" w:rsidP="00C63B30"/>
        </w:tc>
        <w:tc>
          <w:tcPr>
            <w:tcW w:w="1350" w:type="dxa"/>
          </w:tcPr>
          <w:p w14:paraId="22DDC624" w14:textId="77777777" w:rsidR="00C63B30" w:rsidRDefault="00C63B30" w:rsidP="00C63B30"/>
        </w:tc>
      </w:tr>
      <w:tr w:rsidR="00C63B30" w14:paraId="59D7D875" w14:textId="77777777" w:rsidTr="00391D9C">
        <w:tc>
          <w:tcPr>
            <w:tcW w:w="2785" w:type="dxa"/>
          </w:tcPr>
          <w:p w14:paraId="4F6F964E" w14:textId="38B18020" w:rsidR="00C63B30" w:rsidRPr="0027024C" w:rsidRDefault="007A1E3E" w:rsidP="00C63B30">
            <w:r>
              <w:t>Alone SAS</w:t>
            </w:r>
          </w:p>
        </w:tc>
        <w:tc>
          <w:tcPr>
            <w:tcW w:w="1440" w:type="dxa"/>
          </w:tcPr>
          <w:p w14:paraId="06E61F1B" w14:textId="46D63080" w:rsidR="00C63B30" w:rsidRDefault="007A1E3E" w:rsidP="00C63B30">
            <w:r>
              <w:t>34.02</w:t>
            </w:r>
          </w:p>
        </w:tc>
        <w:tc>
          <w:tcPr>
            <w:tcW w:w="1530" w:type="dxa"/>
          </w:tcPr>
          <w:p w14:paraId="45441072" w14:textId="47BB5F55" w:rsidR="00C63B30" w:rsidRDefault="007A1E3E" w:rsidP="00C63B30">
            <w:r>
              <w:t>10.46</w:t>
            </w:r>
          </w:p>
        </w:tc>
        <w:tc>
          <w:tcPr>
            <w:tcW w:w="1080" w:type="dxa"/>
          </w:tcPr>
          <w:p w14:paraId="5F37C3BF" w14:textId="041B814C" w:rsidR="00C63B30" w:rsidRDefault="007A1E3E" w:rsidP="00C63B30">
            <w:r>
              <w:t>46</w:t>
            </w:r>
          </w:p>
        </w:tc>
        <w:tc>
          <w:tcPr>
            <w:tcW w:w="1170" w:type="dxa"/>
          </w:tcPr>
          <w:p w14:paraId="795D6A86" w14:textId="77777777" w:rsidR="00C63B30" w:rsidRDefault="00C63B30" w:rsidP="00C63B30"/>
        </w:tc>
        <w:tc>
          <w:tcPr>
            <w:tcW w:w="1350" w:type="dxa"/>
          </w:tcPr>
          <w:p w14:paraId="34248C1D" w14:textId="77777777" w:rsidR="00C63B30" w:rsidRDefault="00C63B30" w:rsidP="00C63B30"/>
        </w:tc>
      </w:tr>
      <w:tr w:rsidR="00C63B30" w14:paraId="5D99A8C6" w14:textId="77777777" w:rsidTr="00391D9C">
        <w:tc>
          <w:tcPr>
            <w:tcW w:w="2785" w:type="dxa"/>
          </w:tcPr>
          <w:p w14:paraId="4897DF23" w14:textId="08386D34" w:rsidR="00C63B30" w:rsidRPr="0027024C" w:rsidRDefault="007A1E3E" w:rsidP="00C63B30">
            <w:r>
              <w:t xml:space="preserve">Hostel </w:t>
            </w:r>
            <w:r>
              <w:t>SAS</w:t>
            </w:r>
          </w:p>
        </w:tc>
        <w:tc>
          <w:tcPr>
            <w:tcW w:w="1440" w:type="dxa"/>
          </w:tcPr>
          <w:p w14:paraId="05582B5E" w14:textId="4B842FFB" w:rsidR="00C63B30" w:rsidRDefault="007A1E3E" w:rsidP="00C63B30">
            <w:r>
              <w:t>35.45</w:t>
            </w:r>
          </w:p>
        </w:tc>
        <w:tc>
          <w:tcPr>
            <w:tcW w:w="1530" w:type="dxa"/>
          </w:tcPr>
          <w:p w14:paraId="22846CF9" w14:textId="00732BB8" w:rsidR="00C63B30" w:rsidRDefault="007A1E3E" w:rsidP="00C63B30">
            <w:r>
              <w:t>9.69</w:t>
            </w:r>
          </w:p>
        </w:tc>
        <w:tc>
          <w:tcPr>
            <w:tcW w:w="1080" w:type="dxa"/>
          </w:tcPr>
          <w:p w14:paraId="4D554C4C" w14:textId="6CF5E23B" w:rsidR="00C63B30" w:rsidRDefault="007A1E3E" w:rsidP="00C63B30">
            <w:r>
              <w:t>654</w:t>
            </w:r>
          </w:p>
        </w:tc>
        <w:tc>
          <w:tcPr>
            <w:tcW w:w="1170" w:type="dxa"/>
          </w:tcPr>
          <w:p w14:paraId="5C5CD028" w14:textId="04F53C76" w:rsidR="00C63B30" w:rsidRDefault="00C63B30" w:rsidP="00C63B30"/>
        </w:tc>
        <w:tc>
          <w:tcPr>
            <w:tcW w:w="1350" w:type="dxa"/>
          </w:tcPr>
          <w:p w14:paraId="78F6E4B9" w14:textId="0F9D53EF" w:rsidR="00C63B30" w:rsidRDefault="00C63B30" w:rsidP="00C63B30"/>
        </w:tc>
      </w:tr>
      <w:tr w:rsidR="00C63B30" w14:paraId="366F4ACC" w14:textId="77777777" w:rsidTr="00391D9C">
        <w:tc>
          <w:tcPr>
            <w:tcW w:w="2785" w:type="dxa"/>
          </w:tcPr>
          <w:p w14:paraId="6AEC99D4" w14:textId="4B195C65" w:rsidR="00C63B30" w:rsidRPr="0027024C" w:rsidRDefault="00C63B30" w:rsidP="00C63B30"/>
        </w:tc>
        <w:tc>
          <w:tcPr>
            <w:tcW w:w="1440" w:type="dxa"/>
          </w:tcPr>
          <w:p w14:paraId="11D65B6C" w14:textId="2A9C5944" w:rsidR="00C63B30" w:rsidRDefault="00C63B30" w:rsidP="00C63B30"/>
        </w:tc>
        <w:tc>
          <w:tcPr>
            <w:tcW w:w="1530" w:type="dxa"/>
          </w:tcPr>
          <w:p w14:paraId="677DE605" w14:textId="4F1D1ADC" w:rsidR="00C63B30" w:rsidRDefault="00C63B30" w:rsidP="00C63B30"/>
        </w:tc>
        <w:tc>
          <w:tcPr>
            <w:tcW w:w="1080" w:type="dxa"/>
          </w:tcPr>
          <w:p w14:paraId="63EE38F6" w14:textId="77777777" w:rsidR="00C63B30" w:rsidRDefault="00C63B30" w:rsidP="00C63B30"/>
        </w:tc>
        <w:tc>
          <w:tcPr>
            <w:tcW w:w="1170" w:type="dxa"/>
          </w:tcPr>
          <w:p w14:paraId="450C2BD4" w14:textId="7B9AF2F9" w:rsidR="00C63B30" w:rsidRDefault="007A1E3E" w:rsidP="00C63B30">
            <w:r>
              <w:t>1.01</w:t>
            </w:r>
          </w:p>
        </w:tc>
        <w:tc>
          <w:tcPr>
            <w:tcW w:w="1350" w:type="dxa"/>
          </w:tcPr>
          <w:p w14:paraId="6223A0B8" w14:textId="0CD3AC28" w:rsidR="00C63B30" w:rsidRDefault="007A1E3E" w:rsidP="00C63B30">
            <w:r>
              <w:t>.39 NS</w:t>
            </w:r>
          </w:p>
        </w:tc>
      </w:tr>
      <w:tr w:rsidR="007A1E3E" w14:paraId="0A70991E" w14:textId="77777777" w:rsidTr="00391D9C">
        <w:tc>
          <w:tcPr>
            <w:tcW w:w="2785" w:type="dxa"/>
          </w:tcPr>
          <w:p w14:paraId="2097EEFF" w14:textId="77777777" w:rsidR="007A1E3E" w:rsidRDefault="007A1E3E" w:rsidP="007A1E3E">
            <w:r>
              <w:t>Place of Residence</w:t>
            </w:r>
          </w:p>
          <w:p w14:paraId="66953538" w14:textId="2BA1595F" w:rsidR="007A1E3E" w:rsidRPr="0027024C" w:rsidRDefault="007A1E3E" w:rsidP="007A1E3E">
            <w:r>
              <w:t xml:space="preserve"> Family </w:t>
            </w:r>
            <w:r>
              <w:t>T</w:t>
            </w:r>
            <w:r>
              <w:t>AS</w:t>
            </w:r>
          </w:p>
        </w:tc>
        <w:tc>
          <w:tcPr>
            <w:tcW w:w="1440" w:type="dxa"/>
          </w:tcPr>
          <w:p w14:paraId="05279FA1" w14:textId="7643E773" w:rsidR="007A1E3E" w:rsidRDefault="007A1E3E" w:rsidP="007A1E3E">
            <w:r>
              <w:t>58.91</w:t>
            </w:r>
          </w:p>
        </w:tc>
        <w:tc>
          <w:tcPr>
            <w:tcW w:w="1530" w:type="dxa"/>
          </w:tcPr>
          <w:p w14:paraId="5C23A7BF" w14:textId="56E73620" w:rsidR="007A1E3E" w:rsidRDefault="007A1E3E" w:rsidP="007A1E3E">
            <w:r>
              <w:t>11.66</w:t>
            </w:r>
          </w:p>
        </w:tc>
        <w:tc>
          <w:tcPr>
            <w:tcW w:w="1080" w:type="dxa"/>
          </w:tcPr>
          <w:p w14:paraId="5EE7366F" w14:textId="77777777" w:rsidR="007A1E3E" w:rsidRDefault="007A1E3E" w:rsidP="007A1E3E"/>
        </w:tc>
        <w:tc>
          <w:tcPr>
            <w:tcW w:w="1170" w:type="dxa"/>
          </w:tcPr>
          <w:p w14:paraId="67201750" w14:textId="77777777" w:rsidR="007A1E3E" w:rsidRDefault="007A1E3E" w:rsidP="007A1E3E"/>
        </w:tc>
        <w:tc>
          <w:tcPr>
            <w:tcW w:w="1350" w:type="dxa"/>
          </w:tcPr>
          <w:p w14:paraId="7A3C6201" w14:textId="77777777" w:rsidR="007A1E3E" w:rsidRDefault="007A1E3E" w:rsidP="007A1E3E"/>
        </w:tc>
      </w:tr>
      <w:tr w:rsidR="007A1E3E" w14:paraId="1A85D4E7" w14:textId="77777777" w:rsidTr="00391D9C">
        <w:tc>
          <w:tcPr>
            <w:tcW w:w="2785" w:type="dxa"/>
          </w:tcPr>
          <w:p w14:paraId="1CAED743" w14:textId="3E4BE7E1" w:rsidR="007A1E3E" w:rsidRPr="0027024C" w:rsidRDefault="007A1E3E" w:rsidP="007A1E3E">
            <w:r>
              <w:t xml:space="preserve">Friend </w:t>
            </w:r>
            <w:r>
              <w:t>T</w:t>
            </w:r>
            <w:r>
              <w:t>AS</w:t>
            </w:r>
          </w:p>
        </w:tc>
        <w:tc>
          <w:tcPr>
            <w:tcW w:w="1440" w:type="dxa"/>
          </w:tcPr>
          <w:p w14:paraId="7A84E420" w14:textId="477CCF0D" w:rsidR="007A1E3E" w:rsidRDefault="007A1E3E" w:rsidP="007A1E3E">
            <w:r>
              <w:t>60.07</w:t>
            </w:r>
          </w:p>
        </w:tc>
        <w:tc>
          <w:tcPr>
            <w:tcW w:w="1530" w:type="dxa"/>
          </w:tcPr>
          <w:p w14:paraId="5730A811" w14:textId="3CB2523C" w:rsidR="007A1E3E" w:rsidRDefault="007A1E3E" w:rsidP="007A1E3E">
            <w:r>
              <w:t>9.85</w:t>
            </w:r>
          </w:p>
        </w:tc>
        <w:tc>
          <w:tcPr>
            <w:tcW w:w="1080" w:type="dxa"/>
          </w:tcPr>
          <w:p w14:paraId="00AC8B8A" w14:textId="77777777" w:rsidR="007A1E3E" w:rsidRDefault="007A1E3E" w:rsidP="007A1E3E"/>
        </w:tc>
        <w:tc>
          <w:tcPr>
            <w:tcW w:w="1170" w:type="dxa"/>
          </w:tcPr>
          <w:p w14:paraId="7671EE2B" w14:textId="16072A72" w:rsidR="007A1E3E" w:rsidRDefault="007A1E3E" w:rsidP="007A1E3E"/>
        </w:tc>
        <w:tc>
          <w:tcPr>
            <w:tcW w:w="1350" w:type="dxa"/>
          </w:tcPr>
          <w:p w14:paraId="003DFD30" w14:textId="60BC425B" w:rsidR="007A1E3E" w:rsidRDefault="007A1E3E" w:rsidP="007A1E3E"/>
        </w:tc>
      </w:tr>
      <w:tr w:rsidR="007A1E3E" w14:paraId="1D9B684A" w14:textId="77777777" w:rsidTr="00391D9C">
        <w:tc>
          <w:tcPr>
            <w:tcW w:w="2785" w:type="dxa"/>
          </w:tcPr>
          <w:p w14:paraId="09267CFB" w14:textId="30C56ACB" w:rsidR="007A1E3E" w:rsidRDefault="007A1E3E" w:rsidP="007A1E3E">
            <w:r>
              <w:t xml:space="preserve">Alone </w:t>
            </w:r>
            <w:r>
              <w:t>T</w:t>
            </w:r>
            <w:r>
              <w:t>AS</w:t>
            </w:r>
          </w:p>
        </w:tc>
        <w:tc>
          <w:tcPr>
            <w:tcW w:w="1440" w:type="dxa"/>
          </w:tcPr>
          <w:p w14:paraId="249554CB" w14:textId="4FADB625" w:rsidR="007A1E3E" w:rsidRDefault="007A1E3E" w:rsidP="007A1E3E">
            <w:r>
              <w:t>58.28</w:t>
            </w:r>
          </w:p>
        </w:tc>
        <w:tc>
          <w:tcPr>
            <w:tcW w:w="1530" w:type="dxa"/>
          </w:tcPr>
          <w:p w14:paraId="0FE2BEA6" w14:textId="211D572A" w:rsidR="007A1E3E" w:rsidRDefault="007A1E3E" w:rsidP="007A1E3E">
            <w:r>
              <w:t>10.19</w:t>
            </w:r>
          </w:p>
        </w:tc>
        <w:tc>
          <w:tcPr>
            <w:tcW w:w="1080" w:type="dxa"/>
          </w:tcPr>
          <w:p w14:paraId="08B8A40D" w14:textId="77777777" w:rsidR="007A1E3E" w:rsidRDefault="007A1E3E" w:rsidP="007A1E3E"/>
        </w:tc>
        <w:tc>
          <w:tcPr>
            <w:tcW w:w="1170" w:type="dxa"/>
          </w:tcPr>
          <w:p w14:paraId="2E7A2D9D" w14:textId="77777777" w:rsidR="007A1E3E" w:rsidRDefault="007A1E3E" w:rsidP="007A1E3E"/>
        </w:tc>
        <w:tc>
          <w:tcPr>
            <w:tcW w:w="1350" w:type="dxa"/>
          </w:tcPr>
          <w:p w14:paraId="20349DEE" w14:textId="77777777" w:rsidR="007A1E3E" w:rsidRDefault="007A1E3E" w:rsidP="007A1E3E"/>
        </w:tc>
      </w:tr>
      <w:tr w:rsidR="007A1E3E" w14:paraId="3A97EE42" w14:textId="77777777" w:rsidTr="00391D9C">
        <w:tc>
          <w:tcPr>
            <w:tcW w:w="2785" w:type="dxa"/>
          </w:tcPr>
          <w:p w14:paraId="03FF6CA2" w14:textId="0333E703" w:rsidR="007A1E3E" w:rsidRDefault="007A1E3E" w:rsidP="007A1E3E">
            <w:r>
              <w:t xml:space="preserve">Hostel </w:t>
            </w:r>
            <w:r>
              <w:t>T</w:t>
            </w:r>
            <w:r>
              <w:t>AS</w:t>
            </w:r>
          </w:p>
        </w:tc>
        <w:tc>
          <w:tcPr>
            <w:tcW w:w="1440" w:type="dxa"/>
          </w:tcPr>
          <w:p w14:paraId="78F738B9" w14:textId="4DA8F398" w:rsidR="007A1E3E" w:rsidRDefault="007A1E3E" w:rsidP="007A1E3E">
            <w:r>
              <w:t>59.87</w:t>
            </w:r>
          </w:p>
        </w:tc>
        <w:tc>
          <w:tcPr>
            <w:tcW w:w="1530" w:type="dxa"/>
          </w:tcPr>
          <w:p w14:paraId="3F48020D" w14:textId="2A277E0F" w:rsidR="007A1E3E" w:rsidRDefault="007A1E3E" w:rsidP="007A1E3E">
            <w:r>
              <w:t>11.71</w:t>
            </w:r>
          </w:p>
        </w:tc>
        <w:tc>
          <w:tcPr>
            <w:tcW w:w="1080" w:type="dxa"/>
          </w:tcPr>
          <w:p w14:paraId="4883757A" w14:textId="77777777" w:rsidR="007A1E3E" w:rsidRDefault="007A1E3E" w:rsidP="007A1E3E"/>
        </w:tc>
        <w:tc>
          <w:tcPr>
            <w:tcW w:w="1170" w:type="dxa"/>
          </w:tcPr>
          <w:p w14:paraId="763EB178" w14:textId="77777777" w:rsidR="007A1E3E" w:rsidRDefault="007A1E3E" w:rsidP="007A1E3E"/>
        </w:tc>
        <w:tc>
          <w:tcPr>
            <w:tcW w:w="1350" w:type="dxa"/>
          </w:tcPr>
          <w:p w14:paraId="5E2B34DD" w14:textId="77777777" w:rsidR="007A1E3E" w:rsidRDefault="007A1E3E" w:rsidP="007A1E3E"/>
        </w:tc>
      </w:tr>
      <w:tr w:rsidR="007A1E3E" w14:paraId="1FC49E01" w14:textId="77777777" w:rsidTr="00391D9C">
        <w:tc>
          <w:tcPr>
            <w:tcW w:w="2785" w:type="dxa"/>
          </w:tcPr>
          <w:p w14:paraId="5F1A1274" w14:textId="77777777" w:rsidR="007A1E3E" w:rsidRDefault="007A1E3E" w:rsidP="007A1E3E"/>
        </w:tc>
        <w:tc>
          <w:tcPr>
            <w:tcW w:w="1440" w:type="dxa"/>
          </w:tcPr>
          <w:p w14:paraId="0642C649" w14:textId="77777777" w:rsidR="007A1E3E" w:rsidRDefault="007A1E3E" w:rsidP="007A1E3E"/>
        </w:tc>
        <w:tc>
          <w:tcPr>
            <w:tcW w:w="1530" w:type="dxa"/>
          </w:tcPr>
          <w:p w14:paraId="4ABD7F56" w14:textId="77777777" w:rsidR="007A1E3E" w:rsidRDefault="007A1E3E" w:rsidP="007A1E3E"/>
        </w:tc>
        <w:tc>
          <w:tcPr>
            <w:tcW w:w="1080" w:type="dxa"/>
          </w:tcPr>
          <w:p w14:paraId="62CAF582" w14:textId="77777777" w:rsidR="007A1E3E" w:rsidRDefault="007A1E3E" w:rsidP="007A1E3E"/>
        </w:tc>
        <w:tc>
          <w:tcPr>
            <w:tcW w:w="1170" w:type="dxa"/>
          </w:tcPr>
          <w:p w14:paraId="1F397251" w14:textId="5956DA8A" w:rsidR="007A1E3E" w:rsidRDefault="007A1E3E" w:rsidP="007A1E3E">
            <w:r>
              <w:t>1.40</w:t>
            </w:r>
          </w:p>
        </w:tc>
        <w:tc>
          <w:tcPr>
            <w:tcW w:w="1350" w:type="dxa"/>
          </w:tcPr>
          <w:p w14:paraId="79E34B17" w14:textId="15B9563F" w:rsidR="007A1E3E" w:rsidRDefault="007A1E3E" w:rsidP="007A1E3E">
            <w:r>
              <w:t>.24 NS</w:t>
            </w:r>
          </w:p>
        </w:tc>
      </w:tr>
      <w:tr w:rsidR="007A1E3E" w14:paraId="0BAFBE71" w14:textId="77777777" w:rsidTr="007A1E3E">
        <w:tc>
          <w:tcPr>
            <w:tcW w:w="2785" w:type="dxa"/>
          </w:tcPr>
          <w:p w14:paraId="07D70641" w14:textId="518A4FB4" w:rsidR="007A1E3E" w:rsidRDefault="007A1E3E" w:rsidP="007A1E3E">
            <w:proofErr w:type="gramStart"/>
            <w:r>
              <w:lastRenderedPageBreak/>
              <w:t>low income</w:t>
            </w:r>
            <w:proofErr w:type="gramEnd"/>
            <w:r>
              <w:t xml:space="preserve"> SAS</w:t>
            </w:r>
          </w:p>
        </w:tc>
        <w:tc>
          <w:tcPr>
            <w:tcW w:w="1440" w:type="dxa"/>
          </w:tcPr>
          <w:p w14:paraId="5F179FD6" w14:textId="68BF737B" w:rsidR="007A1E3E" w:rsidRDefault="007A1E3E" w:rsidP="007A1E3E">
            <w:r>
              <w:t>34.65</w:t>
            </w:r>
          </w:p>
        </w:tc>
        <w:tc>
          <w:tcPr>
            <w:tcW w:w="1530" w:type="dxa"/>
          </w:tcPr>
          <w:p w14:paraId="285BC5BC" w14:textId="05DC3B6A" w:rsidR="007A1E3E" w:rsidRDefault="005573A0" w:rsidP="007A1E3E">
            <w:r>
              <w:t>10.00</w:t>
            </w:r>
          </w:p>
        </w:tc>
        <w:tc>
          <w:tcPr>
            <w:tcW w:w="1080" w:type="dxa"/>
          </w:tcPr>
          <w:p w14:paraId="63BD93D6" w14:textId="1D9B5706" w:rsidR="007A1E3E" w:rsidRDefault="005573A0" w:rsidP="007A1E3E">
            <w:r>
              <w:t>401</w:t>
            </w:r>
          </w:p>
        </w:tc>
        <w:tc>
          <w:tcPr>
            <w:tcW w:w="1170" w:type="dxa"/>
          </w:tcPr>
          <w:p w14:paraId="7ADD7113" w14:textId="77777777" w:rsidR="007A1E3E" w:rsidRDefault="007A1E3E" w:rsidP="007A1E3E"/>
        </w:tc>
        <w:tc>
          <w:tcPr>
            <w:tcW w:w="1350" w:type="dxa"/>
          </w:tcPr>
          <w:p w14:paraId="1C47DB2B" w14:textId="77777777" w:rsidR="007A1E3E" w:rsidRDefault="007A1E3E" w:rsidP="007A1E3E"/>
        </w:tc>
      </w:tr>
      <w:tr w:rsidR="007A1E3E" w14:paraId="1281B938" w14:textId="77777777" w:rsidTr="007A1E3E">
        <w:tc>
          <w:tcPr>
            <w:tcW w:w="2785" w:type="dxa"/>
          </w:tcPr>
          <w:p w14:paraId="7029A2E7" w14:textId="42207C1D" w:rsidR="007A1E3E" w:rsidRDefault="007A1E3E" w:rsidP="007A1E3E">
            <w:r>
              <w:t>middle income SAS</w:t>
            </w:r>
          </w:p>
        </w:tc>
        <w:tc>
          <w:tcPr>
            <w:tcW w:w="1440" w:type="dxa"/>
          </w:tcPr>
          <w:p w14:paraId="085B7E6B" w14:textId="0AD53AA7" w:rsidR="007A1E3E" w:rsidRDefault="007A1E3E" w:rsidP="007A1E3E">
            <w:r>
              <w:t>35.73</w:t>
            </w:r>
          </w:p>
        </w:tc>
        <w:tc>
          <w:tcPr>
            <w:tcW w:w="1530" w:type="dxa"/>
          </w:tcPr>
          <w:p w14:paraId="390D8425" w14:textId="41E1A22A" w:rsidR="007A1E3E" w:rsidRDefault="005573A0" w:rsidP="007A1E3E">
            <w:r>
              <w:t>9.87</w:t>
            </w:r>
          </w:p>
        </w:tc>
        <w:tc>
          <w:tcPr>
            <w:tcW w:w="1080" w:type="dxa"/>
          </w:tcPr>
          <w:p w14:paraId="56935EE6" w14:textId="2C793494" w:rsidR="007A1E3E" w:rsidRDefault="005573A0" w:rsidP="007A1E3E">
            <w:r>
              <w:t>2038</w:t>
            </w:r>
          </w:p>
        </w:tc>
        <w:tc>
          <w:tcPr>
            <w:tcW w:w="1170" w:type="dxa"/>
          </w:tcPr>
          <w:p w14:paraId="6EAC8720" w14:textId="77777777" w:rsidR="007A1E3E" w:rsidRDefault="007A1E3E" w:rsidP="007A1E3E"/>
        </w:tc>
        <w:tc>
          <w:tcPr>
            <w:tcW w:w="1350" w:type="dxa"/>
          </w:tcPr>
          <w:p w14:paraId="6BC8D434" w14:textId="77777777" w:rsidR="007A1E3E" w:rsidRDefault="007A1E3E" w:rsidP="007A1E3E"/>
        </w:tc>
      </w:tr>
      <w:tr w:rsidR="007A1E3E" w14:paraId="2EB214FC" w14:textId="77777777" w:rsidTr="007A1E3E">
        <w:tc>
          <w:tcPr>
            <w:tcW w:w="2785" w:type="dxa"/>
          </w:tcPr>
          <w:p w14:paraId="15AB433B" w14:textId="24246871" w:rsidR="007A1E3E" w:rsidRPr="0027024C" w:rsidRDefault="007A1E3E" w:rsidP="007A1E3E">
            <w:r>
              <w:t xml:space="preserve">high </w:t>
            </w:r>
            <w:proofErr w:type="spellStart"/>
            <w:r>
              <w:t>income</w:t>
            </w:r>
            <w:r w:rsidR="005573A0">
              <w:t>SAS</w:t>
            </w:r>
            <w:proofErr w:type="spellEnd"/>
          </w:p>
        </w:tc>
        <w:tc>
          <w:tcPr>
            <w:tcW w:w="1440" w:type="dxa"/>
          </w:tcPr>
          <w:p w14:paraId="663EF683" w14:textId="2A9B8C59" w:rsidR="007A1E3E" w:rsidRDefault="005573A0" w:rsidP="007A1E3E">
            <w:r>
              <w:t>33.97</w:t>
            </w:r>
          </w:p>
        </w:tc>
        <w:tc>
          <w:tcPr>
            <w:tcW w:w="1530" w:type="dxa"/>
          </w:tcPr>
          <w:p w14:paraId="1883F5C1" w14:textId="52942EE7" w:rsidR="007A1E3E" w:rsidRDefault="005573A0" w:rsidP="007A1E3E">
            <w:r>
              <w:t>9.77</w:t>
            </w:r>
          </w:p>
        </w:tc>
        <w:tc>
          <w:tcPr>
            <w:tcW w:w="1080" w:type="dxa"/>
          </w:tcPr>
          <w:p w14:paraId="1977B1C0" w14:textId="493A4569" w:rsidR="007A1E3E" w:rsidRDefault="005573A0" w:rsidP="007A1E3E">
            <w:r>
              <w:t>177</w:t>
            </w:r>
          </w:p>
        </w:tc>
        <w:tc>
          <w:tcPr>
            <w:tcW w:w="1170" w:type="dxa"/>
          </w:tcPr>
          <w:p w14:paraId="1FEAD4EA" w14:textId="77777777" w:rsidR="007A1E3E" w:rsidRDefault="007A1E3E" w:rsidP="007A1E3E"/>
        </w:tc>
        <w:tc>
          <w:tcPr>
            <w:tcW w:w="1350" w:type="dxa"/>
          </w:tcPr>
          <w:p w14:paraId="0EF6D766" w14:textId="77777777" w:rsidR="007A1E3E" w:rsidRDefault="007A1E3E" w:rsidP="007A1E3E"/>
        </w:tc>
      </w:tr>
      <w:tr w:rsidR="007A1E3E" w14:paraId="291F6840" w14:textId="77777777" w:rsidTr="007A1E3E">
        <w:tc>
          <w:tcPr>
            <w:tcW w:w="2785" w:type="dxa"/>
          </w:tcPr>
          <w:p w14:paraId="00DBD27B" w14:textId="35D02E4B" w:rsidR="007A1E3E" w:rsidRPr="0027024C" w:rsidRDefault="007A1E3E" w:rsidP="007A1E3E"/>
        </w:tc>
        <w:tc>
          <w:tcPr>
            <w:tcW w:w="1440" w:type="dxa"/>
          </w:tcPr>
          <w:p w14:paraId="0C265E60" w14:textId="30728E77" w:rsidR="007A1E3E" w:rsidRDefault="007A1E3E" w:rsidP="007A1E3E"/>
        </w:tc>
        <w:tc>
          <w:tcPr>
            <w:tcW w:w="1530" w:type="dxa"/>
          </w:tcPr>
          <w:p w14:paraId="36FF4A5D" w14:textId="7BC78627" w:rsidR="007A1E3E" w:rsidRDefault="007A1E3E" w:rsidP="007A1E3E"/>
        </w:tc>
        <w:tc>
          <w:tcPr>
            <w:tcW w:w="1080" w:type="dxa"/>
          </w:tcPr>
          <w:p w14:paraId="7AD4ADAE" w14:textId="77D32F39" w:rsidR="007A1E3E" w:rsidRDefault="007A1E3E" w:rsidP="007A1E3E"/>
        </w:tc>
        <w:tc>
          <w:tcPr>
            <w:tcW w:w="1170" w:type="dxa"/>
          </w:tcPr>
          <w:p w14:paraId="4C17F747" w14:textId="42756299" w:rsidR="007A1E3E" w:rsidRDefault="005573A0" w:rsidP="007A1E3E">
            <w:r>
              <w:t>4.14</w:t>
            </w:r>
          </w:p>
        </w:tc>
        <w:tc>
          <w:tcPr>
            <w:tcW w:w="1350" w:type="dxa"/>
          </w:tcPr>
          <w:p w14:paraId="4E763D6D" w14:textId="3F8646E5" w:rsidR="007A1E3E" w:rsidRDefault="005573A0" w:rsidP="007A1E3E">
            <w:r>
              <w:t>.016*</w:t>
            </w:r>
          </w:p>
        </w:tc>
      </w:tr>
      <w:tr w:rsidR="005573A0" w14:paraId="48455926" w14:textId="77777777" w:rsidTr="007A1E3E">
        <w:tc>
          <w:tcPr>
            <w:tcW w:w="2785" w:type="dxa"/>
          </w:tcPr>
          <w:p w14:paraId="34EF1713" w14:textId="01D5C7AB" w:rsidR="005573A0" w:rsidRPr="0027024C" w:rsidRDefault="005573A0" w:rsidP="005573A0">
            <w:r>
              <w:t xml:space="preserve">low income </w:t>
            </w:r>
            <w:r>
              <w:t>T</w:t>
            </w:r>
            <w:r>
              <w:t>AS</w:t>
            </w:r>
          </w:p>
        </w:tc>
        <w:tc>
          <w:tcPr>
            <w:tcW w:w="1440" w:type="dxa"/>
          </w:tcPr>
          <w:p w14:paraId="5354F3BE" w14:textId="610564C0" w:rsidR="005573A0" w:rsidRDefault="005573A0" w:rsidP="005573A0">
            <w:r>
              <w:t>60.27</w:t>
            </w:r>
          </w:p>
        </w:tc>
        <w:tc>
          <w:tcPr>
            <w:tcW w:w="1530" w:type="dxa"/>
          </w:tcPr>
          <w:p w14:paraId="7D179091" w14:textId="6C523B7E" w:rsidR="005573A0" w:rsidRDefault="005573A0" w:rsidP="005573A0">
            <w:r>
              <w:t>14.09</w:t>
            </w:r>
          </w:p>
        </w:tc>
        <w:tc>
          <w:tcPr>
            <w:tcW w:w="1080" w:type="dxa"/>
          </w:tcPr>
          <w:p w14:paraId="0C1214FF" w14:textId="77777777" w:rsidR="005573A0" w:rsidRDefault="005573A0" w:rsidP="005573A0"/>
        </w:tc>
        <w:tc>
          <w:tcPr>
            <w:tcW w:w="1170" w:type="dxa"/>
          </w:tcPr>
          <w:p w14:paraId="2CBC3A1A" w14:textId="4829533F" w:rsidR="005573A0" w:rsidRDefault="005573A0" w:rsidP="005573A0"/>
        </w:tc>
        <w:tc>
          <w:tcPr>
            <w:tcW w:w="1350" w:type="dxa"/>
          </w:tcPr>
          <w:p w14:paraId="4C0DCB84" w14:textId="0E8CBC88" w:rsidR="005573A0" w:rsidRDefault="005573A0" w:rsidP="005573A0"/>
        </w:tc>
      </w:tr>
      <w:tr w:rsidR="005573A0" w14:paraId="637A16CE" w14:textId="77777777" w:rsidTr="007A1E3E">
        <w:tc>
          <w:tcPr>
            <w:tcW w:w="2785" w:type="dxa"/>
          </w:tcPr>
          <w:p w14:paraId="0B2A3A6B" w14:textId="64125D2E" w:rsidR="005573A0" w:rsidRPr="0027024C" w:rsidRDefault="005573A0" w:rsidP="005573A0">
            <w:r>
              <w:t xml:space="preserve">middle income </w:t>
            </w:r>
            <w:r>
              <w:t>T</w:t>
            </w:r>
            <w:r>
              <w:t>AS</w:t>
            </w:r>
          </w:p>
        </w:tc>
        <w:tc>
          <w:tcPr>
            <w:tcW w:w="1440" w:type="dxa"/>
          </w:tcPr>
          <w:p w14:paraId="6E0FC2E1" w14:textId="6CF5C7DE" w:rsidR="005573A0" w:rsidRDefault="005573A0" w:rsidP="005573A0">
            <w:r>
              <w:t>58.99</w:t>
            </w:r>
          </w:p>
        </w:tc>
        <w:tc>
          <w:tcPr>
            <w:tcW w:w="1530" w:type="dxa"/>
          </w:tcPr>
          <w:p w14:paraId="6DB431CA" w14:textId="2D306D8E" w:rsidR="005573A0" w:rsidRDefault="005573A0" w:rsidP="005573A0">
            <w:r>
              <w:t>11.01</w:t>
            </w:r>
          </w:p>
        </w:tc>
        <w:tc>
          <w:tcPr>
            <w:tcW w:w="1080" w:type="dxa"/>
          </w:tcPr>
          <w:p w14:paraId="34E6FC8F" w14:textId="77777777" w:rsidR="005573A0" w:rsidRDefault="005573A0" w:rsidP="005573A0"/>
        </w:tc>
        <w:tc>
          <w:tcPr>
            <w:tcW w:w="1170" w:type="dxa"/>
          </w:tcPr>
          <w:p w14:paraId="1C73BC43" w14:textId="77777777" w:rsidR="005573A0" w:rsidRDefault="005573A0" w:rsidP="005573A0"/>
        </w:tc>
        <w:tc>
          <w:tcPr>
            <w:tcW w:w="1350" w:type="dxa"/>
          </w:tcPr>
          <w:p w14:paraId="1F0A26AA" w14:textId="77777777" w:rsidR="005573A0" w:rsidRDefault="005573A0" w:rsidP="005573A0"/>
        </w:tc>
      </w:tr>
      <w:tr w:rsidR="005573A0" w14:paraId="4801E108" w14:textId="77777777" w:rsidTr="007A1E3E">
        <w:tc>
          <w:tcPr>
            <w:tcW w:w="2785" w:type="dxa"/>
          </w:tcPr>
          <w:p w14:paraId="5DC9CEE0" w14:textId="2C86F4F9" w:rsidR="005573A0" w:rsidRPr="0027024C" w:rsidRDefault="005573A0" w:rsidP="005573A0">
            <w:r>
              <w:t>high income</w:t>
            </w:r>
            <w:r>
              <w:t xml:space="preserve"> </w:t>
            </w:r>
            <w:r>
              <w:t>TAS</w:t>
            </w:r>
          </w:p>
        </w:tc>
        <w:tc>
          <w:tcPr>
            <w:tcW w:w="1440" w:type="dxa"/>
          </w:tcPr>
          <w:p w14:paraId="221252C0" w14:textId="0A789148" w:rsidR="005573A0" w:rsidRDefault="005573A0" w:rsidP="005573A0">
            <w:r>
              <w:t>58.99</w:t>
            </w:r>
          </w:p>
        </w:tc>
        <w:tc>
          <w:tcPr>
            <w:tcW w:w="1530" w:type="dxa"/>
          </w:tcPr>
          <w:p w14:paraId="33FD4E64" w14:textId="3F54D917" w:rsidR="005573A0" w:rsidRDefault="005573A0" w:rsidP="005573A0">
            <w:r>
              <w:t>11.66</w:t>
            </w:r>
          </w:p>
        </w:tc>
        <w:tc>
          <w:tcPr>
            <w:tcW w:w="1080" w:type="dxa"/>
          </w:tcPr>
          <w:p w14:paraId="17B5267A" w14:textId="77777777" w:rsidR="005573A0" w:rsidRDefault="005573A0" w:rsidP="005573A0"/>
        </w:tc>
        <w:tc>
          <w:tcPr>
            <w:tcW w:w="1170" w:type="dxa"/>
          </w:tcPr>
          <w:p w14:paraId="1B91C920" w14:textId="77777777" w:rsidR="005573A0" w:rsidRDefault="005573A0" w:rsidP="005573A0"/>
        </w:tc>
        <w:tc>
          <w:tcPr>
            <w:tcW w:w="1350" w:type="dxa"/>
          </w:tcPr>
          <w:p w14:paraId="42DD89F2" w14:textId="77777777" w:rsidR="005573A0" w:rsidRDefault="005573A0" w:rsidP="005573A0"/>
        </w:tc>
      </w:tr>
      <w:tr w:rsidR="005573A0" w14:paraId="6228CD01" w14:textId="77777777" w:rsidTr="007A1E3E">
        <w:tc>
          <w:tcPr>
            <w:tcW w:w="2785" w:type="dxa"/>
          </w:tcPr>
          <w:p w14:paraId="0B22BAC3" w14:textId="6A5AA8F5" w:rsidR="005573A0" w:rsidRDefault="005573A0" w:rsidP="005573A0"/>
        </w:tc>
        <w:tc>
          <w:tcPr>
            <w:tcW w:w="1440" w:type="dxa"/>
          </w:tcPr>
          <w:p w14:paraId="4E638FEC" w14:textId="3CBC4642" w:rsidR="005573A0" w:rsidRDefault="005573A0" w:rsidP="005573A0"/>
        </w:tc>
        <w:tc>
          <w:tcPr>
            <w:tcW w:w="1530" w:type="dxa"/>
          </w:tcPr>
          <w:p w14:paraId="5C953CB4" w14:textId="56B6C54F" w:rsidR="005573A0" w:rsidRDefault="005573A0" w:rsidP="005573A0"/>
        </w:tc>
        <w:tc>
          <w:tcPr>
            <w:tcW w:w="1080" w:type="dxa"/>
          </w:tcPr>
          <w:p w14:paraId="6446BBC7" w14:textId="77777777" w:rsidR="005573A0" w:rsidRDefault="005573A0" w:rsidP="005573A0"/>
        </w:tc>
        <w:tc>
          <w:tcPr>
            <w:tcW w:w="1170" w:type="dxa"/>
          </w:tcPr>
          <w:p w14:paraId="089E9AD6" w14:textId="4BD0EBD8" w:rsidR="005573A0" w:rsidRDefault="005573A0" w:rsidP="005573A0">
            <w:r>
              <w:t>2.08</w:t>
            </w:r>
          </w:p>
        </w:tc>
        <w:tc>
          <w:tcPr>
            <w:tcW w:w="1350" w:type="dxa"/>
          </w:tcPr>
          <w:p w14:paraId="47A6B98A" w14:textId="5D3B6FFA" w:rsidR="005573A0" w:rsidRDefault="005573A0" w:rsidP="005573A0">
            <w:r>
              <w:t>.13 NS</w:t>
            </w:r>
          </w:p>
        </w:tc>
      </w:tr>
      <w:tr w:rsidR="005573A0" w14:paraId="16331261" w14:textId="77777777" w:rsidTr="007A1E3E">
        <w:trPr>
          <w:trHeight w:val="50"/>
        </w:trPr>
        <w:tc>
          <w:tcPr>
            <w:tcW w:w="2785" w:type="dxa"/>
          </w:tcPr>
          <w:p w14:paraId="732434EE" w14:textId="77777777" w:rsidR="005573A0" w:rsidRDefault="005573A0" w:rsidP="005573A0">
            <w:r>
              <w:t>Monthly Smartphone Bill</w:t>
            </w:r>
          </w:p>
          <w:p w14:paraId="524D9274" w14:textId="75D8F78E" w:rsidR="005573A0" w:rsidRDefault="005573A0" w:rsidP="005573A0">
            <w:r>
              <w:t>Very low - SAS</w:t>
            </w:r>
          </w:p>
        </w:tc>
        <w:tc>
          <w:tcPr>
            <w:tcW w:w="1440" w:type="dxa"/>
          </w:tcPr>
          <w:p w14:paraId="04F845FC" w14:textId="527AD4ED" w:rsidR="005573A0" w:rsidRDefault="001716B6" w:rsidP="005573A0">
            <w:r>
              <w:t>33.05</w:t>
            </w:r>
          </w:p>
        </w:tc>
        <w:tc>
          <w:tcPr>
            <w:tcW w:w="1530" w:type="dxa"/>
          </w:tcPr>
          <w:p w14:paraId="43A17FDB" w14:textId="57C55184" w:rsidR="005573A0" w:rsidRDefault="001716B6" w:rsidP="005573A0">
            <w:r>
              <w:t>10.54</w:t>
            </w:r>
          </w:p>
        </w:tc>
        <w:tc>
          <w:tcPr>
            <w:tcW w:w="1080" w:type="dxa"/>
          </w:tcPr>
          <w:p w14:paraId="25B2CDF3" w14:textId="30D75049" w:rsidR="005573A0" w:rsidRDefault="001716B6" w:rsidP="005573A0">
            <w:r>
              <w:t>593</w:t>
            </w:r>
          </w:p>
        </w:tc>
        <w:tc>
          <w:tcPr>
            <w:tcW w:w="1170" w:type="dxa"/>
          </w:tcPr>
          <w:p w14:paraId="5793B180" w14:textId="77777777" w:rsidR="005573A0" w:rsidRDefault="005573A0" w:rsidP="005573A0"/>
        </w:tc>
        <w:tc>
          <w:tcPr>
            <w:tcW w:w="1350" w:type="dxa"/>
          </w:tcPr>
          <w:p w14:paraId="580D6D9D" w14:textId="77777777" w:rsidR="005573A0" w:rsidRDefault="005573A0" w:rsidP="005573A0"/>
        </w:tc>
      </w:tr>
      <w:tr w:rsidR="005573A0" w14:paraId="1840AEA3" w14:textId="77777777" w:rsidTr="007A1E3E">
        <w:tc>
          <w:tcPr>
            <w:tcW w:w="2785" w:type="dxa"/>
          </w:tcPr>
          <w:p w14:paraId="4054CDC2" w14:textId="7B4155BF" w:rsidR="005573A0" w:rsidRDefault="005573A0" w:rsidP="005573A0">
            <w:r>
              <w:t>Low SAS</w:t>
            </w:r>
          </w:p>
        </w:tc>
        <w:tc>
          <w:tcPr>
            <w:tcW w:w="1440" w:type="dxa"/>
          </w:tcPr>
          <w:p w14:paraId="10666000" w14:textId="2B753DD2" w:rsidR="005573A0" w:rsidRDefault="001716B6" w:rsidP="005573A0">
            <w:r>
              <w:t>34.82</w:t>
            </w:r>
          </w:p>
        </w:tc>
        <w:tc>
          <w:tcPr>
            <w:tcW w:w="1530" w:type="dxa"/>
          </w:tcPr>
          <w:p w14:paraId="427D8F48" w14:textId="576DFB9C" w:rsidR="005573A0" w:rsidRDefault="001716B6" w:rsidP="005573A0">
            <w:r>
              <w:t>9.27</w:t>
            </w:r>
          </w:p>
        </w:tc>
        <w:tc>
          <w:tcPr>
            <w:tcW w:w="1080" w:type="dxa"/>
          </w:tcPr>
          <w:p w14:paraId="65EE883B" w14:textId="46F62435" w:rsidR="005573A0" w:rsidRDefault="001716B6" w:rsidP="005573A0">
            <w:r>
              <w:t>737</w:t>
            </w:r>
          </w:p>
        </w:tc>
        <w:tc>
          <w:tcPr>
            <w:tcW w:w="1170" w:type="dxa"/>
          </w:tcPr>
          <w:p w14:paraId="0AED3FCA" w14:textId="5E42D887" w:rsidR="005573A0" w:rsidRDefault="005573A0" w:rsidP="005573A0"/>
        </w:tc>
        <w:tc>
          <w:tcPr>
            <w:tcW w:w="1350" w:type="dxa"/>
          </w:tcPr>
          <w:p w14:paraId="4AB4E1A1" w14:textId="3EBC70DE" w:rsidR="005573A0" w:rsidRDefault="005573A0" w:rsidP="005573A0"/>
        </w:tc>
      </w:tr>
      <w:tr w:rsidR="005573A0" w14:paraId="0751758F" w14:textId="77777777" w:rsidTr="007A1E3E">
        <w:tc>
          <w:tcPr>
            <w:tcW w:w="2785" w:type="dxa"/>
          </w:tcPr>
          <w:p w14:paraId="3B516001" w14:textId="6D50F031" w:rsidR="005573A0" w:rsidRDefault="005573A0" w:rsidP="005573A0">
            <w:r>
              <w:t>Middle SAS</w:t>
            </w:r>
          </w:p>
        </w:tc>
        <w:tc>
          <w:tcPr>
            <w:tcW w:w="1440" w:type="dxa"/>
          </w:tcPr>
          <w:p w14:paraId="3BDCD4AA" w14:textId="72344785" w:rsidR="005573A0" w:rsidRDefault="001716B6" w:rsidP="005573A0">
            <w:r>
              <w:t>36.73</w:t>
            </w:r>
          </w:p>
        </w:tc>
        <w:tc>
          <w:tcPr>
            <w:tcW w:w="1530" w:type="dxa"/>
          </w:tcPr>
          <w:p w14:paraId="21D7507B" w14:textId="1F37BB9B" w:rsidR="005573A0" w:rsidRDefault="001716B6" w:rsidP="005573A0">
            <w:r>
              <w:t>9.48</w:t>
            </w:r>
          </w:p>
        </w:tc>
        <w:tc>
          <w:tcPr>
            <w:tcW w:w="1080" w:type="dxa"/>
          </w:tcPr>
          <w:p w14:paraId="5C37468A" w14:textId="35B6E964" w:rsidR="005573A0" w:rsidRDefault="001716B6" w:rsidP="005573A0">
            <w:r>
              <w:t>1082</w:t>
            </w:r>
          </w:p>
        </w:tc>
        <w:tc>
          <w:tcPr>
            <w:tcW w:w="1170" w:type="dxa"/>
          </w:tcPr>
          <w:p w14:paraId="4F99FD64" w14:textId="77777777" w:rsidR="005573A0" w:rsidRDefault="005573A0" w:rsidP="005573A0"/>
        </w:tc>
        <w:tc>
          <w:tcPr>
            <w:tcW w:w="1350" w:type="dxa"/>
          </w:tcPr>
          <w:p w14:paraId="619AB653" w14:textId="77777777" w:rsidR="005573A0" w:rsidRDefault="005573A0" w:rsidP="005573A0"/>
        </w:tc>
      </w:tr>
      <w:tr w:rsidR="005573A0" w14:paraId="7A021CEF" w14:textId="77777777" w:rsidTr="007A1E3E">
        <w:tc>
          <w:tcPr>
            <w:tcW w:w="2785" w:type="dxa"/>
          </w:tcPr>
          <w:p w14:paraId="7B0CAEC3" w14:textId="12EBA59C" w:rsidR="005573A0" w:rsidRDefault="005573A0" w:rsidP="005573A0">
            <w:r>
              <w:t>High SAS</w:t>
            </w:r>
          </w:p>
        </w:tc>
        <w:tc>
          <w:tcPr>
            <w:tcW w:w="1440" w:type="dxa"/>
          </w:tcPr>
          <w:p w14:paraId="309961DC" w14:textId="4629F38E" w:rsidR="005573A0" w:rsidRDefault="001716B6" w:rsidP="005573A0">
            <w:r>
              <w:t>37.93</w:t>
            </w:r>
          </w:p>
        </w:tc>
        <w:tc>
          <w:tcPr>
            <w:tcW w:w="1530" w:type="dxa"/>
          </w:tcPr>
          <w:p w14:paraId="074BF870" w14:textId="09C07684" w:rsidR="005573A0" w:rsidRDefault="001716B6" w:rsidP="005573A0">
            <w:r>
              <w:t>10.66</w:t>
            </w:r>
          </w:p>
        </w:tc>
        <w:tc>
          <w:tcPr>
            <w:tcW w:w="1080" w:type="dxa"/>
          </w:tcPr>
          <w:p w14:paraId="0886870E" w14:textId="7BBCDDBA" w:rsidR="005573A0" w:rsidRDefault="001716B6" w:rsidP="005573A0">
            <w:r>
              <w:t>204</w:t>
            </w:r>
          </w:p>
        </w:tc>
        <w:tc>
          <w:tcPr>
            <w:tcW w:w="1170" w:type="dxa"/>
          </w:tcPr>
          <w:p w14:paraId="2BF7D790" w14:textId="592CF144" w:rsidR="005573A0" w:rsidRDefault="005573A0" w:rsidP="005573A0"/>
        </w:tc>
        <w:tc>
          <w:tcPr>
            <w:tcW w:w="1350" w:type="dxa"/>
          </w:tcPr>
          <w:p w14:paraId="5E1580FC" w14:textId="7208DDAC" w:rsidR="005573A0" w:rsidRDefault="005573A0" w:rsidP="005573A0"/>
        </w:tc>
      </w:tr>
      <w:tr w:rsidR="005573A0" w14:paraId="1BB8A551" w14:textId="77777777" w:rsidTr="007A1E3E">
        <w:tc>
          <w:tcPr>
            <w:tcW w:w="2785" w:type="dxa"/>
          </w:tcPr>
          <w:p w14:paraId="14C030FB" w14:textId="77777777" w:rsidR="005573A0" w:rsidRDefault="005573A0" w:rsidP="005573A0"/>
        </w:tc>
        <w:tc>
          <w:tcPr>
            <w:tcW w:w="1440" w:type="dxa"/>
          </w:tcPr>
          <w:p w14:paraId="2C23BBB7" w14:textId="77777777" w:rsidR="005573A0" w:rsidRDefault="005573A0" w:rsidP="005573A0"/>
        </w:tc>
        <w:tc>
          <w:tcPr>
            <w:tcW w:w="1530" w:type="dxa"/>
          </w:tcPr>
          <w:p w14:paraId="71E52D99" w14:textId="77777777" w:rsidR="005573A0" w:rsidRDefault="005573A0" w:rsidP="005573A0"/>
        </w:tc>
        <w:tc>
          <w:tcPr>
            <w:tcW w:w="1080" w:type="dxa"/>
          </w:tcPr>
          <w:p w14:paraId="001349C9" w14:textId="77777777" w:rsidR="005573A0" w:rsidRDefault="005573A0" w:rsidP="005573A0"/>
        </w:tc>
        <w:tc>
          <w:tcPr>
            <w:tcW w:w="1170" w:type="dxa"/>
          </w:tcPr>
          <w:p w14:paraId="7F025997" w14:textId="586C77B8" w:rsidR="005573A0" w:rsidRDefault="001716B6" w:rsidP="005573A0">
            <w:r>
              <w:t>23.51</w:t>
            </w:r>
          </w:p>
        </w:tc>
        <w:tc>
          <w:tcPr>
            <w:tcW w:w="1350" w:type="dxa"/>
          </w:tcPr>
          <w:p w14:paraId="1833F131" w14:textId="60B43F99" w:rsidR="005573A0" w:rsidRDefault="001716B6" w:rsidP="005573A0">
            <w:r>
              <w:t>&lt;.0001**</w:t>
            </w:r>
          </w:p>
        </w:tc>
      </w:tr>
      <w:tr w:rsidR="001716B6" w14:paraId="3F0CAB50" w14:textId="77777777" w:rsidTr="007A1E3E">
        <w:tc>
          <w:tcPr>
            <w:tcW w:w="2785" w:type="dxa"/>
          </w:tcPr>
          <w:p w14:paraId="1C85E7BF" w14:textId="77777777" w:rsidR="001716B6" w:rsidRDefault="001716B6" w:rsidP="001716B6">
            <w:r>
              <w:t>Monthly Smartphone Bill</w:t>
            </w:r>
          </w:p>
          <w:p w14:paraId="1E3A1CDA" w14:textId="6F1CA3C2" w:rsidR="001716B6" w:rsidRDefault="001716B6" w:rsidP="001716B6">
            <w:r>
              <w:t xml:space="preserve">Very low - </w:t>
            </w:r>
            <w:r>
              <w:t>T</w:t>
            </w:r>
            <w:r>
              <w:t>AS</w:t>
            </w:r>
          </w:p>
        </w:tc>
        <w:tc>
          <w:tcPr>
            <w:tcW w:w="1440" w:type="dxa"/>
          </w:tcPr>
          <w:p w14:paraId="3671A1E6" w14:textId="4B73F96C" w:rsidR="001716B6" w:rsidRDefault="001716B6" w:rsidP="001716B6">
            <w:r>
              <w:t>60.23</w:t>
            </w:r>
          </w:p>
        </w:tc>
        <w:tc>
          <w:tcPr>
            <w:tcW w:w="1530" w:type="dxa"/>
          </w:tcPr>
          <w:p w14:paraId="405CD211" w14:textId="4C016471" w:rsidR="001716B6" w:rsidRDefault="001716B6" w:rsidP="001716B6">
            <w:r>
              <w:t>12.27</w:t>
            </w:r>
          </w:p>
        </w:tc>
        <w:tc>
          <w:tcPr>
            <w:tcW w:w="1080" w:type="dxa"/>
          </w:tcPr>
          <w:p w14:paraId="43F3A407" w14:textId="38C33393" w:rsidR="001716B6" w:rsidRDefault="001716B6" w:rsidP="001716B6"/>
        </w:tc>
        <w:tc>
          <w:tcPr>
            <w:tcW w:w="1170" w:type="dxa"/>
          </w:tcPr>
          <w:p w14:paraId="74E86FD0" w14:textId="77777777" w:rsidR="001716B6" w:rsidRDefault="001716B6" w:rsidP="001716B6"/>
        </w:tc>
        <w:tc>
          <w:tcPr>
            <w:tcW w:w="1350" w:type="dxa"/>
          </w:tcPr>
          <w:p w14:paraId="14168583" w14:textId="77777777" w:rsidR="001716B6" w:rsidRDefault="001716B6" w:rsidP="001716B6"/>
        </w:tc>
      </w:tr>
      <w:tr w:rsidR="001716B6" w14:paraId="4515B81D" w14:textId="77777777" w:rsidTr="007A1E3E">
        <w:tc>
          <w:tcPr>
            <w:tcW w:w="2785" w:type="dxa"/>
          </w:tcPr>
          <w:p w14:paraId="73BEA886" w14:textId="24A16B7A" w:rsidR="001716B6" w:rsidRDefault="001716B6" w:rsidP="001716B6">
            <w:r>
              <w:t xml:space="preserve">Low </w:t>
            </w:r>
            <w:r>
              <w:t>T</w:t>
            </w:r>
            <w:r>
              <w:t>AS</w:t>
            </w:r>
          </w:p>
        </w:tc>
        <w:tc>
          <w:tcPr>
            <w:tcW w:w="1440" w:type="dxa"/>
          </w:tcPr>
          <w:p w14:paraId="745411B7" w14:textId="21B73E71" w:rsidR="001716B6" w:rsidRDefault="001716B6" w:rsidP="001716B6">
            <w:r>
              <w:t>58.45</w:t>
            </w:r>
          </w:p>
        </w:tc>
        <w:tc>
          <w:tcPr>
            <w:tcW w:w="1530" w:type="dxa"/>
          </w:tcPr>
          <w:p w14:paraId="58388F31" w14:textId="21AFB1BD" w:rsidR="001716B6" w:rsidRDefault="001716B6" w:rsidP="001716B6">
            <w:r>
              <w:t>11.24</w:t>
            </w:r>
          </w:p>
        </w:tc>
        <w:tc>
          <w:tcPr>
            <w:tcW w:w="1080" w:type="dxa"/>
          </w:tcPr>
          <w:p w14:paraId="0CDA326E" w14:textId="1907302F" w:rsidR="001716B6" w:rsidRDefault="001716B6" w:rsidP="001716B6"/>
        </w:tc>
        <w:tc>
          <w:tcPr>
            <w:tcW w:w="1170" w:type="dxa"/>
          </w:tcPr>
          <w:p w14:paraId="29CD6175" w14:textId="77777777" w:rsidR="001716B6" w:rsidRDefault="001716B6" w:rsidP="001716B6"/>
        </w:tc>
        <w:tc>
          <w:tcPr>
            <w:tcW w:w="1350" w:type="dxa"/>
          </w:tcPr>
          <w:p w14:paraId="47208185" w14:textId="77777777" w:rsidR="001716B6" w:rsidRDefault="001716B6" w:rsidP="001716B6"/>
        </w:tc>
      </w:tr>
      <w:tr w:rsidR="001716B6" w14:paraId="01886333" w14:textId="77777777" w:rsidTr="007A1E3E">
        <w:tc>
          <w:tcPr>
            <w:tcW w:w="2785" w:type="dxa"/>
          </w:tcPr>
          <w:p w14:paraId="7A0D92FE" w14:textId="53C0A664" w:rsidR="001716B6" w:rsidRDefault="001716B6" w:rsidP="001716B6">
            <w:r>
              <w:t xml:space="preserve">Middle </w:t>
            </w:r>
            <w:r>
              <w:t>T</w:t>
            </w:r>
            <w:r>
              <w:t>AS</w:t>
            </w:r>
          </w:p>
        </w:tc>
        <w:tc>
          <w:tcPr>
            <w:tcW w:w="1440" w:type="dxa"/>
          </w:tcPr>
          <w:p w14:paraId="75CD1E4B" w14:textId="32040BE8" w:rsidR="001716B6" w:rsidRDefault="001716B6" w:rsidP="001716B6">
            <w:r>
              <w:t>58.93</w:t>
            </w:r>
          </w:p>
        </w:tc>
        <w:tc>
          <w:tcPr>
            <w:tcW w:w="1530" w:type="dxa"/>
          </w:tcPr>
          <w:p w14:paraId="5910258C" w14:textId="31002BC9" w:rsidR="001716B6" w:rsidRDefault="001716B6" w:rsidP="001716B6">
            <w:r>
              <w:t>11.00</w:t>
            </w:r>
          </w:p>
        </w:tc>
        <w:tc>
          <w:tcPr>
            <w:tcW w:w="1080" w:type="dxa"/>
          </w:tcPr>
          <w:p w14:paraId="5B7D40E7" w14:textId="7D3F2CAB" w:rsidR="001716B6" w:rsidRDefault="001716B6" w:rsidP="001716B6"/>
        </w:tc>
        <w:tc>
          <w:tcPr>
            <w:tcW w:w="1170" w:type="dxa"/>
          </w:tcPr>
          <w:p w14:paraId="6F2FBDF9" w14:textId="77777777" w:rsidR="001716B6" w:rsidRDefault="001716B6" w:rsidP="001716B6"/>
        </w:tc>
        <w:tc>
          <w:tcPr>
            <w:tcW w:w="1350" w:type="dxa"/>
          </w:tcPr>
          <w:p w14:paraId="1597F46B" w14:textId="77777777" w:rsidR="001716B6" w:rsidRDefault="001716B6" w:rsidP="001716B6"/>
        </w:tc>
      </w:tr>
      <w:tr w:rsidR="001716B6" w14:paraId="100D6FA1" w14:textId="77777777" w:rsidTr="007A1E3E">
        <w:tc>
          <w:tcPr>
            <w:tcW w:w="2785" w:type="dxa"/>
          </w:tcPr>
          <w:p w14:paraId="13C634A6" w14:textId="6DF229B6" w:rsidR="001716B6" w:rsidRDefault="001716B6" w:rsidP="001716B6">
            <w:r>
              <w:t xml:space="preserve">High </w:t>
            </w:r>
            <w:r>
              <w:t>T</w:t>
            </w:r>
            <w:r>
              <w:t>AS</w:t>
            </w:r>
          </w:p>
        </w:tc>
        <w:tc>
          <w:tcPr>
            <w:tcW w:w="1440" w:type="dxa"/>
          </w:tcPr>
          <w:p w14:paraId="35DE8EA2" w14:textId="17082DB5" w:rsidR="001716B6" w:rsidRDefault="001716B6" w:rsidP="001716B6">
            <w:r>
              <w:t>60.15</w:t>
            </w:r>
          </w:p>
        </w:tc>
        <w:tc>
          <w:tcPr>
            <w:tcW w:w="1530" w:type="dxa"/>
          </w:tcPr>
          <w:p w14:paraId="3612BDE2" w14:textId="41572EF9" w:rsidR="001716B6" w:rsidRDefault="001716B6" w:rsidP="001716B6">
            <w:r>
              <w:t>13.43</w:t>
            </w:r>
          </w:p>
        </w:tc>
        <w:tc>
          <w:tcPr>
            <w:tcW w:w="1080" w:type="dxa"/>
          </w:tcPr>
          <w:p w14:paraId="080B6990" w14:textId="31ECDE56" w:rsidR="001716B6" w:rsidRDefault="001716B6" w:rsidP="001716B6"/>
        </w:tc>
        <w:tc>
          <w:tcPr>
            <w:tcW w:w="1170" w:type="dxa"/>
          </w:tcPr>
          <w:p w14:paraId="38DD605A" w14:textId="77777777" w:rsidR="001716B6" w:rsidRDefault="001716B6" w:rsidP="001716B6"/>
        </w:tc>
        <w:tc>
          <w:tcPr>
            <w:tcW w:w="1350" w:type="dxa"/>
          </w:tcPr>
          <w:p w14:paraId="1FC62886" w14:textId="77777777" w:rsidR="001716B6" w:rsidRDefault="001716B6" w:rsidP="001716B6"/>
        </w:tc>
      </w:tr>
      <w:tr w:rsidR="001716B6" w14:paraId="42A5FAD5" w14:textId="77777777" w:rsidTr="007A1E3E">
        <w:tc>
          <w:tcPr>
            <w:tcW w:w="2785" w:type="dxa"/>
          </w:tcPr>
          <w:p w14:paraId="2176060D" w14:textId="77777777" w:rsidR="001716B6" w:rsidRDefault="001716B6" w:rsidP="001716B6"/>
        </w:tc>
        <w:tc>
          <w:tcPr>
            <w:tcW w:w="1440" w:type="dxa"/>
          </w:tcPr>
          <w:p w14:paraId="47D2E3EF" w14:textId="77777777" w:rsidR="001716B6" w:rsidRDefault="001716B6" w:rsidP="001716B6"/>
        </w:tc>
        <w:tc>
          <w:tcPr>
            <w:tcW w:w="1530" w:type="dxa"/>
          </w:tcPr>
          <w:p w14:paraId="007F1F0C" w14:textId="77777777" w:rsidR="001716B6" w:rsidRDefault="001716B6" w:rsidP="001716B6"/>
        </w:tc>
        <w:tc>
          <w:tcPr>
            <w:tcW w:w="1080" w:type="dxa"/>
          </w:tcPr>
          <w:p w14:paraId="27D6ACF5" w14:textId="77777777" w:rsidR="001716B6" w:rsidRDefault="001716B6" w:rsidP="001716B6"/>
        </w:tc>
        <w:tc>
          <w:tcPr>
            <w:tcW w:w="1170" w:type="dxa"/>
          </w:tcPr>
          <w:p w14:paraId="71B6032D" w14:textId="6E5BA6CF" w:rsidR="001716B6" w:rsidRDefault="001716B6" w:rsidP="001716B6">
            <w:r>
              <w:t>3.27</w:t>
            </w:r>
          </w:p>
        </w:tc>
        <w:tc>
          <w:tcPr>
            <w:tcW w:w="1350" w:type="dxa"/>
          </w:tcPr>
          <w:p w14:paraId="6EA4C853" w14:textId="340C4820" w:rsidR="001716B6" w:rsidRDefault="001716B6" w:rsidP="001716B6">
            <w:r>
              <w:t>.02*</w:t>
            </w:r>
          </w:p>
        </w:tc>
      </w:tr>
      <w:tr w:rsidR="001716B6" w14:paraId="1A97F2D9" w14:textId="77777777" w:rsidTr="001716B6">
        <w:trPr>
          <w:trHeight w:val="50"/>
        </w:trPr>
        <w:tc>
          <w:tcPr>
            <w:tcW w:w="2785" w:type="dxa"/>
          </w:tcPr>
          <w:p w14:paraId="181CEAEF" w14:textId="05A99553" w:rsidR="001716B6" w:rsidRDefault="001716B6" w:rsidP="00EB5F5A">
            <w:r>
              <w:t>Oman SAS</w:t>
            </w:r>
          </w:p>
        </w:tc>
        <w:tc>
          <w:tcPr>
            <w:tcW w:w="1440" w:type="dxa"/>
          </w:tcPr>
          <w:p w14:paraId="286D9789" w14:textId="73B07DDC" w:rsidR="001716B6" w:rsidRDefault="001716B6" w:rsidP="00EB5F5A">
            <w:r>
              <w:t>36.89</w:t>
            </w:r>
          </w:p>
        </w:tc>
        <w:tc>
          <w:tcPr>
            <w:tcW w:w="1530" w:type="dxa"/>
          </w:tcPr>
          <w:p w14:paraId="0F5B2BE7" w14:textId="71CD6F37" w:rsidR="001716B6" w:rsidRDefault="001716B6" w:rsidP="00EB5F5A">
            <w:r>
              <w:t>9.24</w:t>
            </w:r>
          </w:p>
        </w:tc>
        <w:tc>
          <w:tcPr>
            <w:tcW w:w="1080" w:type="dxa"/>
          </w:tcPr>
          <w:p w14:paraId="37AFFB2F" w14:textId="3F731D75" w:rsidR="001716B6" w:rsidRDefault="001716B6" w:rsidP="00EB5F5A">
            <w:r>
              <w:t>1619</w:t>
            </w:r>
          </w:p>
        </w:tc>
        <w:tc>
          <w:tcPr>
            <w:tcW w:w="1170" w:type="dxa"/>
          </w:tcPr>
          <w:p w14:paraId="754411BD" w14:textId="77777777" w:rsidR="001716B6" w:rsidRDefault="001716B6" w:rsidP="00EB5F5A"/>
        </w:tc>
        <w:tc>
          <w:tcPr>
            <w:tcW w:w="1350" w:type="dxa"/>
          </w:tcPr>
          <w:p w14:paraId="4F696D6E" w14:textId="77777777" w:rsidR="001716B6" w:rsidRDefault="001716B6" w:rsidP="00EB5F5A"/>
        </w:tc>
      </w:tr>
      <w:tr w:rsidR="001716B6" w14:paraId="7BE68111" w14:textId="77777777" w:rsidTr="001716B6">
        <w:tc>
          <w:tcPr>
            <w:tcW w:w="2785" w:type="dxa"/>
          </w:tcPr>
          <w:p w14:paraId="524C3929" w14:textId="105646AC" w:rsidR="001716B6" w:rsidRDefault="001716B6" w:rsidP="00EB5F5A">
            <w:r>
              <w:t>Egypt SAS</w:t>
            </w:r>
          </w:p>
        </w:tc>
        <w:tc>
          <w:tcPr>
            <w:tcW w:w="1440" w:type="dxa"/>
          </w:tcPr>
          <w:p w14:paraId="5139BAED" w14:textId="08B8C110" w:rsidR="001716B6" w:rsidRDefault="001716B6" w:rsidP="00EB5F5A">
            <w:r>
              <w:t>36.78</w:t>
            </w:r>
          </w:p>
        </w:tc>
        <w:tc>
          <w:tcPr>
            <w:tcW w:w="1530" w:type="dxa"/>
          </w:tcPr>
          <w:p w14:paraId="2EC4F88E" w14:textId="4C6ECF08" w:rsidR="001716B6" w:rsidRDefault="001716B6" w:rsidP="00EB5F5A">
            <w:r>
              <w:t>9.45</w:t>
            </w:r>
          </w:p>
        </w:tc>
        <w:tc>
          <w:tcPr>
            <w:tcW w:w="1080" w:type="dxa"/>
          </w:tcPr>
          <w:p w14:paraId="55802CFC" w14:textId="498DE1E8" w:rsidR="001716B6" w:rsidRDefault="001716B6" w:rsidP="00EB5F5A">
            <w:r>
              <w:t>489</w:t>
            </w:r>
          </w:p>
        </w:tc>
        <w:tc>
          <w:tcPr>
            <w:tcW w:w="1170" w:type="dxa"/>
          </w:tcPr>
          <w:p w14:paraId="314AB1BD" w14:textId="77777777" w:rsidR="001716B6" w:rsidRDefault="001716B6" w:rsidP="00EB5F5A"/>
        </w:tc>
        <w:tc>
          <w:tcPr>
            <w:tcW w:w="1350" w:type="dxa"/>
          </w:tcPr>
          <w:p w14:paraId="1991729C" w14:textId="77777777" w:rsidR="001716B6" w:rsidRDefault="001716B6" w:rsidP="00EB5F5A"/>
        </w:tc>
      </w:tr>
      <w:tr w:rsidR="001716B6" w14:paraId="058FDB6F" w14:textId="77777777" w:rsidTr="001716B6">
        <w:tc>
          <w:tcPr>
            <w:tcW w:w="2785" w:type="dxa"/>
          </w:tcPr>
          <w:p w14:paraId="54F2646F" w14:textId="7569178E" w:rsidR="001716B6" w:rsidRDefault="001716B6" w:rsidP="00EB5F5A">
            <w:r>
              <w:t>Pakistan SAS</w:t>
            </w:r>
          </w:p>
        </w:tc>
        <w:tc>
          <w:tcPr>
            <w:tcW w:w="1440" w:type="dxa"/>
          </w:tcPr>
          <w:p w14:paraId="7203C885" w14:textId="70F0993B" w:rsidR="001716B6" w:rsidRDefault="001716B6" w:rsidP="00EB5F5A">
            <w:r>
              <w:t>29.59</w:t>
            </w:r>
          </w:p>
        </w:tc>
        <w:tc>
          <w:tcPr>
            <w:tcW w:w="1530" w:type="dxa"/>
          </w:tcPr>
          <w:p w14:paraId="16307A20" w14:textId="6DF55803" w:rsidR="001716B6" w:rsidRDefault="001716B6" w:rsidP="00EB5F5A">
            <w:r>
              <w:t>10.20</w:t>
            </w:r>
          </w:p>
        </w:tc>
        <w:tc>
          <w:tcPr>
            <w:tcW w:w="1080" w:type="dxa"/>
          </w:tcPr>
          <w:p w14:paraId="5CC9CF00" w14:textId="2E82C6DB" w:rsidR="001716B6" w:rsidRDefault="001716B6" w:rsidP="00EB5F5A">
            <w:r>
              <w:t>508</w:t>
            </w:r>
          </w:p>
        </w:tc>
        <w:tc>
          <w:tcPr>
            <w:tcW w:w="1170" w:type="dxa"/>
          </w:tcPr>
          <w:p w14:paraId="451727BD" w14:textId="77777777" w:rsidR="001716B6" w:rsidRDefault="001716B6" w:rsidP="00EB5F5A"/>
        </w:tc>
        <w:tc>
          <w:tcPr>
            <w:tcW w:w="1350" w:type="dxa"/>
          </w:tcPr>
          <w:p w14:paraId="245C575A" w14:textId="77777777" w:rsidR="001716B6" w:rsidRDefault="001716B6" w:rsidP="00EB5F5A"/>
        </w:tc>
      </w:tr>
      <w:tr w:rsidR="001716B6" w14:paraId="7DF9AF10" w14:textId="77777777" w:rsidTr="001716B6">
        <w:tc>
          <w:tcPr>
            <w:tcW w:w="2785" w:type="dxa"/>
          </w:tcPr>
          <w:p w14:paraId="7AE1EC97" w14:textId="1AD58900" w:rsidR="001716B6" w:rsidRDefault="001716B6" w:rsidP="00EB5F5A"/>
        </w:tc>
        <w:tc>
          <w:tcPr>
            <w:tcW w:w="1440" w:type="dxa"/>
          </w:tcPr>
          <w:p w14:paraId="483E50B2" w14:textId="42E308CD" w:rsidR="001716B6" w:rsidRDefault="001716B6" w:rsidP="00EB5F5A"/>
        </w:tc>
        <w:tc>
          <w:tcPr>
            <w:tcW w:w="1530" w:type="dxa"/>
          </w:tcPr>
          <w:p w14:paraId="19AA8F9D" w14:textId="73B35C26" w:rsidR="001716B6" w:rsidRDefault="001716B6" w:rsidP="00EB5F5A"/>
        </w:tc>
        <w:tc>
          <w:tcPr>
            <w:tcW w:w="1080" w:type="dxa"/>
          </w:tcPr>
          <w:p w14:paraId="3F54306F" w14:textId="27A80422" w:rsidR="001716B6" w:rsidRDefault="001716B6" w:rsidP="00EB5F5A"/>
        </w:tc>
        <w:tc>
          <w:tcPr>
            <w:tcW w:w="1170" w:type="dxa"/>
          </w:tcPr>
          <w:p w14:paraId="1BD2E738" w14:textId="246849D8" w:rsidR="001716B6" w:rsidRDefault="001716B6" w:rsidP="00EB5F5A">
            <w:r>
              <w:t>120.76</w:t>
            </w:r>
          </w:p>
        </w:tc>
        <w:tc>
          <w:tcPr>
            <w:tcW w:w="1350" w:type="dxa"/>
          </w:tcPr>
          <w:p w14:paraId="04FD2178" w14:textId="60A39F1B" w:rsidR="001716B6" w:rsidRDefault="001716B6" w:rsidP="00EB5F5A">
            <w:r>
              <w:t>&lt;.0001**</w:t>
            </w:r>
          </w:p>
        </w:tc>
      </w:tr>
      <w:tr w:rsidR="001716B6" w14:paraId="78653AFC" w14:textId="77777777" w:rsidTr="001716B6">
        <w:tc>
          <w:tcPr>
            <w:tcW w:w="2785" w:type="dxa"/>
          </w:tcPr>
          <w:p w14:paraId="6EBDFB09" w14:textId="6BE6C435" w:rsidR="001716B6" w:rsidRDefault="001716B6" w:rsidP="001716B6">
            <w:r>
              <w:t xml:space="preserve">Oman </w:t>
            </w:r>
            <w:r>
              <w:t>T</w:t>
            </w:r>
            <w:r>
              <w:t>AS</w:t>
            </w:r>
          </w:p>
        </w:tc>
        <w:tc>
          <w:tcPr>
            <w:tcW w:w="1440" w:type="dxa"/>
          </w:tcPr>
          <w:p w14:paraId="09547CC9" w14:textId="185FDC89" w:rsidR="001716B6" w:rsidRDefault="005A4C91" w:rsidP="001716B6">
            <w:r>
              <w:t>59.02</w:t>
            </w:r>
          </w:p>
        </w:tc>
        <w:tc>
          <w:tcPr>
            <w:tcW w:w="1530" w:type="dxa"/>
          </w:tcPr>
          <w:p w14:paraId="0943EFE2" w14:textId="73ACFD3F" w:rsidR="001716B6" w:rsidRDefault="005A4C91" w:rsidP="001716B6">
            <w:r>
              <w:t>11.29</w:t>
            </w:r>
          </w:p>
        </w:tc>
        <w:tc>
          <w:tcPr>
            <w:tcW w:w="1080" w:type="dxa"/>
          </w:tcPr>
          <w:p w14:paraId="0E5661CF" w14:textId="77777777" w:rsidR="001716B6" w:rsidRDefault="001716B6" w:rsidP="001716B6"/>
        </w:tc>
        <w:tc>
          <w:tcPr>
            <w:tcW w:w="1170" w:type="dxa"/>
          </w:tcPr>
          <w:p w14:paraId="22F2F83A" w14:textId="4257B842" w:rsidR="001716B6" w:rsidRDefault="001716B6" w:rsidP="001716B6"/>
        </w:tc>
        <w:tc>
          <w:tcPr>
            <w:tcW w:w="1350" w:type="dxa"/>
          </w:tcPr>
          <w:p w14:paraId="5E297B1F" w14:textId="0CF58764" w:rsidR="001716B6" w:rsidRDefault="001716B6" w:rsidP="001716B6"/>
        </w:tc>
      </w:tr>
      <w:tr w:rsidR="001716B6" w14:paraId="06309851" w14:textId="77777777" w:rsidTr="001716B6">
        <w:tc>
          <w:tcPr>
            <w:tcW w:w="2785" w:type="dxa"/>
          </w:tcPr>
          <w:p w14:paraId="0F0416A3" w14:textId="5D1F50CF" w:rsidR="001716B6" w:rsidRDefault="001716B6" w:rsidP="001716B6">
            <w:r>
              <w:t xml:space="preserve">Egypt </w:t>
            </w:r>
            <w:r>
              <w:t>T</w:t>
            </w:r>
            <w:r>
              <w:t>AS</w:t>
            </w:r>
          </w:p>
        </w:tc>
        <w:tc>
          <w:tcPr>
            <w:tcW w:w="1440" w:type="dxa"/>
          </w:tcPr>
          <w:p w14:paraId="2AE514BA" w14:textId="782A7E45" w:rsidR="001716B6" w:rsidRDefault="005A4C91" w:rsidP="001716B6">
            <w:r>
              <w:t>60.52</w:t>
            </w:r>
          </w:p>
        </w:tc>
        <w:tc>
          <w:tcPr>
            <w:tcW w:w="1530" w:type="dxa"/>
          </w:tcPr>
          <w:p w14:paraId="3158EF2D" w14:textId="7AC56625" w:rsidR="001716B6" w:rsidRDefault="005A4C91" w:rsidP="001716B6">
            <w:r>
              <w:t>11.21</w:t>
            </w:r>
          </w:p>
        </w:tc>
        <w:tc>
          <w:tcPr>
            <w:tcW w:w="1080" w:type="dxa"/>
          </w:tcPr>
          <w:p w14:paraId="3BDC4F64" w14:textId="77777777" w:rsidR="001716B6" w:rsidRDefault="001716B6" w:rsidP="001716B6"/>
        </w:tc>
        <w:tc>
          <w:tcPr>
            <w:tcW w:w="1170" w:type="dxa"/>
          </w:tcPr>
          <w:p w14:paraId="0DDE7218" w14:textId="77777777" w:rsidR="001716B6" w:rsidRDefault="001716B6" w:rsidP="001716B6"/>
        </w:tc>
        <w:tc>
          <w:tcPr>
            <w:tcW w:w="1350" w:type="dxa"/>
          </w:tcPr>
          <w:p w14:paraId="29CBB021" w14:textId="77777777" w:rsidR="001716B6" w:rsidRDefault="001716B6" w:rsidP="001716B6"/>
        </w:tc>
      </w:tr>
      <w:tr w:rsidR="001716B6" w14:paraId="48DFD43F" w14:textId="77777777" w:rsidTr="001716B6">
        <w:tc>
          <w:tcPr>
            <w:tcW w:w="2785" w:type="dxa"/>
          </w:tcPr>
          <w:p w14:paraId="115002FE" w14:textId="6A2B33E1" w:rsidR="001716B6" w:rsidRDefault="001716B6" w:rsidP="001716B6">
            <w:r>
              <w:t xml:space="preserve">Pakistan </w:t>
            </w:r>
            <w:r>
              <w:t>T</w:t>
            </w:r>
            <w:r>
              <w:t>AS</w:t>
            </w:r>
          </w:p>
        </w:tc>
        <w:tc>
          <w:tcPr>
            <w:tcW w:w="1440" w:type="dxa"/>
          </w:tcPr>
          <w:p w14:paraId="458F7A27" w14:textId="63FE8011" w:rsidR="001716B6" w:rsidRDefault="005A4C91" w:rsidP="001716B6">
            <w:r>
              <w:t>58.41</w:t>
            </w:r>
          </w:p>
        </w:tc>
        <w:tc>
          <w:tcPr>
            <w:tcW w:w="1530" w:type="dxa"/>
          </w:tcPr>
          <w:p w14:paraId="2C4E06A2" w14:textId="1B884827" w:rsidR="001716B6" w:rsidRDefault="005A4C91" w:rsidP="001716B6">
            <w:r>
              <w:t>12.73</w:t>
            </w:r>
          </w:p>
        </w:tc>
        <w:tc>
          <w:tcPr>
            <w:tcW w:w="1080" w:type="dxa"/>
          </w:tcPr>
          <w:p w14:paraId="48612DDF" w14:textId="77777777" w:rsidR="001716B6" w:rsidRDefault="001716B6" w:rsidP="001716B6"/>
        </w:tc>
        <w:tc>
          <w:tcPr>
            <w:tcW w:w="1170" w:type="dxa"/>
          </w:tcPr>
          <w:p w14:paraId="5329A69E" w14:textId="77777777" w:rsidR="001716B6" w:rsidRDefault="001716B6" w:rsidP="001716B6"/>
        </w:tc>
        <w:tc>
          <w:tcPr>
            <w:tcW w:w="1350" w:type="dxa"/>
          </w:tcPr>
          <w:p w14:paraId="7FE9D6BC" w14:textId="77777777" w:rsidR="001716B6" w:rsidRDefault="001716B6" w:rsidP="001716B6"/>
        </w:tc>
      </w:tr>
      <w:tr w:rsidR="001716B6" w14:paraId="1218445A" w14:textId="77777777" w:rsidTr="001716B6">
        <w:tc>
          <w:tcPr>
            <w:tcW w:w="2785" w:type="dxa"/>
          </w:tcPr>
          <w:p w14:paraId="4DDE48BB" w14:textId="76D438E8" w:rsidR="001716B6" w:rsidRDefault="001716B6" w:rsidP="001716B6"/>
        </w:tc>
        <w:tc>
          <w:tcPr>
            <w:tcW w:w="1440" w:type="dxa"/>
          </w:tcPr>
          <w:p w14:paraId="63991196" w14:textId="615E3997" w:rsidR="001716B6" w:rsidRDefault="001716B6" w:rsidP="001716B6"/>
        </w:tc>
        <w:tc>
          <w:tcPr>
            <w:tcW w:w="1530" w:type="dxa"/>
          </w:tcPr>
          <w:p w14:paraId="024497AA" w14:textId="514BBB53" w:rsidR="001716B6" w:rsidRDefault="001716B6" w:rsidP="001716B6"/>
        </w:tc>
        <w:tc>
          <w:tcPr>
            <w:tcW w:w="1080" w:type="dxa"/>
          </w:tcPr>
          <w:p w14:paraId="1C7B0504" w14:textId="77777777" w:rsidR="001716B6" w:rsidRDefault="001716B6" w:rsidP="001716B6"/>
        </w:tc>
        <w:tc>
          <w:tcPr>
            <w:tcW w:w="1170" w:type="dxa"/>
          </w:tcPr>
          <w:p w14:paraId="367C1D08" w14:textId="76AD2446" w:rsidR="001716B6" w:rsidRDefault="005A4C91" w:rsidP="001716B6">
            <w:r>
              <w:t>4.57</w:t>
            </w:r>
          </w:p>
        </w:tc>
        <w:tc>
          <w:tcPr>
            <w:tcW w:w="1350" w:type="dxa"/>
          </w:tcPr>
          <w:p w14:paraId="52729DB0" w14:textId="778A2E3D" w:rsidR="001716B6" w:rsidRDefault="005A4C91" w:rsidP="001716B6">
            <w:r>
              <w:t>.0104*</w:t>
            </w:r>
          </w:p>
        </w:tc>
      </w:tr>
      <w:tr w:rsidR="001716B6" w14:paraId="3D52401E" w14:textId="77777777" w:rsidTr="001716B6">
        <w:tc>
          <w:tcPr>
            <w:tcW w:w="2785" w:type="dxa"/>
          </w:tcPr>
          <w:p w14:paraId="5954C060" w14:textId="77777777" w:rsidR="001716B6" w:rsidRDefault="005A4C91" w:rsidP="001716B6">
            <w:r>
              <w:t>Yearly Smartphone Changes</w:t>
            </w:r>
          </w:p>
          <w:p w14:paraId="4802FB40" w14:textId="295E3130" w:rsidR="005A4C91" w:rsidRDefault="005A4C91" w:rsidP="001716B6">
            <w:r>
              <w:t>0-1 SAS</w:t>
            </w:r>
          </w:p>
        </w:tc>
        <w:tc>
          <w:tcPr>
            <w:tcW w:w="1440" w:type="dxa"/>
          </w:tcPr>
          <w:p w14:paraId="356D95D3" w14:textId="529DE1F8" w:rsidR="001716B6" w:rsidRDefault="005A4C91" w:rsidP="001716B6">
            <w:r>
              <w:t>35.20</w:t>
            </w:r>
          </w:p>
        </w:tc>
        <w:tc>
          <w:tcPr>
            <w:tcW w:w="1530" w:type="dxa"/>
          </w:tcPr>
          <w:p w14:paraId="481995BF" w14:textId="6ACB117B" w:rsidR="001716B6" w:rsidRDefault="005A4C91" w:rsidP="001716B6">
            <w:r>
              <w:t>10.01</w:t>
            </w:r>
          </w:p>
        </w:tc>
        <w:tc>
          <w:tcPr>
            <w:tcW w:w="1080" w:type="dxa"/>
          </w:tcPr>
          <w:p w14:paraId="18928EEA" w14:textId="4C04FF2E" w:rsidR="001716B6" w:rsidRDefault="005A4C91" w:rsidP="001716B6">
            <w:r>
              <w:t>2188</w:t>
            </w:r>
          </w:p>
        </w:tc>
        <w:tc>
          <w:tcPr>
            <w:tcW w:w="1170" w:type="dxa"/>
          </w:tcPr>
          <w:p w14:paraId="49816845" w14:textId="77777777" w:rsidR="001716B6" w:rsidRDefault="001716B6" w:rsidP="001716B6"/>
        </w:tc>
        <w:tc>
          <w:tcPr>
            <w:tcW w:w="1350" w:type="dxa"/>
          </w:tcPr>
          <w:p w14:paraId="048A00ED" w14:textId="77777777" w:rsidR="001716B6" w:rsidRDefault="001716B6" w:rsidP="001716B6"/>
        </w:tc>
      </w:tr>
      <w:tr w:rsidR="001716B6" w14:paraId="70968496" w14:textId="77777777" w:rsidTr="001716B6">
        <w:tc>
          <w:tcPr>
            <w:tcW w:w="2785" w:type="dxa"/>
          </w:tcPr>
          <w:p w14:paraId="17728555" w14:textId="03865FB8" w:rsidR="001716B6" w:rsidRDefault="005A4C91" w:rsidP="001716B6">
            <w:r>
              <w:t>1-2 SAS</w:t>
            </w:r>
          </w:p>
        </w:tc>
        <w:tc>
          <w:tcPr>
            <w:tcW w:w="1440" w:type="dxa"/>
          </w:tcPr>
          <w:p w14:paraId="1F71DDD4" w14:textId="00C2DBA7" w:rsidR="001716B6" w:rsidRDefault="005A4C91" w:rsidP="001716B6">
            <w:r>
              <w:t>36.90</w:t>
            </w:r>
          </w:p>
        </w:tc>
        <w:tc>
          <w:tcPr>
            <w:tcW w:w="1530" w:type="dxa"/>
          </w:tcPr>
          <w:p w14:paraId="6E57E096" w14:textId="0725BB24" w:rsidR="001716B6" w:rsidRDefault="005A4C91" w:rsidP="001716B6">
            <w:r>
              <w:t>8.56</w:t>
            </w:r>
          </w:p>
        </w:tc>
        <w:tc>
          <w:tcPr>
            <w:tcW w:w="1080" w:type="dxa"/>
          </w:tcPr>
          <w:p w14:paraId="3C4FBAC7" w14:textId="12A2882D" w:rsidR="001716B6" w:rsidRDefault="005A4C91" w:rsidP="001716B6">
            <w:r>
              <w:t>219</w:t>
            </w:r>
          </w:p>
        </w:tc>
        <w:tc>
          <w:tcPr>
            <w:tcW w:w="1170" w:type="dxa"/>
          </w:tcPr>
          <w:p w14:paraId="59BD2781" w14:textId="1C3D4A7E" w:rsidR="001716B6" w:rsidRDefault="001716B6" w:rsidP="001716B6"/>
        </w:tc>
        <w:tc>
          <w:tcPr>
            <w:tcW w:w="1350" w:type="dxa"/>
          </w:tcPr>
          <w:p w14:paraId="48A15714" w14:textId="1F8DC14C" w:rsidR="001716B6" w:rsidRDefault="001716B6" w:rsidP="001716B6"/>
        </w:tc>
      </w:tr>
      <w:tr w:rsidR="005A4C91" w14:paraId="1B9CB20E" w14:textId="77777777" w:rsidTr="005A4C91">
        <w:tc>
          <w:tcPr>
            <w:tcW w:w="2785" w:type="dxa"/>
          </w:tcPr>
          <w:p w14:paraId="768625DF" w14:textId="738D80D1" w:rsidR="005A4C91" w:rsidRDefault="005A4C91" w:rsidP="00EB5F5A">
            <w:r>
              <w:t>2-3 SAS</w:t>
            </w:r>
          </w:p>
        </w:tc>
        <w:tc>
          <w:tcPr>
            <w:tcW w:w="1440" w:type="dxa"/>
          </w:tcPr>
          <w:p w14:paraId="1367E06A" w14:textId="737B3EE9" w:rsidR="005A4C91" w:rsidRDefault="005A4C91" w:rsidP="00EB5F5A">
            <w:r>
              <w:t>35.88</w:t>
            </w:r>
          </w:p>
        </w:tc>
        <w:tc>
          <w:tcPr>
            <w:tcW w:w="1530" w:type="dxa"/>
          </w:tcPr>
          <w:p w14:paraId="1318F47D" w14:textId="178CD03B" w:rsidR="005A4C91" w:rsidRDefault="005A4C91" w:rsidP="00EB5F5A">
            <w:r>
              <w:t>10.57</w:t>
            </w:r>
          </w:p>
        </w:tc>
        <w:tc>
          <w:tcPr>
            <w:tcW w:w="1080" w:type="dxa"/>
          </w:tcPr>
          <w:p w14:paraId="3F6818CE" w14:textId="51A951A4" w:rsidR="005A4C91" w:rsidRDefault="005A4C91" w:rsidP="00EB5F5A">
            <w:r>
              <w:t>115</w:t>
            </w:r>
          </w:p>
        </w:tc>
        <w:tc>
          <w:tcPr>
            <w:tcW w:w="1170" w:type="dxa"/>
          </w:tcPr>
          <w:p w14:paraId="178C75EC" w14:textId="77777777" w:rsidR="005A4C91" w:rsidRDefault="005A4C91" w:rsidP="00EB5F5A"/>
        </w:tc>
        <w:tc>
          <w:tcPr>
            <w:tcW w:w="1350" w:type="dxa"/>
          </w:tcPr>
          <w:p w14:paraId="0294A579" w14:textId="77777777" w:rsidR="005A4C91" w:rsidRDefault="005A4C91" w:rsidP="00EB5F5A"/>
        </w:tc>
      </w:tr>
      <w:tr w:rsidR="005A4C91" w14:paraId="0F8336B5" w14:textId="77777777" w:rsidTr="005A4C91">
        <w:tc>
          <w:tcPr>
            <w:tcW w:w="2785" w:type="dxa"/>
          </w:tcPr>
          <w:p w14:paraId="6567852C" w14:textId="1C9A1AB2" w:rsidR="005A4C91" w:rsidRDefault="005A4C91" w:rsidP="00EB5F5A">
            <w:r>
              <w:t>4+ SAS</w:t>
            </w:r>
          </w:p>
        </w:tc>
        <w:tc>
          <w:tcPr>
            <w:tcW w:w="1440" w:type="dxa"/>
          </w:tcPr>
          <w:p w14:paraId="4F6CE1C5" w14:textId="5CDEDCC7" w:rsidR="005A4C91" w:rsidRDefault="005A4C91" w:rsidP="00EB5F5A">
            <w:r>
              <w:t>37.38</w:t>
            </w:r>
          </w:p>
        </w:tc>
        <w:tc>
          <w:tcPr>
            <w:tcW w:w="1530" w:type="dxa"/>
          </w:tcPr>
          <w:p w14:paraId="1F1E14EA" w14:textId="1CEA4475" w:rsidR="005A4C91" w:rsidRDefault="005A4C91" w:rsidP="00EB5F5A">
            <w:r>
              <w:t>8.87</w:t>
            </w:r>
          </w:p>
        </w:tc>
        <w:tc>
          <w:tcPr>
            <w:tcW w:w="1080" w:type="dxa"/>
          </w:tcPr>
          <w:p w14:paraId="60152062" w14:textId="163BEE8B" w:rsidR="005A4C91" w:rsidRDefault="005A4C91" w:rsidP="00EB5F5A">
            <w:r>
              <w:t>94</w:t>
            </w:r>
          </w:p>
        </w:tc>
        <w:tc>
          <w:tcPr>
            <w:tcW w:w="1170" w:type="dxa"/>
          </w:tcPr>
          <w:p w14:paraId="25884577" w14:textId="77777777" w:rsidR="005A4C91" w:rsidRDefault="005A4C91" w:rsidP="00EB5F5A"/>
        </w:tc>
        <w:tc>
          <w:tcPr>
            <w:tcW w:w="1350" w:type="dxa"/>
          </w:tcPr>
          <w:p w14:paraId="77DDB55A" w14:textId="77777777" w:rsidR="005A4C91" w:rsidRDefault="005A4C91" w:rsidP="00EB5F5A"/>
        </w:tc>
      </w:tr>
      <w:tr w:rsidR="005A4C91" w14:paraId="3E0222F6" w14:textId="77777777" w:rsidTr="005A4C91">
        <w:tc>
          <w:tcPr>
            <w:tcW w:w="2785" w:type="dxa"/>
          </w:tcPr>
          <w:p w14:paraId="37D67EB8" w14:textId="536022C9" w:rsidR="005A4C91" w:rsidRDefault="005A4C91" w:rsidP="00EB5F5A"/>
        </w:tc>
        <w:tc>
          <w:tcPr>
            <w:tcW w:w="1440" w:type="dxa"/>
          </w:tcPr>
          <w:p w14:paraId="3AC81ED4" w14:textId="0FD40212" w:rsidR="005A4C91" w:rsidRDefault="005A4C91" w:rsidP="00EB5F5A"/>
        </w:tc>
        <w:tc>
          <w:tcPr>
            <w:tcW w:w="1530" w:type="dxa"/>
          </w:tcPr>
          <w:p w14:paraId="2A537785" w14:textId="6738F9CC" w:rsidR="005A4C91" w:rsidRDefault="005A4C91" w:rsidP="00EB5F5A"/>
        </w:tc>
        <w:tc>
          <w:tcPr>
            <w:tcW w:w="1080" w:type="dxa"/>
          </w:tcPr>
          <w:p w14:paraId="5F1CEE40" w14:textId="77777777" w:rsidR="005A4C91" w:rsidRDefault="005A4C91" w:rsidP="00EB5F5A"/>
        </w:tc>
        <w:tc>
          <w:tcPr>
            <w:tcW w:w="1170" w:type="dxa"/>
          </w:tcPr>
          <w:p w14:paraId="73ECEB48" w14:textId="421C605C" w:rsidR="005A4C91" w:rsidRDefault="005A4C91" w:rsidP="00EB5F5A">
            <w:r>
              <w:t>3.33</w:t>
            </w:r>
          </w:p>
        </w:tc>
        <w:tc>
          <w:tcPr>
            <w:tcW w:w="1350" w:type="dxa"/>
          </w:tcPr>
          <w:p w14:paraId="630B27C9" w14:textId="1C561B27" w:rsidR="005A4C91" w:rsidRDefault="005A4C91" w:rsidP="00EB5F5A">
            <w:r>
              <w:t>.019*</w:t>
            </w:r>
          </w:p>
        </w:tc>
      </w:tr>
      <w:tr w:rsidR="005A4C91" w14:paraId="36A578D7" w14:textId="77777777" w:rsidTr="005A4C91">
        <w:tc>
          <w:tcPr>
            <w:tcW w:w="2785" w:type="dxa"/>
          </w:tcPr>
          <w:p w14:paraId="4272FB61" w14:textId="77777777" w:rsidR="005A4C91" w:rsidRDefault="005A4C91" w:rsidP="005A4C91">
            <w:r>
              <w:t>Yearly Smartphone Changes</w:t>
            </w:r>
          </w:p>
          <w:p w14:paraId="73040225" w14:textId="0313C457" w:rsidR="005A4C91" w:rsidRDefault="005A4C91" w:rsidP="005A4C91">
            <w:r>
              <w:t xml:space="preserve">0-1 </w:t>
            </w:r>
            <w:r>
              <w:t>T</w:t>
            </w:r>
            <w:r>
              <w:t>AS</w:t>
            </w:r>
          </w:p>
        </w:tc>
        <w:tc>
          <w:tcPr>
            <w:tcW w:w="1440" w:type="dxa"/>
          </w:tcPr>
          <w:p w14:paraId="7BD329EB" w14:textId="73DD8958" w:rsidR="005A4C91" w:rsidRDefault="005A4C91" w:rsidP="005A4C91">
            <w:r>
              <w:t>59.22</w:t>
            </w:r>
          </w:p>
        </w:tc>
        <w:tc>
          <w:tcPr>
            <w:tcW w:w="1530" w:type="dxa"/>
          </w:tcPr>
          <w:p w14:paraId="6EFC0C89" w14:textId="78089916" w:rsidR="005A4C91" w:rsidRDefault="005A4C91" w:rsidP="005A4C91">
            <w:r>
              <w:t>11.51</w:t>
            </w:r>
          </w:p>
        </w:tc>
        <w:tc>
          <w:tcPr>
            <w:tcW w:w="1080" w:type="dxa"/>
          </w:tcPr>
          <w:p w14:paraId="5679E0D3" w14:textId="77777777" w:rsidR="005A4C91" w:rsidRDefault="005A4C91" w:rsidP="005A4C91"/>
        </w:tc>
        <w:tc>
          <w:tcPr>
            <w:tcW w:w="1170" w:type="dxa"/>
          </w:tcPr>
          <w:p w14:paraId="1CB2DEA3" w14:textId="2B19F1F8" w:rsidR="005A4C91" w:rsidRDefault="005A4C91" w:rsidP="005A4C91"/>
        </w:tc>
        <w:tc>
          <w:tcPr>
            <w:tcW w:w="1350" w:type="dxa"/>
          </w:tcPr>
          <w:p w14:paraId="1513E0D8" w14:textId="2A236657" w:rsidR="005A4C91" w:rsidRDefault="005A4C91" w:rsidP="005A4C91"/>
        </w:tc>
      </w:tr>
      <w:tr w:rsidR="005A4C91" w14:paraId="10C03306" w14:textId="77777777" w:rsidTr="005A4C91">
        <w:tc>
          <w:tcPr>
            <w:tcW w:w="2785" w:type="dxa"/>
          </w:tcPr>
          <w:p w14:paraId="41B6BBD3" w14:textId="05D86B7A" w:rsidR="005A4C91" w:rsidRDefault="005A4C91" w:rsidP="005A4C91">
            <w:r>
              <w:t xml:space="preserve">1-2 </w:t>
            </w:r>
            <w:r>
              <w:t>T</w:t>
            </w:r>
            <w:r>
              <w:t>AS</w:t>
            </w:r>
          </w:p>
        </w:tc>
        <w:tc>
          <w:tcPr>
            <w:tcW w:w="1440" w:type="dxa"/>
          </w:tcPr>
          <w:p w14:paraId="1A5057FC" w14:textId="578BE486" w:rsidR="005A4C91" w:rsidRDefault="005A4C91" w:rsidP="005A4C91">
            <w:r>
              <w:t>59.29</w:t>
            </w:r>
          </w:p>
        </w:tc>
        <w:tc>
          <w:tcPr>
            <w:tcW w:w="1530" w:type="dxa"/>
          </w:tcPr>
          <w:p w14:paraId="174C1938" w14:textId="5E098627" w:rsidR="005A4C91" w:rsidRDefault="005A4C91" w:rsidP="005A4C91">
            <w:r>
              <w:t>10.87</w:t>
            </w:r>
          </w:p>
        </w:tc>
        <w:tc>
          <w:tcPr>
            <w:tcW w:w="1080" w:type="dxa"/>
          </w:tcPr>
          <w:p w14:paraId="5D70356F" w14:textId="77777777" w:rsidR="005A4C91" w:rsidRDefault="005A4C91" w:rsidP="005A4C91"/>
        </w:tc>
        <w:tc>
          <w:tcPr>
            <w:tcW w:w="1170" w:type="dxa"/>
          </w:tcPr>
          <w:p w14:paraId="34BED717" w14:textId="77777777" w:rsidR="005A4C91" w:rsidRDefault="005A4C91" w:rsidP="005A4C91"/>
        </w:tc>
        <w:tc>
          <w:tcPr>
            <w:tcW w:w="1350" w:type="dxa"/>
          </w:tcPr>
          <w:p w14:paraId="184E5930" w14:textId="77777777" w:rsidR="005A4C91" w:rsidRDefault="005A4C91" w:rsidP="005A4C91"/>
        </w:tc>
      </w:tr>
      <w:tr w:rsidR="005A4C91" w14:paraId="00F1FEAE" w14:textId="77777777" w:rsidTr="005A4C91">
        <w:tc>
          <w:tcPr>
            <w:tcW w:w="2785" w:type="dxa"/>
          </w:tcPr>
          <w:p w14:paraId="38722394" w14:textId="4162F83D" w:rsidR="005A4C91" w:rsidRDefault="005A4C91" w:rsidP="005A4C91">
            <w:r>
              <w:t xml:space="preserve">2-3 </w:t>
            </w:r>
            <w:r>
              <w:t>T</w:t>
            </w:r>
            <w:r>
              <w:t>AS</w:t>
            </w:r>
          </w:p>
        </w:tc>
        <w:tc>
          <w:tcPr>
            <w:tcW w:w="1440" w:type="dxa"/>
          </w:tcPr>
          <w:p w14:paraId="0DCBB9AA" w14:textId="4EE6A5C7" w:rsidR="005A4C91" w:rsidRDefault="005A4C91" w:rsidP="005A4C91">
            <w:r>
              <w:t>61.32</w:t>
            </w:r>
          </w:p>
        </w:tc>
        <w:tc>
          <w:tcPr>
            <w:tcW w:w="1530" w:type="dxa"/>
          </w:tcPr>
          <w:p w14:paraId="5B9E5A84" w14:textId="31FC14E3" w:rsidR="005A4C91" w:rsidRDefault="005A4C91" w:rsidP="005A4C91">
            <w:r>
              <w:t>13.54</w:t>
            </w:r>
          </w:p>
        </w:tc>
        <w:tc>
          <w:tcPr>
            <w:tcW w:w="1080" w:type="dxa"/>
          </w:tcPr>
          <w:p w14:paraId="650356CA" w14:textId="77777777" w:rsidR="005A4C91" w:rsidRDefault="005A4C91" w:rsidP="005A4C91"/>
        </w:tc>
        <w:tc>
          <w:tcPr>
            <w:tcW w:w="1170" w:type="dxa"/>
          </w:tcPr>
          <w:p w14:paraId="4C255F3F" w14:textId="77777777" w:rsidR="005A4C91" w:rsidRDefault="005A4C91" w:rsidP="005A4C91"/>
        </w:tc>
        <w:tc>
          <w:tcPr>
            <w:tcW w:w="1350" w:type="dxa"/>
          </w:tcPr>
          <w:p w14:paraId="50C3C1E3" w14:textId="77777777" w:rsidR="005A4C91" w:rsidRDefault="005A4C91" w:rsidP="005A4C91"/>
        </w:tc>
      </w:tr>
      <w:tr w:rsidR="005A4C91" w14:paraId="2A803E9C" w14:textId="77777777" w:rsidTr="005A4C91">
        <w:tc>
          <w:tcPr>
            <w:tcW w:w="2785" w:type="dxa"/>
          </w:tcPr>
          <w:p w14:paraId="20589060" w14:textId="25B5EDBC" w:rsidR="005A4C91" w:rsidRDefault="005A4C91" w:rsidP="005A4C91">
            <w:r>
              <w:t xml:space="preserve">4+ </w:t>
            </w:r>
            <w:r>
              <w:t>T</w:t>
            </w:r>
            <w:r>
              <w:t>AS</w:t>
            </w:r>
          </w:p>
        </w:tc>
        <w:tc>
          <w:tcPr>
            <w:tcW w:w="1440" w:type="dxa"/>
          </w:tcPr>
          <w:p w14:paraId="00A77FFB" w14:textId="1BB4EC3F" w:rsidR="005A4C91" w:rsidRDefault="005A4C91" w:rsidP="005A4C91">
            <w:r>
              <w:t>55.39</w:t>
            </w:r>
          </w:p>
        </w:tc>
        <w:tc>
          <w:tcPr>
            <w:tcW w:w="1530" w:type="dxa"/>
          </w:tcPr>
          <w:p w14:paraId="34E57024" w14:textId="1DB803D5" w:rsidR="005A4C91" w:rsidRDefault="0087122E" w:rsidP="005A4C91">
            <w:r>
              <w:t>11.56</w:t>
            </w:r>
          </w:p>
        </w:tc>
        <w:tc>
          <w:tcPr>
            <w:tcW w:w="1080" w:type="dxa"/>
          </w:tcPr>
          <w:p w14:paraId="610BD225" w14:textId="77777777" w:rsidR="005A4C91" w:rsidRDefault="005A4C91" w:rsidP="005A4C91"/>
        </w:tc>
        <w:tc>
          <w:tcPr>
            <w:tcW w:w="1170" w:type="dxa"/>
          </w:tcPr>
          <w:p w14:paraId="1D89BC35" w14:textId="77777777" w:rsidR="005A4C91" w:rsidRDefault="005A4C91" w:rsidP="005A4C91"/>
        </w:tc>
        <w:tc>
          <w:tcPr>
            <w:tcW w:w="1350" w:type="dxa"/>
          </w:tcPr>
          <w:p w14:paraId="4806087B" w14:textId="77777777" w:rsidR="005A4C91" w:rsidRDefault="005A4C91" w:rsidP="005A4C91"/>
        </w:tc>
      </w:tr>
      <w:tr w:rsidR="0087122E" w14:paraId="79DD87FD" w14:textId="77777777" w:rsidTr="005A4C91">
        <w:tc>
          <w:tcPr>
            <w:tcW w:w="2785" w:type="dxa"/>
          </w:tcPr>
          <w:p w14:paraId="424C60A9" w14:textId="77777777" w:rsidR="0087122E" w:rsidRDefault="0087122E" w:rsidP="005A4C91"/>
        </w:tc>
        <w:tc>
          <w:tcPr>
            <w:tcW w:w="1440" w:type="dxa"/>
          </w:tcPr>
          <w:p w14:paraId="07251A80" w14:textId="77777777" w:rsidR="0087122E" w:rsidRDefault="0087122E" w:rsidP="005A4C91"/>
        </w:tc>
        <w:tc>
          <w:tcPr>
            <w:tcW w:w="1530" w:type="dxa"/>
          </w:tcPr>
          <w:p w14:paraId="35765194" w14:textId="77777777" w:rsidR="0087122E" w:rsidRDefault="0087122E" w:rsidP="005A4C91"/>
        </w:tc>
        <w:tc>
          <w:tcPr>
            <w:tcW w:w="1080" w:type="dxa"/>
          </w:tcPr>
          <w:p w14:paraId="172473A2" w14:textId="77777777" w:rsidR="0087122E" w:rsidRDefault="0087122E" w:rsidP="005A4C91"/>
        </w:tc>
        <w:tc>
          <w:tcPr>
            <w:tcW w:w="1170" w:type="dxa"/>
          </w:tcPr>
          <w:p w14:paraId="6C74D1A9" w14:textId="2D2A9F0E" w:rsidR="0087122E" w:rsidRDefault="0087122E" w:rsidP="005A4C91">
            <w:r>
              <w:t>4.70</w:t>
            </w:r>
          </w:p>
        </w:tc>
        <w:tc>
          <w:tcPr>
            <w:tcW w:w="1350" w:type="dxa"/>
          </w:tcPr>
          <w:p w14:paraId="589C28FE" w14:textId="6575716D" w:rsidR="0087122E" w:rsidRDefault="0087122E" w:rsidP="005A4C91">
            <w:r>
              <w:t>.003**</w:t>
            </w:r>
          </w:p>
        </w:tc>
      </w:tr>
      <w:tr w:rsidR="0087122E" w14:paraId="2F51310A" w14:textId="77777777" w:rsidTr="0087122E">
        <w:tc>
          <w:tcPr>
            <w:tcW w:w="2785" w:type="dxa"/>
          </w:tcPr>
          <w:p w14:paraId="14CCB08D" w14:textId="77777777" w:rsidR="0087122E" w:rsidRDefault="0087122E" w:rsidP="00EB5F5A">
            <w:r>
              <w:t xml:space="preserve">Academic Performance </w:t>
            </w:r>
          </w:p>
          <w:p w14:paraId="6C4DABB9" w14:textId="6AC1AF50" w:rsidR="0087122E" w:rsidRDefault="0087122E" w:rsidP="00EB5F5A">
            <w:r>
              <w:t>Pass SAS</w:t>
            </w:r>
          </w:p>
        </w:tc>
        <w:tc>
          <w:tcPr>
            <w:tcW w:w="1440" w:type="dxa"/>
          </w:tcPr>
          <w:p w14:paraId="7AC1BC15" w14:textId="6B5281C5" w:rsidR="0087122E" w:rsidRDefault="0087122E" w:rsidP="00EB5F5A">
            <w:r>
              <w:t>32.96</w:t>
            </w:r>
          </w:p>
        </w:tc>
        <w:tc>
          <w:tcPr>
            <w:tcW w:w="1530" w:type="dxa"/>
          </w:tcPr>
          <w:p w14:paraId="755976C6" w14:textId="505F251B" w:rsidR="0087122E" w:rsidRDefault="0087122E" w:rsidP="00EB5F5A">
            <w:r>
              <w:t>11.63</w:t>
            </w:r>
          </w:p>
        </w:tc>
        <w:tc>
          <w:tcPr>
            <w:tcW w:w="1080" w:type="dxa"/>
          </w:tcPr>
          <w:p w14:paraId="042E8198" w14:textId="79090E3C" w:rsidR="0087122E" w:rsidRDefault="0087122E" w:rsidP="00EB5F5A">
            <w:r>
              <w:t>182</w:t>
            </w:r>
          </w:p>
        </w:tc>
        <w:tc>
          <w:tcPr>
            <w:tcW w:w="1170" w:type="dxa"/>
          </w:tcPr>
          <w:p w14:paraId="072E5AD8" w14:textId="77777777" w:rsidR="0087122E" w:rsidRDefault="0087122E" w:rsidP="00EB5F5A"/>
        </w:tc>
        <w:tc>
          <w:tcPr>
            <w:tcW w:w="1350" w:type="dxa"/>
          </w:tcPr>
          <w:p w14:paraId="185FD3E8" w14:textId="77777777" w:rsidR="0087122E" w:rsidRDefault="0087122E" w:rsidP="00EB5F5A"/>
        </w:tc>
      </w:tr>
      <w:tr w:rsidR="0087122E" w14:paraId="4206628F" w14:textId="77777777" w:rsidTr="0087122E">
        <w:tc>
          <w:tcPr>
            <w:tcW w:w="2785" w:type="dxa"/>
          </w:tcPr>
          <w:p w14:paraId="58D32A97" w14:textId="0844B698" w:rsidR="0087122E" w:rsidRDefault="0087122E" w:rsidP="00EB5F5A">
            <w:r>
              <w:t>Good SAS</w:t>
            </w:r>
          </w:p>
        </w:tc>
        <w:tc>
          <w:tcPr>
            <w:tcW w:w="1440" w:type="dxa"/>
          </w:tcPr>
          <w:p w14:paraId="3815DA84" w14:textId="0FB590C7" w:rsidR="0087122E" w:rsidRDefault="0087122E" w:rsidP="00EB5F5A">
            <w:r>
              <w:t>35.89</w:t>
            </w:r>
          </w:p>
        </w:tc>
        <w:tc>
          <w:tcPr>
            <w:tcW w:w="1530" w:type="dxa"/>
          </w:tcPr>
          <w:p w14:paraId="396CD6DD" w14:textId="0BF0DAF7" w:rsidR="0087122E" w:rsidRDefault="0087122E" w:rsidP="00EB5F5A">
            <w:r>
              <w:t>9.95</w:t>
            </w:r>
          </w:p>
        </w:tc>
        <w:tc>
          <w:tcPr>
            <w:tcW w:w="1080" w:type="dxa"/>
          </w:tcPr>
          <w:p w14:paraId="1F7BBF1E" w14:textId="4ECF5BB7" w:rsidR="0087122E" w:rsidRDefault="0087122E" w:rsidP="00EB5F5A">
            <w:r>
              <w:t>831</w:t>
            </w:r>
          </w:p>
        </w:tc>
        <w:tc>
          <w:tcPr>
            <w:tcW w:w="1170" w:type="dxa"/>
          </w:tcPr>
          <w:p w14:paraId="695FABC7" w14:textId="77777777" w:rsidR="0087122E" w:rsidRDefault="0087122E" w:rsidP="00EB5F5A"/>
        </w:tc>
        <w:tc>
          <w:tcPr>
            <w:tcW w:w="1350" w:type="dxa"/>
          </w:tcPr>
          <w:p w14:paraId="164DCEE2" w14:textId="77777777" w:rsidR="0087122E" w:rsidRDefault="0087122E" w:rsidP="00EB5F5A"/>
        </w:tc>
      </w:tr>
      <w:tr w:rsidR="0087122E" w14:paraId="1755F692" w14:textId="77777777" w:rsidTr="0087122E">
        <w:tc>
          <w:tcPr>
            <w:tcW w:w="2785" w:type="dxa"/>
          </w:tcPr>
          <w:p w14:paraId="09FFD31B" w14:textId="5A7FB132" w:rsidR="0087122E" w:rsidRDefault="0087122E" w:rsidP="00EB5F5A">
            <w:r>
              <w:t>Very Good SAS</w:t>
            </w:r>
          </w:p>
        </w:tc>
        <w:tc>
          <w:tcPr>
            <w:tcW w:w="1440" w:type="dxa"/>
          </w:tcPr>
          <w:p w14:paraId="36526D67" w14:textId="734E4D56" w:rsidR="0087122E" w:rsidRDefault="0087122E" w:rsidP="00EB5F5A">
            <w:r>
              <w:t>36.01</w:t>
            </w:r>
          </w:p>
        </w:tc>
        <w:tc>
          <w:tcPr>
            <w:tcW w:w="1530" w:type="dxa"/>
          </w:tcPr>
          <w:p w14:paraId="133BE3E9" w14:textId="1A8EA174" w:rsidR="0087122E" w:rsidRDefault="0087122E" w:rsidP="00EB5F5A">
            <w:r>
              <w:t>9.28</w:t>
            </w:r>
          </w:p>
        </w:tc>
        <w:tc>
          <w:tcPr>
            <w:tcW w:w="1080" w:type="dxa"/>
          </w:tcPr>
          <w:p w14:paraId="7BA30CCD" w14:textId="0778928A" w:rsidR="0087122E" w:rsidRDefault="0087122E" w:rsidP="00EB5F5A">
            <w:r>
              <w:t>1207</w:t>
            </w:r>
          </w:p>
        </w:tc>
        <w:tc>
          <w:tcPr>
            <w:tcW w:w="1170" w:type="dxa"/>
          </w:tcPr>
          <w:p w14:paraId="392F064A" w14:textId="77777777" w:rsidR="0087122E" w:rsidRDefault="0087122E" w:rsidP="00EB5F5A"/>
        </w:tc>
        <w:tc>
          <w:tcPr>
            <w:tcW w:w="1350" w:type="dxa"/>
          </w:tcPr>
          <w:p w14:paraId="5C111B6C" w14:textId="77777777" w:rsidR="0087122E" w:rsidRDefault="0087122E" w:rsidP="00EB5F5A"/>
        </w:tc>
      </w:tr>
      <w:tr w:rsidR="0087122E" w14:paraId="2F60FFDF" w14:textId="77777777" w:rsidTr="0087122E">
        <w:tc>
          <w:tcPr>
            <w:tcW w:w="2785" w:type="dxa"/>
          </w:tcPr>
          <w:p w14:paraId="57E10DF0" w14:textId="26B80805" w:rsidR="0087122E" w:rsidRDefault="0087122E" w:rsidP="00EB5F5A">
            <w:r>
              <w:t>Excellent SAS</w:t>
            </w:r>
          </w:p>
        </w:tc>
        <w:tc>
          <w:tcPr>
            <w:tcW w:w="1440" w:type="dxa"/>
          </w:tcPr>
          <w:p w14:paraId="6FE0944A" w14:textId="78452724" w:rsidR="0087122E" w:rsidRDefault="0087122E" w:rsidP="00EB5F5A">
            <w:r>
              <w:t>33.95</w:t>
            </w:r>
          </w:p>
        </w:tc>
        <w:tc>
          <w:tcPr>
            <w:tcW w:w="1530" w:type="dxa"/>
          </w:tcPr>
          <w:p w14:paraId="15A5CE80" w14:textId="37A92B23" w:rsidR="0087122E" w:rsidRDefault="0087122E" w:rsidP="00EB5F5A">
            <w:r>
              <w:t>10.43</w:t>
            </w:r>
          </w:p>
        </w:tc>
        <w:tc>
          <w:tcPr>
            <w:tcW w:w="1080" w:type="dxa"/>
          </w:tcPr>
          <w:p w14:paraId="14EFC278" w14:textId="3DB92E46" w:rsidR="0087122E" w:rsidRDefault="0087122E" w:rsidP="00EB5F5A">
            <w:r>
              <w:t>396</w:t>
            </w:r>
          </w:p>
        </w:tc>
        <w:tc>
          <w:tcPr>
            <w:tcW w:w="1170" w:type="dxa"/>
          </w:tcPr>
          <w:p w14:paraId="4D043163" w14:textId="77777777" w:rsidR="0087122E" w:rsidRDefault="0087122E" w:rsidP="00EB5F5A"/>
        </w:tc>
        <w:tc>
          <w:tcPr>
            <w:tcW w:w="1350" w:type="dxa"/>
          </w:tcPr>
          <w:p w14:paraId="34E77ADB" w14:textId="77777777" w:rsidR="0087122E" w:rsidRDefault="0087122E" w:rsidP="00EB5F5A"/>
        </w:tc>
      </w:tr>
      <w:tr w:rsidR="0087122E" w14:paraId="611CBB3C" w14:textId="77777777" w:rsidTr="0087122E">
        <w:tc>
          <w:tcPr>
            <w:tcW w:w="2785" w:type="dxa"/>
          </w:tcPr>
          <w:p w14:paraId="3744DF76" w14:textId="77777777" w:rsidR="0087122E" w:rsidRDefault="0087122E" w:rsidP="00EB5F5A"/>
        </w:tc>
        <w:tc>
          <w:tcPr>
            <w:tcW w:w="1440" w:type="dxa"/>
          </w:tcPr>
          <w:p w14:paraId="683D7659" w14:textId="77777777" w:rsidR="0087122E" w:rsidRDefault="0087122E" w:rsidP="00EB5F5A"/>
        </w:tc>
        <w:tc>
          <w:tcPr>
            <w:tcW w:w="1530" w:type="dxa"/>
          </w:tcPr>
          <w:p w14:paraId="18F23549" w14:textId="77777777" w:rsidR="0087122E" w:rsidRDefault="0087122E" w:rsidP="00EB5F5A"/>
        </w:tc>
        <w:tc>
          <w:tcPr>
            <w:tcW w:w="1080" w:type="dxa"/>
          </w:tcPr>
          <w:p w14:paraId="1EF2FC27" w14:textId="77777777" w:rsidR="0087122E" w:rsidRDefault="0087122E" w:rsidP="00EB5F5A"/>
        </w:tc>
        <w:tc>
          <w:tcPr>
            <w:tcW w:w="1170" w:type="dxa"/>
          </w:tcPr>
          <w:p w14:paraId="6AC01458" w14:textId="572C65DF" w:rsidR="0087122E" w:rsidRDefault="0087122E" w:rsidP="00EB5F5A">
            <w:r>
              <w:t>8.80</w:t>
            </w:r>
          </w:p>
        </w:tc>
        <w:tc>
          <w:tcPr>
            <w:tcW w:w="1350" w:type="dxa"/>
          </w:tcPr>
          <w:p w14:paraId="65D96C4D" w14:textId="4AD5046F" w:rsidR="0087122E" w:rsidRDefault="0087122E" w:rsidP="00EB5F5A">
            <w:r>
              <w:t>&lt;.0001**</w:t>
            </w:r>
          </w:p>
        </w:tc>
      </w:tr>
      <w:tr w:rsidR="0087122E" w14:paraId="3C03503E" w14:textId="77777777" w:rsidTr="0087122E">
        <w:tc>
          <w:tcPr>
            <w:tcW w:w="2785" w:type="dxa"/>
          </w:tcPr>
          <w:p w14:paraId="1466C6E6" w14:textId="77777777" w:rsidR="0087122E" w:rsidRDefault="0087122E" w:rsidP="0087122E">
            <w:r>
              <w:lastRenderedPageBreak/>
              <w:t xml:space="preserve">Academic Performance </w:t>
            </w:r>
          </w:p>
          <w:p w14:paraId="2C25FB2C" w14:textId="4F3E1ED3" w:rsidR="0087122E" w:rsidRDefault="0087122E" w:rsidP="0087122E">
            <w:r>
              <w:t xml:space="preserve">Pass </w:t>
            </w:r>
            <w:r>
              <w:t>T</w:t>
            </w:r>
            <w:r>
              <w:t>AS</w:t>
            </w:r>
          </w:p>
        </w:tc>
        <w:tc>
          <w:tcPr>
            <w:tcW w:w="1440" w:type="dxa"/>
          </w:tcPr>
          <w:p w14:paraId="482184E0" w14:textId="3BF7EAFD" w:rsidR="0087122E" w:rsidRDefault="0087122E" w:rsidP="0087122E">
            <w:r>
              <w:t>59.86</w:t>
            </w:r>
          </w:p>
        </w:tc>
        <w:tc>
          <w:tcPr>
            <w:tcW w:w="1530" w:type="dxa"/>
          </w:tcPr>
          <w:p w14:paraId="48F36090" w14:textId="5303AE08" w:rsidR="0087122E" w:rsidRDefault="0087122E" w:rsidP="0087122E"/>
        </w:tc>
        <w:tc>
          <w:tcPr>
            <w:tcW w:w="1080" w:type="dxa"/>
          </w:tcPr>
          <w:p w14:paraId="3BCC5053" w14:textId="77777777" w:rsidR="0087122E" w:rsidRDefault="0087122E" w:rsidP="0087122E"/>
        </w:tc>
        <w:tc>
          <w:tcPr>
            <w:tcW w:w="1170" w:type="dxa"/>
          </w:tcPr>
          <w:p w14:paraId="28325C17" w14:textId="77777777" w:rsidR="0087122E" w:rsidRDefault="0087122E" w:rsidP="0087122E"/>
        </w:tc>
        <w:tc>
          <w:tcPr>
            <w:tcW w:w="1350" w:type="dxa"/>
          </w:tcPr>
          <w:p w14:paraId="2F03B353" w14:textId="77777777" w:rsidR="0087122E" w:rsidRDefault="0087122E" w:rsidP="0087122E"/>
        </w:tc>
      </w:tr>
      <w:tr w:rsidR="0087122E" w14:paraId="1130136B" w14:textId="77777777" w:rsidTr="0087122E">
        <w:tc>
          <w:tcPr>
            <w:tcW w:w="2785" w:type="dxa"/>
          </w:tcPr>
          <w:p w14:paraId="662A333D" w14:textId="0B504A72" w:rsidR="0087122E" w:rsidRDefault="0087122E" w:rsidP="0087122E">
            <w:r>
              <w:t xml:space="preserve">Good </w:t>
            </w:r>
            <w:r>
              <w:t>T</w:t>
            </w:r>
            <w:r>
              <w:t>AS</w:t>
            </w:r>
          </w:p>
        </w:tc>
        <w:tc>
          <w:tcPr>
            <w:tcW w:w="1440" w:type="dxa"/>
          </w:tcPr>
          <w:p w14:paraId="7BFC8765" w14:textId="5A9769E4" w:rsidR="0087122E" w:rsidRDefault="0087122E" w:rsidP="0087122E">
            <w:r>
              <w:t>59.68</w:t>
            </w:r>
          </w:p>
        </w:tc>
        <w:tc>
          <w:tcPr>
            <w:tcW w:w="1530" w:type="dxa"/>
          </w:tcPr>
          <w:p w14:paraId="21E31E89" w14:textId="7A80EB11" w:rsidR="0087122E" w:rsidRDefault="0087122E" w:rsidP="0087122E"/>
        </w:tc>
        <w:tc>
          <w:tcPr>
            <w:tcW w:w="1080" w:type="dxa"/>
          </w:tcPr>
          <w:p w14:paraId="21173687" w14:textId="77777777" w:rsidR="0087122E" w:rsidRDefault="0087122E" w:rsidP="0087122E"/>
        </w:tc>
        <w:tc>
          <w:tcPr>
            <w:tcW w:w="1170" w:type="dxa"/>
          </w:tcPr>
          <w:p w14:paraId="12939AD5" w14:textId="77777777" w:rsidR="0087122E" w:rsidRDefault="0087122E" w:rsidP="0087122E"/>
        </w:tc>
        <w:tc>
          <w:tcPr>
            <w:tcW w:w="1350" w:type="dxa"/>
          </w:tcPr>
          <w:p w14:paraId="43A7A349" w14:textId="77777777" w:rsidR="0087122E" w:rsidRDefault="0087122E" w:rsidP="0087122E"/>
        </w:tc>
      </w:tr>
      <w:tr w:rsidR="0087122E" w14:paraId="344F2729" w14:textId="77777777" w:rsidTr="0087122E">
        <w:tc>
          <w:tcPr>
            <w:tcW w:w="2785" w:type="dxa"/>
          </w:tcPr>
          <w:p w14:paraId="7C65B8EC" w14:textId="3248BC5F" w:rsidR="0087122E" w:rsidRDefault="0087122E" w:rsidP="0087122E">
            <w:r>
              <w:t>Very Good TAS</w:t>
            </w:r>
          </w:p>
        </w:tc>
        <w:tc>
          <w:tcPr>
            <w:tcW w:w="1440" w:type="dxa"/>
          </w:tcPr>
          <w:p w14:paraId="657439C2" w14:textId="02AD8E3C" w:rsidR="0087122E" w:rsidRDefault="0087122E" w:rsidP="0087122E">
            <w:r>
              <w:t>58.88</w:t>
            </w:r>
          </w:p>
        </w:tc>
        <w:tc>
          <w:tcPr>
            <w:tcW w:w="1530" w:type="dxa"/>
          </w:tcPr>
          <w:p w14:paraId="36D8A36A" w14:textId="29F54406" w:rsidR="0087122E" w:rsidRDefault="0087122E" w:rsidP="0087122E"/>
        </w:tc>
        <w:tc>
          <w:tcPr>
            <w:tcW w:w="1080" w:type="dxa"/>
          </w:tcPr>
          <w:p w14:paraId="3001EE7A" w14:textId="77777777" w:rsidR="0087122E" w:rsidRDefault="0087122E" w:rsidP="0087122E"/>
        </w:tc>
        <w:tc>
          <w:tcPr>
            <w:tcW w:w="1170" w:type="dxa"/>
          </w:tcPr>
          <w:p w14:paraId="55269769" w14:textId="77777777" w:rsidR="0087122E" w:rsidRDefault="0087122E" w:rsidP="0087122E"/>
        </w:tc>
        <w:tc>
          <w:tcPr>
            <w:tcW w:w="1350" w:type="dxa"/>
          </w:tcPr>
          <w:p w14:paraId="448B6FDC" w14:textId="77777777" w:rsidR="0087122E" w:rsidRDefault="0087122E" w:rsidP="0087122E"/>
        </w:tc>
      </w:tr>
      <w:tr w:rsidR="0087122E" w14:paraId="0F3BFC05" w14:textId="77777777" w:rsidTr="0087122E">
        <w:tc>
          <w:tcPr>
            <w:tcW w:w="2785" w:type="dxa"/>
          </w:tcPr>
          <w:p w14:paraId="5B9E1A5F" w14:textId="6748B477" w:rsidR="0087122E" w:rsidRDefault="0087122E" w:rsidP="0087122E">
            <w:r>
              <w:t>Excellent TAS</w:t>
            </w:r>
          </w:p>
        </w:tc>
        <w:tc>
          <w:tcPr>
            <w:tcW w:w="1440" w:type="dxa"/>
          </w:tcPr>
          <w:p w14:paraId="5B669D7B" w14:textId="2D055347" w:rsidR="0087122E" w:rsidRDefault="0087122E" w:rsidP="0087122E">
            <w:r>
              <w:t>58.74</w:t>
            </w:r>
          </w:p>
        </w:tc>
        <w:tc>
          <w:tcPr>
            <w:tcW w:w="1530" w:type="dxa"/>
          </w:tcPr>
          <w:p w14:paraId="0AB451E7" w14:textId="6D69F428" w:rsidR="0087122E" w:rsidRDefault="0087122E" w:rsidP="0087122E"/>
        </w:tc>
        <w:tc>
          <w:tcPr>
            <w:tcW w:w="1080" w:type="dxa"/>
          </w:tcPr>
          <w:p w14:paraId="42B6B2B4" w14:textId="77777777" w:rsidR="0087122E" w:rsidRDefault="0087122E" w:rsidP="0087122E"/>
        </w:tc>
        <w:tc>
          <w:tcPr>
            <w:tcW w:w="1170" w:type="dxa"/>
          </w:tcPr>
          <w:p w14:paraId="75F28E89" w14:textId="77777777" w:rsidR="0087122E" w:rsidRDefault="0087122E" w:rsidP="0087122E"/>
        </w:tc>
        <w:tc>
          <w:tcPr>
            <w:tcW w:w="1350" w:type="dxa"/>
          </w:tcPr>
          <w:p w14:paraId="7553143A" w14:textId="77777777" w:rsidR="0087122E" w:rsidRDefault="0087122E" w:rsidP="0087122E"/>
        </w:tc>
      </w:tr>
      <w:tr w:rsidR="0087122E" w14:paraId="5595E9C1" w14:textId="77777777" w:rsidTr="0087122E">
        <w:tc>
          <w:tcPr>
            <w:tcW w:w="2785" w:type="dxa"/>
          </w:tcPr>
          <w:p w14:paraId="0B40048A" w14:textId="77777777" w:rsidR="0087122E" w:rsidRDefault="0087122E" w:rsidP="0087122E"/>
        </w:tc>
        <w:tc>
          <w:tcPr>
            <w:tcW w:w="1440" w:type="dxa"/>
          </w:tcPr>
          <w:p w14:paraId="31FAE8DE" w14:textId="77777777" w:rsidR="0087122E" w:rsidRDefault="0087122E" w:rsidP="0087122E"/>
        </w:tc>
        <w:tc>
          <w:tcPr>
            <w:tcW w:w="1530" w:type="dxa"/>
          </w:tcPr>
          <w:p w14:paraId="01C4521C" w14:textId="77777777" w:rsidR="0087122E" w:rsidRDefault="0087122E" w:rsidP="0087122E"/>
        </w:tc>
        <w:tc>
          <w:tcPr>
            <w:tcW w:w="1080" w:type="dxa"/>
          </w:tcPr>
          <w:p w14:paraId="638EBE42" w14:textId="77777777" w:rsidR="0087122E" w:rsidRDefault="0087122E" w:rsidP="0087122E"/>
        </w:tc>
        <w:tc>
          <w:tcPr>
            <w:tcW w:w="1170" w:type="dxa"/>
          </w:tcPr>
          <w:p w14:paraId="7625CBC2" w14:textId="22AD3AAD" w:rsidR="0087122E" w:rsidRDefault="0087122E" w:rsidP="0087122E">
            <w:r>
              <w:t>1.20</w:t>
            </w:r>
          </w:p>
        </w:tc>
        <w:tc>
          <w:tcPr>
            <w:tcW w:w="1350" w:type="dxa"/>
          </w:tcPr>
          <w:p w14:paraId="2306C3E5" w14:textId="50190E51" w:rsidR="0087122E" w:rsidRDefault="0087122E" w:rsidP="0087122E">
            <w:r>
              <w:t>.31 NS</w:t>
            </w:r>
          </w:p>
        </w:tc>
      </w:tr>
      <w:tr w:rsidR="0087122E" w14:paraId="1CC1137D" w14:textId="77777777" w:rsidTr="0087122E">
        <w:tc>
          <w:tcPr>
            <w:tcW w:w="2785" w:type="dxa"/>
          </w:tcPr>
          <w:p w14:paraId="13A8C38E" w14:textId="06CBCAF3" w:rsidR="0087122E" w:rsidRDefault="0087122E" w:rsidP="00EB5F5A"/>
        </w:tc>
        <w:tc>
          <w:tcPr>
            <w:tcW w:w="1440" w:type="dxa"/>
          </w:tcPr>
          <w:p w14:paraId="4C62D655" w14:textId="3C6EEECC" w:rsidR="0087122E" w:rsidRDefault="0087122E" w:rsidP="00EB5F5A"/>
        </w:tc>
        <w:tc>
          <w:tcPr>
            <w:tcW w:w="1530" w:type="dxa"/>
          </w:tcPr>
          <w:p w14:paraId="06C55A1E" w14:textId="46DA36A3" w:rsidR="0087122E" w:rsidRDefault="0087122E" w:rsidP="00EB5F5A"/>
        </w:tc>
        <w:tc>
          <w:tcPr>
            <w:tcW w:w="1080" w:type="dxa"/>
          </w:tcPr>
          <w:p w14:paraId="5C1EDF34" w14:textId="3C19DA58" w:rsidR="0087122E" w:rsidRDefault="0087122E" w:rsidP="00EB5F5A"/>
        </w:tc>
        <w:tc>
          <w:tcPr>
            <w:tcW w:w="1170" w:type="dxa"/>
          </w:tcPr>
          <w:p w14:paraId="2765B179" w14:textId="77777777" w:rsidR="0087122E" w:rsidRDefault="0087122E" w:rsidP="00EB5F5A"/>
        </w:tc>
        <w:tc>
          <w:tcPr>
            <w:tcW w:w="1350" w:type="dxa"/>
          </w:tcPr>
          <w:p w14:paraId="035631CC" w14:textId="77777777" w:rsidR="0087122E" w:rsidRDefault="0087122E" w:rsidP="00EB5F5A"/>
        </w:tc>
      </w:tr>
      <w:tr w:rsidR="0087122E" w14:paraId="203F18CA" w14:textId="77777777" w:rsidTr="0087122E">
        <w:tc>
          <w:tcPr>
            <w:tcW w:w="2785" w:type="dxa"/>
          </w:tcPr>
          <w:p w14:paraId="3615549D" w14:textId="6862F04D" w:rsidR="0087122E" w:rsidRDefault="0087122E" w:rsidP="00EB5F5A">
            <w:r>
              <w:t>Environment Urban SAS</w:t>
            </w:r>
          </w:p>
        </w:tc>
        <w:tc>
          <w:tcPr>
            <w:tcW w:w="1440" w:type="dxa"/>
          </w:tcPr>
          <w:p w14:paraId="6B5BD955" w14:textId="1CB570A7" w:rsidR="0087122E" w:rsidRDefault="0051500A" w:rsidP="00EB5F5A">
            <w:r>
              <w:t>35.07</w:t>
            </w:r>
          </w:p>
        </w:tc>
        <w:tc>
          <w:tcPr>
            <w:tcW w:w="1530" w:type="dxa"/>
          </w:tcPr>
          <w:p w14:paraId="3DAD8AF7" w14:textId="75D12EDB" w:rsidR="0087122E" w:rsidRDefault="0051500A" w:rsidP="00EB5F5A">
            <w:r>
              <w:t>10.32</w:t>
            </w:r>
          </w:p>
        </w:tc>
        <w:tc>
          <w:tcPr>
            <w:tcW w:w="1080" w:type="dxa"/>
          </w:tcPr>
          <w:p w14:paraId="45B8ED96" w14:textId="332028D0" w:rsidR="0087122E" w:rsidRDefault="0051500A" w:rsidP="00EB5F5A">
            <w:r>
              <w:t>1600</w:t>
            </w:r>
          </w:p>
        </w:tc>
        <w:tc>
          <w:tcPr>
            <w:tcW w:w="1170" w:type="dxa"/>
          </w:tcPr>
          <w:p w14:paraId="627F74BF" w14:textId="77777777" w:rsidR="0087122E" w:rsidRDefault="0087122E" w:rsidP="00EB5F5A"/>
        </w:tc>
        <w:tc>
          <w:tcPr>
            <w:tcW w:w="1350" w:type="dxa"/>
          </w:tcPr>
          <w:p w14:paraId="4EAEBABF" w14:textId="77777777" w:rsidR="0087122E" w:rsidRDefault="0087122E" w:rsidP="00EB5F5A"/>
        </w:tc>
      </w:tr>
      <w:tr w:rsidR="0087122E" w14:paraId="6CAB221D" w14:textId="77777777" w:rsidTr="0087122E">
        <w:tc>
          <w:tcPr>
            <w:tcW w:w="2785" w:type="dxa"/>
          </w:tcPr>
          <w:p w14:paraId="2FA6CA56" w14:textId="201DF875" w:rsidR="0087122E" w:rsidRDefault="0087122E" w:rsidP="00EB5F5A">
            <w:r>
              <w:t xml:space="preserve">Rural SAS </w:t>
            </w:r>
          </w:p>
        </w:tc>
        <w:tc>
          <w:tcPr>
            <w:tcW w:w="1440" w:type="dxa"/>
          </w:tcPr>
          <w:p w14:paraId="2CAD0DA0" w14:textId="76E285D7" w:rsidR="0087122E" w:rsidRDefault="0051500A" w:rsidP="00EB5F5A">
            <w:r>
              <w:t>36.01</w:t>
            </w:r>
          </w:p>
        </w:tc>
        <w:tc>
          <w:tcPr>
            <w:tcW w:w="1530" w:type="dxa"/>
          </w:tcPr>
          <w:p w14:paraId="05F07870" w14:textId="690532DF" w:rsidR="0087122E" w:rsidRDefault="0051500A" w:rsidP="00EB5F5A">
            <w:r>
              <w:t>9.25</w:t>
            </w:r>
          </w:p>
        </w:tc>
        <w:tc>
          <w:tcPr>
            <w:tcW w:w="1080" w:type="dxa"/>
          </w:tcPr>
          <w:p w14:paraId="754914D6" w14:textId="19D5BF8F" w:rsidR="0087122E" w:rsidRDefault="0051500A" w:rsidP="00EB5F5A">
            <w:r>
              <w:t>859</w:t>
            </w:r>
          </w:p>
        </w:tc>
        <w:tc>
          <w:tcPr>
            <w:tcW w:w="1170" w:type="dxa"/>
          </w:tcPr>
          <w:p w14:paraId="0FB13FC5" w14:textId="77777777" w:rsidR="0087122E" w:rsidRDefault="0087122E" w:rsidP="00EB5F5A"/>
        </w:tc>
        <w:tc>
          <w:tcPr>
            <w:tcW w:w="1350" w:type="dxa"/>
          </w:tcPr>
          <w:p w14:paraId="1DE81CF2" w14:textId="77777777" w:rsidR="0087122E" w:rsidRDefault="0087122E" w:rsidP="00EB5F5A"/>
        </w:tc>
      </w:tr>
      <w:tr w:rsidR="0087122E" w14:paraId="1CE28F32" w14:textId="77777777" w:rsidTr="0087122E">
        <w:tc>
          <w:tcPr>
            <w:tcW w:w="2785" w:type="dxa"/>
          </w:tcPr>
          <w:p w14:paraId="7C48A732" w14:textId="60D9A493" w:rsidR="0087122E" w:rsidRDefault="0087122E" w:rsidP="00EB5F5A">
            <w:r>
              <w:t>Mountain SAS</w:t>
            </w:r>
          </w:p>
        </w:tc>
        <w:tc>
          <w:tcPr>
            <w:tcW w:w="1440" w:type="dxa"/>
          </w:tcPr>
          <w:p w14:paraId="0A432254" w14:textId="44E2C8DD" w:rsidR="0087122E" w:rsidRDefault="0051500A" w:rsidP="00EB5F5A">
            <w:r>
              <w:t>36.23</w:t>
            </w:r>
          </w:p>
        </w:tc>
        <w:tc>
          <w:tcPr>
            <w:tcW w:w="1530" w:type="dxa"/>
          </w:tcPr>
          <w:p w14:paraId="4C88990D" w14:textId="34D06012" w:rsidR="0087122E" w:rsidRDefault="0051500A" w:rsidP="00EB5F5A">
            <w:r>
              <w:t>8.71</w:t>
            </w:r>
          </w:p>
        </w:tc>
        <w:tc>
          <w:tcPr>
            <w:tcW w:w="1080" w:type="dxa"/>
          </w:tcPr>
          <w:p w14:paraId="2F646BD4" w14:textId="1D9B02EB" w:rsidR="0087122E" w:rsidRDefault="0051500A" w:rsidP="00EB5F5A">
            <w:r>
              <w:t>157</w:t>
            </w:r>
          </w:p>
        </w:tc>
        <w:tc>
          <w:tcPr>
            <w:tcW w:w="1170" w:type="dxa"/>
          </w:tcPr>
          <w:p w14:paraId="3A897144" w14:textId="77777777" w:rsidR="0087122E" w:rsidRDefault="0087122E" w:rsidP="00EB5F5A"/>
        </w:tc>
        <w:tc>
          <w:tcPr>
            <w:tcW w:w="1350" w:type="dxa"/>
          </w:tcPr>
          <w:p w14:paraId="45CB21F5" w14:textId="77777777" w:rsidR="0087122E" w:rsidRDefault="0087122E" w:rsidP="00EB5F5A"/>
        </w:tc>
      </w:tr>
      <w:tr w:rsidR="0087122E" w14:paraId="6D65A0BD" w14:textId="77777777" w:rsidTr="0087122E">
        <w:tc>
          <w:tcPr>
            <w:tcW w:w="2785" w:type="dxa"/>
          </w:tcPr>
          <w:p w14:paraId="3A9C26D0" w14:textId="77777777" w:rsidR="0087122E" w:rsidRDefault="0087122E" w:rsidP="00EB5F5A"/>
        </w:tc>
        <w:tc>
          <w:tcPr>
            <w:tcW w:w="1440" w:type="dxa"/>
          </w:tcPr>
          <w:p w14:paraId="1389D581" w14:textId="77777777" w:rsidR="0087122E" w:rsidRDefault="0087122E" w:rsidP="00EB5F5A"/>
        </w:tc>
        <w:tc>
          <w:tcPr>
            <w:tcW w:w="1530" w:type="dxa"/>
          </w:tcPr>
          <w:p w14:paraId="29D06478" w14:textId="77777777" w:rsidR="0087122E" w:rsidRDefault="0087122E" w:rsidP="00EB5F5A"/>
        </w:tc>
        <w:tc>
          <w:tcPr>
            <w:tcW w:w="1080" w:type="dxa"/>
          </w:tcPr>
          <w:p w14:paraId="3AAB28AF" w14:textId="77777777" w:rsidR="0087122E" w:rsidRDefault="0087122E" w:rsidP="00EB5F5A"/>
        </w:tc>
        <w:tc>
          <w:tcPr>
            <w:tcW w:w="1170" w:type="dxa"/>
          </w:tcPr>
          <w:p w14:paraId="53449A4A" w14:textId="4D335B6F" w:rsidR="0087122E" w:rsidRDefault="0051500A" w:rsidP="00EB5F5A">
            <w:r>
              <w:t>3.03</w:t>
            </w:r>
          </w:p>
        </w:tc>
        <w:tc>
          <w:tcPr>
            <w:tcW w:w="1350" w:type="dxa"/>
          </w:tcPr>
          <w:p w14:paraId="09DFE520" w14:textId="522D6C0A" w:rsidR="0087122E" w:rsidRDefault="0051500A" w:rsidP="00EB5F5A">
            <w:r>
              <w:t>.048*</w:t>
            </w:r>
          </w:p>
        </w:tc>
      </w:tr>
      <w:tr w:rsidR="0051500A" w14:paraId="15FBDD2D" w14:textId="77777777" w:rsidTr="0087122E">
        <w:tc>
          <w:tcPr>
            <w:tcW w:w="2785" w:type="dxa"/>
          </w:tcPr>
          <w:p w14:paraId="64B237C6" w14:textId="3BCDE59D" w:rsidR="0051500A" w:rsidRDefault="0051500A" w:rsidP="0051500A">
            <w:r>
              <w:t xml:space="preserve">Environment Urban </w:t>
            </w:r>
            <w:r>
              <w:t>T</w:t>
            </w:r>
            <w:r>
              <w:t>AS</w:t>
            </w:r>
          </w:p>
        </w:tc>
        <w:tc>
          <w:tcPr>
            <w:tcW w:w="1440" w:type="dxa"/>
          </w:tcPr>
          <w:p w14:paraId="2412A27D" w14:textId="11E5374E" w:rsidR="0051500A" w:rsidRDefault="0051500A" w:rsidP="0051500A">
            <w:r>
              <w:t>59.45</w:t>
            </w:r>
          </w:p>
        </w:tc>
        <w:tc>
          <w:tcPr>
            <w:tcW w:w="1530" w:type="dxa"/>
          </w:tcPr>
          <w:p w14:paraId="79F05D0A" w14:textId="6819C131" w:rsidR="0051500A" w:rsidRDefault="0051500A" w:rsidP="0051500A">
            <w:r>
              <w:t>11.67</w:t>
            </w:r>
          </w:p>
        </w:tc>
        <w:tc>
          <w:tcPr>
            <w:tcW w:w="1080" w:type="dxa"/>
          </w:tcPr>
          <w:p w14:paraId="152E3B5A" w14:textId="77777777" w:rsidR="0051500A" w:rsidRDefault="0051500A" w:rsidP="0051500A"/>
        </w:tc>
        <w:tc>
          <w:tcPr>
            <w:tcW w:w="1170" w:type="dxa"/>
          </w:tcPr>
          <w:p w14:paraId="29A7A2C5" w14:textId="77777777" w:rsidR="0051500A" w:rsidRDefault="0051500A" w:rsidP="0051500A"/>
        </w:tc>
        <w:tc>
          <w:tcPr>
            <w:tcW w:w="1350" w:type="dxa"/>
          </w:tcPr>
          <w:p w14:paraId="1F1C2673" w14:textId="77777777" w:rsidR="0051500A" w:rsidRDefault="0051500A" w:rsidP="0051500A"/>
        </w:tc>
      </w:tr>
      <w:tr w:rsidR="0051500A" w14:paraId="40C71571" w14:textId="77777777" w:rsidTr="0087122E">
        <w:tc>
          <w:tcPr>
            <w:tcW w:w="2785" w:type="dxa"/>
          </w:tcPr>
          <w:p w14:paraId="7A60C130" w14:textId="2DE3A11F" w:rsidR="0051500A" w:rsidRDefault="0051500A" w:rsidP="0051500A">
            <w:r>
              <w:t xml:space="preserve">Rural </w:t>
            </w:r>
            <w:r>
              <w:t>T</w:t>
            </w:r>
            <w:r>
              <w:t xml:space="preserve">AS </w:t>
            </w:r>
          </w:p>
        </w:tc>
        <w:tc>
          <w:tcPr>
            <w:tcW w:w="1440" w:type="dxa"/>
          </w:tcPr>
          <w:p w14:paraId="6CE05754" w14:textId="71B45E09" w:rsidR="0051500A" w:rsidRDefault="0051500A" w:rsidP="0051500A">
            <w:r>
              <w:t>58.62</w:t>
            </w:r>
          </w:p>
        </w:tc>
        <w:tc>
          <w:tcPr>
            <w:tcW w:w="1530" w:type="dxa"/>
          </w:tcPr>
          <w:p w14:paraId="75832C52" w14:textId="5915A476" w:rsidR="0051500A" w:rsidRDefault="0051500A" w:rsidP="0051500A">
            <w:r>
              <w:t>11.59</w:t>
            </w:r>
          </w:p>
        </w:tc>
        <w:tc>
          <w:tcPr>
            <w:tcW w:w="1080" w:type="dxa"/>
          </w:tcPr>
          <w:p w14:paraId="44483AE7" w14:textId="77777777" w:rsidR="0051500A" w:rsidRDefault="0051500A" w:rsidP="0051500A"/>
        </w:tc>
        <w:tc>
          <w:tcPr>
            <w:tcW w:w="1170" w:type="dxa"/>
          </w:tcPr>
          <w:p w14:paraId="2208862A" w14:textId="77777777" w:rsidR="0051500A" w:rsidRDefault="0051500A" w:rsidP="0051500A"/>
        </w:tc>
        <w:tc>
          <w:tcPr>
            <w:tcW w:w="1350" w:type="dxa"/>
          </w:tcPr>
          <w:p w14:paraId="3C0FAF5B" w14:textId="77777777" w:rsidR="0051500A" w:rsidRDefault="0051500A" w:rsidP="0051500A"/>
        </w:tc>
      </w:tr>
      <w:tr w:rsidR="0051500A" w14:paraId="01FADB7A" w14:textId="77777777" w:rsidTr="0087122E">
        <w:tc>
          <w:tcPr>
            <w:tcW w:w="2785" w:type="dxa"/>
          </w:tcPr>
          <w:p w14:paraId="308E72A8" w14:textId="3913BA36" w:rsidR="0051500A" w:rsidRDefault="0051500A" w:rsidP="0051500A">
            <w:r>
              <w:t xml:space="preserve">Mountain </w:t>
            </w:r>
            <w:r>
              <w:t>T</w:t>
            </w:r>
            <w:r>
              <w:t>AS</w:t>
            </w:r>
          </w:p>
        </w:tc>
        <w:tc>
          <w:tcPr>
            <w:tcW w:w="1440" w:type="dxa"/>
          </w:tcPr>
          <w:p w14:paraId="63D1725E" w14:textId="10B554DC" w:rsidR="0051500A" w:rsidRDefault="0051500A" w:rsidP="0051500A">
            <w:r>
              <w:t>59.54</w:t>
            </w:r>
          </w:p>
        </w:tc>
        <w:tc>
          <w:tcPr>
            <w:tcW w:w="1530" w:type="dxa"/>
          </w:tcPr>
          <w:p w14:paraId="751D6A18" w14:textId="1BB04351" w:rsidR="0051500A" w:rsidRDefault="0051500A" w:rsidP="0051500A">
            <w:r>
              <w:t>10.49</w:t>
            </w:r>
          </w:p>
        </w:tc>
        <w:tc>
          <w:tcPr>
            <w:tcW w:w="1080" w:type="dxa"/>
          </w:tcPr>
          <w:p w14:paraId="047C14C8" w14:textId="77777777" w:rsidR="0051500A" w:rsidRDefault="0051500A" w:rsidP="0051500A"/>
        </w:tc>
        <w:tc>
          <w:tcPr>
            <w:tcW w:w="1170" w:type="dxa"/>
          </w:tcPr>
          <w:p w14:paraId="2735EC16" w14:textId="77777777" w:rsidR="0051500A" w:rsidRDefault="0051500A" w:rsidP="0051500A"/>
        </w:tc>
        <w:tc>
          <w:tcPr>
            <w:tcW w:w="1350" w:type="dxa"/>
          </w:tcPr>
          <w:p w14:paraId="5AAEE101" w14:textId="77777777" w:rsidR="0051500A" w:rsidRDefault="0051500A" w:rsidP="0051500A"/>
        </w:tc>
      </w:tr>
      <w:tr w:rsidR="0051500A" w14:paraId="3983E9E3" w14:textId="77777777" w:rsidTr="0087122E">
        <w:tc>
          <w:tcPr>
            <w:tcW w:w="2785" w:type="dxa"/>
          </w:tcPr>
          <w:p w14:paraId="0FC29151" w14:textId="604B7292" w:rsidR="0051500A" w:rsidRDefault="0051500A" w:rsidP="0051500A"/>
        </w:tc>
        <w:tc>
          <w:tcPr>
            <w:tcW w:w="1440" w:type="dxa"/>
          </w:tcPr>
          <w:p w14:paraId="364D9A88" w14:textId="0B79F227" w:rsidR="0051500A" w:rsidRDefault="0051500A" w:rsidP="0051500A"/>
        </w:tc>
        <w:tc>
          <w:tcPr>
            <w:tcW w:w="1530" w:type="dxa"/>
          </w:tcPr>
          <w:p w14:paraId="5A2E3689" w14:textId="77777777" w:rsidR="0051500A" w:rsidRDefault="0051500A" w:rsidP="0051500A"/>
        </w:tc>
        <w:tc>
          <w:tcPr>
            <w:tcW w:w="1080" w:type="dxa"/>
          </w:tcPr>
          <w:p w14:paraId="39EF0B86" w14:textId="77777777" w:rsidR="0051500A" w:rsidRDefault="0051500A" w:rsidP="0051500A"/>
        </w:tc>
        <w:tc>
          <w:tcPr>
            <w:tcW w:w="1170" w:type="dxa"/>
          </w:tcPr>
          <w:p w14:paraId="2299E0C8" w14:textId="2B68F8C9" w:rsidR="0051500A" w:rsidRDefault="0051500A" w:rsidP="0051500A">
            <w:r>
              <w:t>1.50</w:t>
            </w:r>
          </w:p>
        </w:tc>
        <w:tc>
          <w:tcPr>
            <w:tcW w:w="1350" w:type="dxa"/>
          </w:tcPr>
          <w:p w14:paraId="04512EFA" w14:textId="29D8D494" w:rsidR="0051500A" w:rsidRDefault="0051500A" w:rsidP="0051500A">
            <w:r>
              <w:t>.22 NS</w:t>
            </w:r>
          </w:p>
        </w:tc>
      </w:tr>
      <w:tr w:rsidR="0051500A" w14:paraId="1DCF7DCD" w14:textId="77777777" w:rsidTr="0087122E">
        <w:tc>
          <w:tcPr>
            <w:tcW w:w="2785" w:type="dxa"/>
          </w:tcPr>
          <w:p w14:paraId="20DD9ACE" w14:textId="77777777" w:rsidR="0051500A" w:rsidRDefault="0051500A" w:rsidP="0051500A">
            <w:r>
              <w:t>Social Media Use Frequency</w:t>
            </w:r>
          </w:p>
          <w:p w14:paraId="14B084BB" w14:textId="53BC3640" w:rsidR="0051500A" w:rsidRDefault="0051500A" w:rsidP="0051500A">
            <w:r>
              <w:t>Never SAS</w:t>
            </w:r>
          </w:p>
        </w:tc>
        <w:tc>
          <w:tcPr>
            <w:tcW w:w="1440" w:type="dxa"/>
          </w:tcPr>
          <w:p w14:paraId="52E0B68D" w14:textId="02764C46" w:rsidR="0051500A" w:rsidRDefault="0051500A" w:rsidP="0051500A">
            <w:r>
              <w:t>28.10</w:t>
            </w:r>
          </w:p>
        </w:tc>
        <w:tc>
          <w:tcPr>
            <w:tcW w:w="1530" w:type="dxa"/>
          </w:tcPr>
          <w:p w14:paraId="11C8170B" w14:textId="0B573001" w:rsidR="0051500A" w:rsidRDefault="0051500A" w:rsidP="0051500A">
            <w:r>
              <w:t>10.51</w:t>
            </w:r>
          </w:p>
        </w:tc>
        <w:tc>
          <w:tcPr>
            <w:tcW w:w="1080" w:type="dxa"/>
          </w:tcPr>
          <w:p w14:paraId="4428AFFA" w14:textId="05E4F884" w:rsidR="0051500A" w:rsidRDefault="00527908" w:rsidP="0051500A">
            <w:r>
              <w:t>94</w:t>
            </w:r>
          </w:p>
        </w:tc>
        <w:tc>
          <w:tcPr>
            <w:tcW w:w="1170" w:type="dxa"/>
          </w:tcPr>
          <w:p w14:paraId="67F3DF63" w14:textId="7CC2C6E7" w:rsidR="0051500A" w:rsidRDefault="0051500A" w:rsidP="0051500A"/>
        </w:tc>
        <w:tc>
          <w:tcPr>
            <w:tcW w:w="1350" w:type="dxa"/>
          </w:tcPr>
          <w:p w14:paraId="11CDC371" w14:textId="497731EA" w:rsidR="0051500A" w:rsidRDefault="0051500A" w:rsidP="0051500A"/>
        </w:tc>
      </w:tr>
      <w:tr w:rsidR="0051500A" w14:paraId="0D30A168" w14:textId="77777777" w:rsidTr="0051500A">
        <w:tc>
          <w:tcPr>
            <w:tcW w:w="2785" w:type="dxa"/>
          </w:tcPr>
          <w:p w14:paraId="5AEA7B8C" w14:textId="024AEC10" w:rsidR="0051500A" w:rsidRDefault="0051500A" w:rsidP="00EB5F5A">
            <w:r>
              <w:t>Rarely SAS</w:t>
            </w:r>
          </w:p>
        </w:tc>
        <w:tc>
          <w:tcPr>
            <w:tcW w:w="1440" w:type="dxa"/>
          </w:tcPr>
          <w:p w14:paraId="70928259" w14:textId="440DAABD" w:rsidR="0051500A" w:rsidRDefault="0051500A" w:rsidP="00EB5F5A">
            <w:r>
              <w:t>29.07</w:t>
            </w:r>
          </w:p>
        </w:tc>
        <w:tc>
          <w:tcPr>
            <w:tcW w:w="1530" w:type="dxa"/>
          </w:tcPr>
          <w:p w14:paraId="3F9F7E07" w14:textId="72E5F696" w:rsidR="0051500A" w:rsidRDefault="0051500A" w:rsidP="00EB5F5A">
            <w:r>
              <w:t>9.43</w:t>
            </w:r>
          </w:p>
        </w:tc>
        <w:tc>
          <w:tcPr>
            <w:tcW w:w="1080" w:type="dxa"/>
          </w:tcPr>
          <w:p w14:paraId="64B2A962" w14:textId="5728C55F" w:rsidR="0051500A" w:rsidRDefault="00527908" w:rsidP="00EB5F5A">
            <w:r>
              <w:t>251</w:t>
            </w:r>
          </w:p>
        </w:tc>
        <w:tc>
          <w:tcPr>
            <w:tcW w:w="1170" w:type="dxa"/>
          </w:tcPr>
          <w:p w14:paraId="35190273" w14:textId="77777777" w:rsidR="0051500A" w:rsidRDefault="0051500A" w:rsidP="00EB5F5A"/>
        </w:tc>
        <w:tc>
          <w:tcPr>
            <w:tcW w:w="1350" w:type="dxa"/>
          </w:tcPr>
          <w:p w14:paraId="1B7FB432" w14:textId="77777777" w:rsidR="0051500A" w:rsidRDefault="0051500A" w:rsidP="00EB5F5A"/>
        </w:tc>
      </w:tr>
      <w:tr w:rsidR="0051500A" w14:paraId="0BB71CCA" w14:textId="77777777" w:rsidTr="0051500A">
        <w:tc>
          <w:tcPr>
            <w:tcW w:w="2785" w:type="dxa"/>
          </w:tcPr>
          <w:p w14:paraId="1DACD1F3" w14:textId="42806D30" w:rsidR="0051500A" w:rsidRDefault="0051500A" w:rsidP="00EB5F5A">
            <w:r>
              <w:t>Occasionally SAS</w:t>
            </w:r>
          </w:p>
        </w:tc>
        <w:tc>
          <w:tcPr>
            <w:tcW w:w="1440" w:type="dxa"/>
          </w:tcPr>
          <w:p w14:paraId="09FF0F7A" w14:textId="0A33A224" w:rsidR="0051500A" w:rsidRDefault="0051500A" w:rsidP="00EB5F5A">
            <w:r>
              <w:t>32.85</w:t>
            </w:r>
          </w:p>
        </w:tc>
        <w:tc>
          <w:tcPr>
            <w:tcW w:w="1530" w:type="dxa"/>
          </w:tcPr>
          <w:p w14:paraId="190177A4" w14:textId="376E2B73" w:rsidR="0051500A" w:rsidRDefault="00527908" w:rsidP="00EB5F5A">
            <w:r>
              <w:t>9.00</w:t>
            </w:r>
          </w:p>
        </w:tc>
        <w:tc>
          <w:tcPr>
            <w:tcW w:w="1080" w:type="dxa"/>
          </w:tcPr>
          <w:p w14:paraId="68578A85" w14:textId="014D2F03" w:rsidR="0051500A" w:rsidRDefault="00527908" w:rsidP="00EB5F5A">
            <w:r>
              <w:t>618</w:t>
            </w:r>
          </w:p>
        </w:tc>
        <w:tc>
          <w:tcPr>
            <w:tcW w:w="1170" w:type="dxa"/>
          </w:tcPr>
          <w:p w14:paraId="0169F626" w14:textId="77777777" w:rsidR="0051500A" w:rsidRDefault="0051500A" w:rsidP="00EB5F5A"/>
        </w:tc>
        <w:tc>
          <w:tcPr>
            <w:tcW w:w="1350" w:type="dxa"/>
          </w:tcPr>
          <w:p w14:paraId="5914BD82" w14:textId="77777777" w:rsidR="0051500A" w:rsidRDefault="0051500A" w:rsidP="00EB5F5A"/>
        </w:tc>
      </w:tr>
      <w:tr w:rsidR="0051500A" w14:paraId="2CE8E1B1" w14:textId="77777777" w:rsidTr="0051500A">
        <w:tc>
          <w:tcPr>
            <w:tcW w:w="2785" w:type="dxa"/>
          </w:tcPr>
          <w:p w14:paraId="0AD83A4B" w14:textId="7738FA60" w:rsidR="0051500A" w:rsidRDefault="0051500A" w:rsidP="00EB5F5A">
            <w:r>
              <w:t>Frequently SAS</w:t>
            </w:r>
          </w:p>
        </w:tc>
        <w:tc>
          <w:tcPr>
            <w:tcW w:w="1440" w:type="dxa"/>
          </w:tcPr>
          <w:p w14:paraId="2440F89C" w14:textId="2DF47F98" w:rsidR="0051500A" w:rsidRDefault="0051500A" w:rsidP="00EB5F5A">
            <w:r>
              <w:t>37.81</w:t>
            </w:r>
          </w:p>
        </w:tc>
        <w:tc>
          <w:tcPr>
            <w:tcW w:w="1530" w:type="dxa"/>
          </w:tcPr>
          <w:p w14:paraId="6B8E3656" w14:textId="06EDD686" w:rsidR="0051500A" w:rsidRDefault="00527908" w:rsidP="00EB5F5A">
            <w:r>
              <w:t>9.37</w:t>
            </w:r>
          </w:p>
        </w:tc>
        <w:tc>
          <w:tcPr>
            <w:tcW w:w="1080" w:type="dxa"/>
          </w:tcPr>
          <w:p w14:paraId="49C76DE3" w14:textId="23AE8EAA" w:rsidR="0051500A" w:rsidRDefault="00527908" w:rsidP="00EB5F5A">
            <w:r>
              <w:t>1653</w:t>
            </w:r>
          </w:p>
        </w:tc>
        <w:tc>
          <w:tcPr>
            <w:tcW w:w="1170" w:type="dxa"/>
          </w:tcPr>
          <w:p w14:paraId="02CF85FE" w14:textId="77777777" w:rsidR="0051500A" w:rsidRDefault="0051500A" w:rsidP="00EB5F5A"/>
        </w:tc>
        <w:tc>
          <w:tcPr>
            <w:tcW w:w="1350" w:type="dxa"/>
          </w:tcPr>
          <w:p w14:paraId="6E5423A8" w14:textId="77777777" w:rsidR="0051500A" w:rsidRDefault="0051500A" w:rsidP="00EB5F5A"/>
        </w:tc>
      </w:tr>
      <w:tr w:rsidR="0051500A" w14:paraId="50889119" w14:textId="77777777" w:rsidTr="0051500A">
        <w:tc>
          <w:tcPr>
            <w:tcW w:w="2785" w:type="dxa"/>
          </w:tcPr>
          <w:p w14:paraId="7D26FEDE" w14:textId="0F3725CC" w:rsidR="0051500A" w:rsidRDefault="0051500A" w:rsidP="00EB5F5A"/>
        </w:tc>
        <w:tc>
          <w:tcPr>
            <w:tcW w:w="1440" w:type="dxa"/>
          </w:tcPr>
          <w:p w14:paraId="5C0C73FF" w14:textId="0AB2FA40" w:rsidR="0051500A" w:rsidRDefault="0051500A" w:rsidP="00EB5F5A"/>
        </w:tc>
        <w:tc>
          <w:tcPr>
            <w:tcW w:w="1530" w:type="dxa"/>
          </w:tcPr>
          <w:p w14:paraId="64CAE676" w14:textId="0F0D423E" w:rsidR="0051500A" w:rsidRDefault="0051500A" w:rsidP="00EB5F5A"/>
        </w:tc>
        <w:tc>
          <w:tcPr>
            <w:tcW w:w="1080" w:type="dxa"/>
          </w:tcPr>
          <w:p w14:paraId="56F81B20" w14:textId="49EFC960" w:rsidR="0051500A" w:rsidRDefault="0051500A" w:rsidP="00EB5F5A"/>
        </w:tc>
        <w:tc>
          <w:tcPr>
            <w:tcW w:w="1170" w:type="dxa"/>
          </w:tcPr>
          <w:p w14:paraId="073587CD" w14:textId="03E917BA" w:rsidR="0051500A" w:rsidRDefault="00527908" w:rsidP="00EB5F5A">
            <w:r>
              <w:t>109.66</w:t>
            </w:r>
          </w:p>
        </w:tc>
        <w:tc>
          <w:tcPr>
            <w:tcW w:w="1350" w:type="dxa"/>
          </w:tcPr>
          <w:p w14:paraId="2BA7698A" w14:textId="61A1F4C8" w:rsidR="0051500A" w:rsidRDefault="00527908" w:rsidP="00EB5F5A">
            <w:r>
              <w:t>&lt;.0001**</w:t>
            </w:r>
          </w:p>
        </w:tc>
      </w:tr>
      <w:tr w:rsidR="00527908" w14:paraId="6D3FED6F" w14:textId="77777777" w:rsidTr="0051500A">
        <w:tc>
          <w:tcPr>
            <w:tcW w:w="2785" w:type="dxa"/>
          </w:tcPr>
          <w:p w14:paraId="47A1A846" w14:textId="77777777" w:rsidR="00527908" w:rsidRDefault="00527908" w:rsidP="00527908">
            <w:r>
              <w:t>Social Media Use Frequency</w:t>
            </w:r>
          </w:p>
          <w:p w14:paraId="22334E3E" w14:textId="6F26760D" w:rsidR="00527908" w:rsidRDefault="00527908" w:rsidP="00527908">
            <w:r>
              <w:t xml:space="preserve">Never </w:t>
            </w:r>
            <w:r>
              <w:t>T</w:t>
            </w:r>
            <w:r>
              <w:t>AS</w:t>
            </w:r>
          </w:p>
        </w:tc>
        <w:tc>
          <w:tcPr>
            <w:tcW w:w="1440" w:type="dxa"/>
          </w:tcPr>
          <w:p w14:paraId="254D520E" w14:textId="721BF08B" w:rsidR="00527908" w:rsidRDefault="00527908" w:rsidP="00527908">
            <w:r>
              <w:t>62.70</w:t>
            </w:r>
          </w:p>
        </w:tc>
        <w:tc>
          <w:tcPr>
            <w:tcW w:w="1530" w:type="dxa"/>
          </w:tcPr>
          <w:p w14:paraId="22519909" w14:textId="69F8A85C" w:rsidR="00527908" w:rsidRDefault="00527908" w:rsidP="00527908">
            <w:r>
              <w:t>14.37</w:t>
            </w:r>
          </w:p>
        </w:tc>
        <w:tc>
          <w:tcPr>
            <w:tcW w:w="1080" w:type="dxa"/>
          </w:tcPr>
          <w:p w14:paraId="2F68BFB8" w14:textId="77777777" w:rsidR="00527908" w:rsidRDefault="00527908" w:rsidP="00527908"/>
        </w:tc>
        <w:tc>
          <w:tcPr>
            <w:tcW w:w="1170" w:type="dxa"/>
          </w:tcPr>
          <w:p w14:paraId="608FBA54" w14:textId="285D79AF" w:rsidR="00527908" w:rsidRDefault="00527908" w:rsidP="00527908"/>
        </w:tc>
        <w:tc>
          <w:tcPr>
            <w:tcW w:w="1350" w:type="dxa"/>
          </w:tcPr>
          <w:p w14:paraId="04EC031C" w14:textId="51B1AD98" w:rsidR="00527908" w:rsidRDefault="00527908" w:rsidP="00527908"/>
        </w:tc>
      </w:tr>
      <w:tr w:rsidR="00527908" w14:paraId="39981FE4" w14:textId="77777777" w:rsidTr="0051500A">
        <w:tc>
          <w:tcPr>
            <w:tcW w:w="2785" w:type="dxa"/>
          </w:tcPr>
          <w:p w14:paraId="269C817B" w14:textId="586E2D5D" w:rsidR="00527908" w:rsidRDefault="00527908" w:rsidP="00527908">
            <w:r>
              <w:t xml:space="preserve">Rarely </w:t>
            </w:r>
            <w:r>
              <w:t>T</w:t>
            </w:r>
            <w:r>
              <w:t>AS</w:t>
            </w:r>
          </w:p>
        </w:tc>
        <w:tc>
          <w:tcPr>
            <w:tcW w:w="1440" w:type="dxa"/>
          </w:tcPr>
          <w:p w14:paraId="5D20218D" w14:textId="13A5F96A" w:rsidR="00527908" w:rsidRDefault="00527908" w:rsidP="00527908">
            <w:r>
              <w:t>57.0</w:t>
            </w:r>
          </w:p>
        </w:tc>
        <w:tc>
          <w:tcPr>
            <w:tcW w:w="1530" w:type="dxa"/>
          </w:tcPr>
          <w:p w14:paraId="34B3FE35" w14:textId="1456DD8E" w:rsidR="00527908" w:rsidRDefault="00527908" w:rsidP="00527908">
            <w:r>
              <w:t>12.30</w:t>
            </w:r>
          </w:p>
        </w:tc>
        <w:tc>
          <w:tcPr>
            <w:tcW w:w="1080" w:type="dxa"/>
          </w:tcPr>
          <w:p w14:paraId="782C04E0" w14:textId="77777777" w:rsidR="00527908" w:rsidRDefault="00527908" w:rsidP="00527908"/>
        </w:tc>
        <w:tc>
          <w:tcPr>
            <w:tcW w:w="1170" w:type="dxa"/>
          </w:tcPr>
          <w:p w14:paraId="4BC40C78" w14:textId="77777777" w:rsidR="00527908" w:rsidRDefault="00527908" w:rsidP="00527908"/>
        </w:tc>
        <w:tc>
          <w:tcPr>
            <w:tcW w:w="1350" w:type="dxa"/>
          </w:tcPr>
          <w:p w14:paraId="3B1F449D" w14:textId="77777777" w:rsidR="00527908" w:rsidRDefault="00527908" w:rsidP="00527908"/>
        </w:tc>
      </w:tr>
      <w:tr w:rsidR="00527908" w14:paraId="6BDB4F7A" w14:textId="77777777" w:rsidTr="0051500A">
        <w:tc>
          <w:tcPr>
            <w:tcW w:w="2785" w:type="dxa"/>
          </w:tcPr>
          <w:p w14:paraId="1C0C340A" w14:textId="4719BE2B" w:rsidR="00527908" w:rsidRDefault="00527908" w:rsidP="00527908">
            <w:r>
              <w:t xml:space="preserve">Occasionally </w:t>
            </w:r>
            <w:r>
              <w:t>T</w:t>
            </w:r>
            <w:r>
              <w:t>AS</w:t>
            </w:r>
          </w:p>
        </w:tc>
        <w:tc>
          <w:tcPr>
            <w:tcW w:w="1440" w:type="dxa"/>
          </w:tcPr>
          <w:p w14:paraId="1B351EAE" w14:textId="20E31929" w:rsidR="00527908" w:rsidRDefault="00527908" w:rsidP="00527908">
            <w:r>
              <w:t>57.82</w:t>
            </w:r>
          </w:p>
        </w:tc>
        <w:tc>
          <w:tcPr>
            <w:tcW w:w="1530" w:type="dxa"/>
          </w:tcPr>
          <w:p w14:paraId="5FE6B1C8" w14:textId="1D0DF298" w:rsidR="00527908" w:rsidRDefault="00527908" w:rsidP="00527908">
            <w:r>
              <w:t>10.47</w:t>
            </w:r>
          </w:p>
        </w:tc>
        <w:tc>
          <w:tcPr>
            <w:tcW w:w="1080" w:type="dxa"/>
          </w:tcPr>
          <w:p w14:paraId="303F24D1" w14:textId="77777777" w:rsidR="00527908" w:rsidRDefault="00527908" w:rsidP="00527908"/>
        </w:tc>
        <w:tc>
          <w:tcPr>
            <w:tcW w:w="1170" w:type="dxa"/>
          </w:tcPr>
          <w:p w14:paraId="017433A1" w14:textId="77777777" w:rsidR="00527908" w:rsidRDefault="00527908" w:rsidP="00527908"/>
        </w:tc>
        <w:tc>
          <w:tcPr>
            <w:tcW w:w="1350" w:type="dxa"/>
          </w:tcPr>
          <w:p w14:paraId="61ED68D3" w14:textId="77777777" w:rsidR="00527908" w:rsidRDefault="00527908" w:rsidP="00527908"/>
        </w:tc>
      </w:tr>
      <w:tr w:rsidR="00527908" w14:paraId="44DF8CE7" w14:textId="77777777" w:rsidTr="0051500A">
        <w:tc>
          <w:tcPr>
            <w:tcW w:w="2785" w:type="dxa"/>
          </w:tcPr>
          <w:p w14:paraId="5784E50B" w14:textId="62BC64B0" w:rsidR="00527908" w:rsidRDefault="00527908" w:rsidP="00527908">
            <w:r>
              <w:t xml:space="preserve">Frequently </w:t>
            </w:r>
            <w:r>
              <w:t>T</w:t>
            </w:r>
            <w:r>
              <w:t>AS</w:t>
            </w:r>
          </w:p>
        </w:tc>
        <w:tc>
          <w:tcPr>
            <w:tcW w:w="1440" w:type="dxa"/>
          </w:tcPr>
          <w:p w14:paraId="2053BC3A" w14:textId="725BBCEE" w:rsidR="00527908" w:rsidRDefault="00527908" w:rsidP="00527908">
            <w:r>
              <w:t>59.82</w:t>
            </w:r>
          </w:p>
        </w:tc>
        <w:tc>
          <w:tcPr>
            <w:tcW w:w="1530" w:type="dxa"/>
          </w:tcPr>
          <w:p w14:paraId="4768BFC2" w14:textId="04FD3BAF" w:rsidR="00527908" w:rsidRDefault="00527908" w:rsidP="00527908">
            <w:r>
              <w:t>11.59</w:t>
            </w:r>
          </w:p>
        </w:tc>
        <w:tc>
          <w:tcPr>
            <w:tcW w:w="1080" w:type="dxa"/>
          </w:tcPr>
          <w:p w14:paraId="18914248" w14:textId="77777777" w:rsidR="00527908" w:rsidRDefault="00527908" w:rsidP="00527908"/>
        </w:tc>
        <w:tc>
          <w:tcPr>
            <w:tcW w:w="1170" w:type="dxa"/>
          </w:tcPr>
          <w:p w14:paraId="17A87E9A" w14:textId="77777777" w:rsidR="00527908" w:rsidRDefault="00527908" w:rsidP="00527908"/>
        </w:tc>
        <w:tc>
          <w:tcPr>
            <w:tcW w:w="1350" w:type="dxa"/>
          </w:tcPr>
          <w:p w14:paraId="360DA77F" w14:textId="77777777" w:rsidR="00527908" w:rsidRDefault="00527908" w:rsidP="00527908"/>
        </w:tc>
      </w:tr>
      <w:tr w:rsidR="00527908" w14:paraId="38B836FE" w14:textId="77777777" w:rsidTr="0051500A">
        <w:tc>
          <w:tcPr>
            <w:tcW w:w="2785" w:type="dxa"/>
          </w:tcPr>
          <w:p w14:paraId="4F2D449F" w14:textId="7637B2DE" w:rsidR="00527908" w:rsidRDefault="00527908" w:rsidP="00527908"/>
        </w:tc>
        <w:tc>
          <w:tcPr>
            <w:tcW w:w="1440" w:type="dxa"/>
          </w:tcPr>
          <w:p w14:paraId="16AE6546" w14:textId="79777105" w:rsidR="00527908" w:rsidRDefault="00527908" w:rsidP="00527908"/>
        </w:tc>
        <w:tc>
          <w:tcPr>
            <w:tcW w:w="1530" w:type="dxa"/>
          </w:tcPr>
          <w:p w14:paraId="3B6FFC48" w14:textId="77777777" w:rsidR="00527908" w:rsidRDefault="00527908" w:rsidP="00527908"/>
        </w:tc>
        <w:tc>
          <w:tcPr>
            <w:tcW w:w="1080" w:type="dxa"/>
          </w:tcPr>
          <w:p w14:paraId="522E256E" w14:textId="77777777" w:rsidR="00527908" w:rsidRDefault="00527908" w:rsidP="00527908"/>
        </w:tc>
        <w:tc>
          <w:tcPr>
            <w:tcW w:w="1170" w:type="dxa"/>
          </w:tcPr>
          <w:p w14:paraId="4F5ECD8B" w14:textId="1513D76D" w:rsidR="00527908" w:rsidRDefault="00527908" w:rsidP="00527908">
            <w:r>
              <w:t>10.52</w:t>
            </w:r>
          </w:p>
        </w:tc>
        <w:tc>
          <w:tcPr>
            <w:tcW w:w="1350" w:type="dxa"/>
          </w:tcPr>
          <w:p w14:paraId="03002C82" w14:textId="77379E1D" w:rsidR="00527908" w:rsidRDefault="00527908" w:rsidP="00527908">
            <w:r>
              <w:t>&lt;.0001**</w:t>
            </w:r>
          </w:p>
        </w:tc>
      </w:tr>
    </w:tbl>
    <w:p w14:paraId="6396939C" w14:textId="095B3643" w:rsidR="00F61101" w:rsidRDefault="00F61101" w:rsidP="00527908"/>
    <w:p w14:paraId="0B3D536D" w14:textId="4AB64115" w:rsidR="00527908" w:rsidRDefault="00527908" w:rsidP="00527908"/>
    <w:p w14:paraId="4CEB9D37" w14:textId="2D6B27CC" w:rsidR="00527908" w:rsidRDefault="00297B95" w:rsidP="00527908">
      <w:pPr>
        <w:rPr>
          <w:b/>
          <w:bCs/>
          <w:u w:val="single"/>
        </w:rPr>
      </w:pPr>
      <w:r>
        <w:rPr>
          <w:b/>
          <w:bCs/>
          <w:u w:val="single"/>
        </w:rPr>
        <w:t>Chi-Squared Tests of Independence</w:t>
      </w:r>
    </w:p>
    <w:tbl>
      <w:tblPr>
        <w:tblStyle w:val="TableGrid"/>
        <w:tblW w:w="0" w:type="auto"/>
        <w:tblLook w:val="04A0" w:firstRow="1" w:lastRow="0" w:firstColumn="1" w:lastColumn="0" w:noHBand="0" w:noVBand="1"/>
      </w:tblPr>
      <w:tblGrid>
        <w:gridCol w:w="3116"/>
        <w:gridCol w:w="3117"/>
        <w:gridCol w:w="3117"/>
      </w:tblGrid>
      <w:tr w:rsidR="00E5670E" w14:paraId="286D78C1" w14:textId="77777777" w:rsidTr="00EB5F5A">
        <w:tc>
          <w:tcPr>
            <w:tcW w:w="3116" w:type="dxa"/>
          </w:tcPr>
          <w:p w14:paraId="6CC84A69" w14:textId="77777777" w:rsidR="00E5670E" w:rsidRPr="00E5670E" w:rsidRDefault="00E5670E" w:rsidP="00EB5F5A">
            <w:pPr>
              <w:rPr>
                <w:sz w:val="32"/>
                <w:szCs w:val="32"/>
              </w:rPr>
            </w:pPr>
          </w:p>
        </w:tc>
        <w:tc>
          <w:tcPr>
            <w:tcW w:w="3117" w:type="dxa"/>
          </w:tcPr>
          <w:p w14:paraId="5ADB823F" w14:textId="77777777" w:rsidR="00E5670E" w:rsidRPr="00E5670E" w:rsidRDefault="00E5670E" w:rsidP="00EB5F5A">
            <w:pPr>
              <w:rPr>
                <w:sz w:val="32"/>
                <w:szCs w:val="32"/>
              </w:rPr>
            </w:pPr>
            <w:r w:rsidRPr="00E5670E">
              <w:rPr>
                <w:sz w:val="32"/>
                <w:szCs w:val="32"/>
              </w:rPr>
              <w:t>SAS addicted</w:t>
            </w:r>
          </w:p>
        </w:tc>
        <w:tc>
          <w:tcPr>
            <w:tcW w:w="3117" w:type="dxa"/>
          </w:tcPr>
          <w:p w14:paraId="32209E81" w14:textId="77777777" w:rsidR="00E5670E" w:rsidRPr="00E5670E" w:rsidRDefault="00E5670E" w:rsidP="00EB5F5A">
            <w:pPr>
              <w:rPr>
                <w:sz w:val="32"/>
                <w:szCs w:val="32"/>
              </w:rPr>
            </w:pPr>
            <w:r w:rsidRPr="00E5670E">
              <w:rPr>
                <w:sz w:val="32"/>
                <w:szCs w:val="32"/>
              </w:rPr>
              <w:t>SAS Not addicted</w:t>
            </w:r>
          </w:p>
        </w:tc>
      </w:tr>
      <w:tr w:rsidR="00E5670E" w14:paraId="60C55504" w14:textId="77777777" w:rsidTr="00EB5F5A">
        <w:tc>
          <w:tcPr>
            <w:tcW w:w="3116" w:type="dxa"/>
          </w:tcPr>
          <w:p w14:paraId="0ABE5F4E" w14:textId="270E40C0" w:rsidR="00E5670E" w:rsidRPr="00E5670E" w:rsidRDefault="00E5670E" w:rsidP="00EB5F5A">
            <w:pPr>
              <w:rPr>
                <w:sz w:val="32"/>
                <w:szCs w:val="32"/>
              </w:rPr>
            </w:pPr>
            <w:r w:rsidRPr="00E5670E">
              <w:rPr>
                <w:sz w:val="32"/>
                <w:szCs w:val="32"/>
              </w:rPr>
              <w:t>TAS Positive</w:t>
            </w:r>
          </w:p>
        </w:tc>
        <w:tc>
          <w:tcPr>
            <w:tcW w:w="3117" w:type="dxa"/>
          </w:tcPr>
          <w:p w14:paraId="445AE8FC" w14:textId="64F2E2E6" w:rsidR="00E5670E" w:rsidRPr="00E5670E" w:rsidRDefault="00A910C6" w:rsidP="00EB5F5A">
            <w:pPr>
              <w:rPr>
                <w:sz w:val="32"/>
                <w:szCs w:val="32"/>
              </w:rPr>
            </w:pPr>
            <w:r>
              <w:rPr>
                <w:sz w:val="32"/>
                <w:szCs w:val="32"/>
              </w:rPr>
              <w:t>817</w:t>
            </w:r>
          </w:p>
        </w:tc>
        <w:tc>
          <w:tcPr>
            <w:tcW w:w="3117" w:type="dxa"/>
          </w:tcPr>
          <w:p w14:paraId="6EA8E77B" w14:textId="7B4AE377" w:rsidR="00E5670E" w:rsidRPr="00E5670E" w:rsidRDefault="00A910C6" w:rsidP="00EB5F5A">
            <w:pPr>
              <w:rPr>
                <w:sz w:val="32"/>
                <w:szCs w:val="32"/>
              </w:rPr>
            </w:pPr>
            <w:r>
              <w:rPr>
                <w:sz w:val="32"/>
                <w:szCs w:val="32"/>
              </w:rPr>
              <w:t>318</w:t>
            </w:r>
          </w:p>
        </w:tc>
      </w:tr>
      <w:tr w:rsidR="00E5670E" w14:paraId="563EF771" w14:textId="77777777" w:rsidTr="00EB5F5A">
        <w:tc>
          <w:tcPr>
            <w:tcW w:w="3116" w:type="dxa"/>
          </w:tcPr>
          <w:p w14:paraId="0D5B53B2" w14:textId="39BC13C8" w:rsidR="00E5670E" w:rsidRPr="00E5670E" w:rsidRDefault="00E5670E" w:rsidP="00EB5F5A">
            <w:pPr>
              <w:rPr>
                <w:sz w:val="32"/>
                <w:szCs w:val="32"/>
              </w:rPr>
            </w:pPr>
            <w:r w:rsidRPr="00E5670E">
              <w:rPr>
                <w:sz w:val="32"/>
                <w:szCs w:val="32"/>
              </w:rPr>
              <w:t>TAS Negative</w:t>
            </w:r>
          </w:p>
        </w:tc>
        <w:tc>
          <w:tcPr>
            <w:tcW w:w="3117" w:type="dxa"/>
          </w:tcPr>
          <w:p w14:paraId="03A693F5" w14:textId="78D44073" w:rsidR="00E5670E" w:rsidRPr="00E5670E" w:rsidRDefault="00A910C6" w:rsidP="00EB5F5A">
            <w:pPr>
              <w:rPr>
                <w:sz w:val="32"/>
                <w:szCs w:val="32"/>
              </w:rPr>
            </w:pPr>
            <w:r>
              <w:rPr>
                <w:sz w:val="32"/>
                <w:szCs w:val="32"/>
              </w:rPr>
              <w:t>878</w:t>
            </w:r>
          </w:p>
        </w:tc>
        <w:tc>
          <w:tcPr>
            <w:tcW w:w="3117" w:type="dxa"/>
          </w:tcPr>
          <w:p w14:paraId="2886CBA3" w14:textId="6970DD7B" w:rsidR="00E5670E" w:rsidRPr="00E5670E" w:rsidRDefault="00A910C6" w:rsidP="00EB5F5A">
            <w:pPr>
              <w:rPr>
                <w:sz w:val="32"/>
                <w:szCs w:val="32"/>
              </w:rPr>
            </w:pPr>
            <w:r>
              <w:rPr>
                <w:sz w:val="32"/>
                <w:szCs w:val="32"/>
              </w:rPr>
              <w:t>603</w:t>
            </w:r>
          </w:p>
        </w:tc>
      </w:tr>
    </w:tbl>
    <w:p w14:paraId="1DF9A50E" w14:textId="4A8FC39F" w:rsidR="00A910C6" w:rsidRPr="00297B95" w:rsidRDefault="00A910C6" w:rsidP="00A910C6">
      <w:r>
        <w:t xml:space="preserve">Chi- Squared = </w:t>
      </w:r>
      <w:r>
        <w:t>44.86</w:t>
      </w:r>
      <w:r>
        <w:tab/>
        <w:t>p</w:t>
      </w:r>
      <w:r>
        <w:t>&lt; .0001**</w:t>
      </w:r>
    </w:p>
    <w:p w14:paraId="7BCC0E1E" w14:textId="77777777" w:rsidR="00E5670E" w:rsidRPr="00E5670E" w:rsidRDefault="00E5670E" w:rsidP="00E5670E">
      <w:pPr>
        <w:rPr>
          <w:b/>
          <w:bCs/>
          <w:u w:val="single"/>
        </w:rPr>
      </w:pPr>
    </w:p>
    <w:p w14:paraId="02E27995" w14:textId="5E469147" w:rsidR="00E5670E" w:rsidRDefault="00E5670E" w:rsidP="00E5670E">
      <w:pPr>
        <w:rPr>
          <w:b/>
          <w:bCs/>
          <w:u w:val="single"/>
        </w:rPr>
      </w:pPr>
      <w:proofErr w:type="spellStart"/>
      <w:r w:rsidRPr="00E5670E">
        <w:rPr>
          <w:b/>
          <w:bCs/>
          <w:u w:val="single"/>
        </w:rPr>
        <w:t>Alexythemia</w:t>
      </w:r>
      <w:proofErr w:type="spellEnd"/>
      <w:r w:rsidRPr="00E5670E">
        <w:rPr>
          <w:b/>
          <w:bCs/>
          <w:u w:val="single"/>
        </w:rPr>
        <w:t xml:space="preserve"> vs. Smartphone addicted </w:t>
      </w:r>
      <w:proofErr w:type="spellStart"/>
      <w:r w:rsidRPr="00E5670E">
        <w:rPr>
          <w:b/>
          <w:bCs/>
          <w:u w:val="single"/>
        </w:rPr>
        <w:t>ChiSq</w:t>
      </w:r>
      <w:proofErr w:type="spellEnd"/>
      <w:r w:rsidRPr="00E5670E">
        <w:rPr>
          <w:b/>
          <w:bCs/>
          <w:u w:val="single"/>
        </w:rPr>
        <w:t xml:space="preserve"> p value= 2.333463533617033e-12</w:t>
      </w:r>
    </w:p>
    <w:tbl>
      <w:tblPr>
        <w:tblStyle w:val="TableGrid"/>
        <w:tblW w:w="0" w:type="auto"/>
        <w:tblLook w:val="04A0" w:firstRow="1" w:lastRow="0" w:firstColumn="1" w:lastColumn="0" w:noHBand="0" w:noVBand="1"/>
      </w:tblPr>
      <w:tblGrid>
        <w:gridCol w:w="3116"/>
        <w:gridCol w:w="3117"/>
        <w:gridCol w:w="3117"/>
      </w:tblGrid>
      <w:tr w:rsidR="00297B95" w14:paraId="20EA9611" w14:textId="77777777" w:rsidTr="00297B95">
        <w:tc>
          <w:tcPr>
            <w:tcW w:w="3116" w:type="dxa"/>
          </w:tcPr>
          <w:p w14:paraId="571F5D11" w14:textId="77777777" w:rsidR="00297B95" w:rsidRDefault="00297B95" w:rsidP="00527908"/>
        </w:tc>
        <w:tc>
          <w:tcPr>
            <w:tcW w:w="3117" w:type="dxa"/>
          </w:tcPr>
          <w:p w14:paraId="69423109" w14:textId="768B5845" w:rsidR="00297B95" w:rsidRDefault="00297B95" w:rsidP="00527908">
            <w:r>
              <w:t>SAS addicted</w:t>
            </w:r>
          </w:p>
        </w:tc>
        <w:tc>
          <w:tcPr>
            <w:tcW w:w="3117" w:type="dxa"/>
          </w:tcPr>
          <w:p w14:paraId="2B601AA2" w14:textId="5AC640BB" w:rsidR="00297B95" w:rsidRDefault="00297B95" w:rsidP="00527908">
            <w:r>
              <w:t>SAS Not addicted</w:t>
            </w:r>
          </w:p>
        </w:tc>
      </w:tr>
      <w:tr w:rsidR="00297B95" w14:paraId="51C123CE" w14:textId="77777777" w:rsidTr="00297B95">
        <w:tc>
          <w:tcPr>
            <w:tcW w:w="3116" w:type="dxa"/>
          </w:tcPr>
          <w:p w14:paraId="628BBC27" w14:textId="06A8FAA7" w:rsidR="00297B95" w:rsidRDefault="00297B95" w:rsidP="00527908">
            <w:r>
              <w:t>Male</w:t>
            </w:r>
          </w:p>
        </w:tc>
        <w:tc>
          <w:tcPr>
            <w:tcW w:w="3117" w:type="dxa"/>
          </w:tcPr>
          <w:p w14:paraId="25BE03EE" w14:textId="315968EE" w:rsidR="00297B95" w:rsidRDefault="00297B95" w:rsidP="00527908">
            <w:r>
              <w:t>440</w:t>
            </w:r>
          </w:p>
        </w:tc>
        <w:tc>
          <w:tcPr>
            <w:tcW w:w="3117" w:type="dxa"/>
          </w:tcPr>
          <w:p w14:paraId="05A97A2F" w14:textId="4986AB81" w:rsidR="00297B95" w:rsidRDefault="00297B95" w:rsidP="00527908">
            <w:r>
              <w:t>265</w:t>
            </w:r>
          </w:p>
        </w:tc>
      </w:tr>
      <w:tr w:rsidR="00297B95" w14:paraId="44398262" w14:textId="77777777" w:rsidTr="00297B95">
        <w:tc>
          <w:tcPr>
            <w:tcW w:w="3116" w:type="dxa"/>
          </w:tcPr>
          <w:p w14:paraId="798781A8" w14:textId="420515D7" w:rsidR="00297B95" w:rsidRDefault="00297B95" w:rsidP="00527908">
            <w:r>
              <w:t>Female</w:t>
            </w:r>
          </w:p>
        </w:tc>
        <w:tc>
          <w:tcPr>
            <w:tcW w:w="3117" w:type="dxa"/>
          </w:tcPr>
          <w:p w14:paraId="5E85F27B" w14:textId="02EDD767" w:rsidR="00297B95" w:rsidRDefault="00297B95" w:rsidP="00527908">
            <w:r>
              <w:t>1255</w:t>
            </w:r>
          </w:p>
        </w:tc>
        <w:tc>
          <w:tcPr>
            <w:tcW w:w="3117" w:type="dxa"/>
          </w:tcPr>
          <w:p w14:paraId="53B43A9D" w14:textId="01C2DE03" w:rsidR="00297B95" w:rsidRDefault="00297B95" w:rsidP="00527908">
            <w:r>
              <w:t>656</w:t>
            </w:r>
          </w:p>
        </w:tc>
      </w:tr>
    </w:tbl>
    <w:p w14:paraId="458DC3FD" w14:textId="7A8766FC" w:rsidR="00297B95" w:rsidRPr="00297B95" w:rsidRDefault="00297B95" w:rsidP="00527908">
      <w:r>
        <w:t>Chi- Squared</w:t>
      </w:r>
      <w:r w:rsidR="00043ACE">
        <w:t xml:space="preserve"> = 2.26</w:t>
      </w:r>
      <w:r w:rsidR="00043ACE">
        <w:tab/>
        <w:t>p= .13 NS</w:t>
      </w:r>
    </w:p>
    <w:tbl>
      <w:tblPr>
        <w:tblStyle w:val="TableGrid"/>
        <w:tblW w:w="0" w:type="auto"/>
        <w:tblLook w:val="04A0" w:firstRow="1" w:lastRow="0" w:firstColumn="1" w:lastColumn="0" w:noHBand="0" w:noVBand="1"/>
      </w:tblPr>
      <w:tblGrid>
        <w:gridCol w:w="3116"/>
        <w:gridCol w:w="3117"/>
        <w:gridCol w:w="3117"/>
      </w:tblGrid>
      <w:tr w:rsidR="00043ACE" w14:paraId="24B6DD6F" w14:textId="77777777" w:rsidTr="00EB5F5A">
        <w:tc>
          <w:tcPr>
            <w:tcW w:w="3116" w:type="dxa"/>
          </w:tcPr>
          <w:p w14:paraId="6574D59E" w14:textId="77777777" w:rsidR="00043ACE" w:rsidRDefault="00043ACE" w:rsidP="00EB5F5A"/>
        </w:tc>
        <w:tc>
          <w:tcPr>
            <w:tcW w:w="3117" w:type="dxa"/>
          </w:tcPr>
          <w:p w14:paraId="4E33F62C" w14:textId="1EF0B1CD" w:rsidR="00043ACE" w:rsidRDefault="00043ACE" w:rsidP="00EB5F5A">
            <w:r>
              <w:t>TAS Positive</w:t>
            </w:r>
          </w:p>
        </w:tc>
        <w:tc>
          <w:tcPr>
            <w:tcW w:w="3117" w:type="dxa"/>
          </w:tcPr>
          <w:p w14:paraId="3A77E5C7" w14:textId="5C2C38FC" w:rsidR="00043ACE" w:rsidRDefault="00043ACE" w:rsidP="00EB5F5A">
            <w:r>
              <w:t>TAS Negative</w:t>
            </w:r>
          </w:p>
        </w:tc>
      </w:tr>
      <w:tr w:rsidR="00043ACE" w14:paraId="2C5AE2EF" w14:textId="77777777" w:rsidTr="00EB5F5A">
        <w:tc>
          <w:tcPr>
            <w:tcW w:w="3116" w:type="dxa"/>
          </w:tcPr>
          <w:p w14:paraId="1659B282" w14:textId="77777777" w:rsidR="00043ACE" w:rsidRDefault="00043ACE" w:rsidP="00EB5F5A">
            <w:r>
              <w:t>Male</w:t>
            </w:r>
          </w:p>
        </w:tc>
        <w:tc>
          <w:tcPr>
            <w:tcW w:w="3117" w:type="dxa"/>
          </w:tcPr>
          <w:p w14:paraId="0A21EE23" w14:textId="063498EF" w:rsidR="00043ACE" w:rsidRDefault="00043ACE" w:rsidP="00EB5F5A">
            <w:r>
              <w:t>262</w:t>
            </w:r>
          </w:p>
        </w:tc>
        <w:tc>
          <w:tcPr>
            <w:tcW w:w="3117" w:type="dxa"/>
          </w:tcPr>
          <w:p w14:paraId="52B95E13" w14:textId="70DA6561" w:rsidR="00043ACE" w:rsidRDefault="00043ACE" w:rsidP="00EB5F5A">
            <w:r>
              <w:t>443</w:t>
            </w:r>
          </w:p>
        </w:tc>
      </w:tr>
      <w:tr w:rsidR="00043ACE" w14:paraId="2FE61E00" w14:textId="77777777" w:rsidTr="00EB5F5A">
        <w:tc>
          <w:tcPr>
            <w:tcW w:w="3116" w:type="dxa"/>
          </w:tcPr>
          <w:p w14:paraId="35C0B11C" w14:textId="77777777" w:rsidR="00043ACE" w:rsidRDefault="00043ACE" w:rsidP="00EB5F5A">
            <w:r>
              <w:t>Female</w:t>
            </w:r>
          </w:p>
        </w:tc>
        <w:tc>
          <w:tcPr>
            <w:tcW w:w="3117" w:type="dxa"/>
          </w:tcPr>
          <w:p w14:paraId="3C57412F" w14:textId="68F858EC" w:rsidR="00043ACE" w:rsidRDefault="00043ACE" w:rsidP="00EB5F5A">
            <w:r>
              <w:t>873</w:t>
            </w:r>
          </w:p>
        </w:tc>
        <w:tc>
          <w:tcPr>
            <w:tcW w:w="3117" w:type="dxa"/>
          </w:tcPr>
          <w:p w14:paraId="7A6C82E2" w14:textId="30AC3319" w:rsidR="00043ACE" w:rsidRDefault="00043ACE" w:rsidP="00EB5F5A">
            <w:r>
              <w:t>1038</w:t>
            </w:r>
          </w:p>
        </w:tc>
      </w:tr>
    </w:tbl>
    <w:p w14:paraId="2A19B041" w14:textId="33920CCC" w:rsidR="00043ACE" w:rsidRDefault="00043ACE" w:rsidP="00043ACE">
      <w:r>
        <w:t xml:space="preserve">Chi- Squared = </w:t>
      </w:r>
      <w:r w:rsidR="00DE590D">
        <w:t>14.87</w:t>
      </w:r>
      <w:r>
        <w:tab/>
        <w:t>p= .</w:t>
      </w:r>
      <w:r w:rsidR="00DE590D">
        <w:t>00011**</w:t>
      </w:r>
    </w:p>
    <w:tbl>
      <w:tblPr>
        <w:tblStyle w:val="TableGrid"/>
        <w:tblW w:w="0" w:type="auto"/>
        <w:tblLook w:val="04A0" w:firstRow="1" w:lastRow="0" w:firstColumn="1" w:lastColumn="0" w:noHBand="0" w:noVBand="1"/>
      </w:tblPr>
      <w:tblGrid>
        <w:gridCol w:w="3116"/>
        <w:gridCol w:w="3117"/>
        <w:gridCol w:w="3117"/>
      </w:tblGrid>
      <w:tr w:rsidR="00DE590D" w14:paraId="3F5912C8" w14:textId="77777777" w:rsidTr="00EB5F5A">
        <w:tc>
          <w:tcPr>
            <w:tcW w:w="3116" w:type="dxa"/>
          </w:tcPr>
          <w:p w14:paraId="2C80D391" w14:textId="77777777" w:rsidR="00DE590D" w:rsidRDefault="00DE590D" w:rsidP="00EB5F5A"/>
        </w:tc>
        <w:tc>
          <w:tcPr>
            <w:tcW w:w="3117" w:type="dxa"/>
          </w:tcPr>
          <w:p w14:paraId="65413D63" w14:textId="77777777" w:rsidR="00DE590D" w:rsidRDefault="00DE590D" w:rsidP="00EB5F5A">
            <w:r>
              <w:t>SAS addicted</w:t>
            </w:r>
          </w:p>
        </w:tc>
        <w:tc>
          <w:tcPr>
            <w:tcW w:w="3117" w:type="dxa"/>
          </w:tcPr>
          <w:p w14:paraId="12DCE565" w14:textId="77777777" w:rsidR="00DE590D" w:rsidRDefault="00DE590D" w:rsidP="00EB5F5A">
            <w:r>
              <w:t>SAS Not addicted</w:t>
            </w:r>
          </w:p>
        </w:tc>
      </w:tr>
      <w:tr w:rsidR="00DE590D" w14:paraId="3027DC00" w14:textId="77777777" w:rsidTr="00EB5F5A">
        <w:tc>
          <w:tcPr>
            <w:tcW w:w="3116" w:type="dxa"/>
          </w:tcPr>
          <w:p w14:paraId="57325A3F" w14:textId="023451D9" w:rsidR="00DE590D" w:rsidRDefault="00DE590D" w:rsidP="00EB5F5A">
            <w:r>
              <w:t>Theoretical Faculty</w:t>
            </w:r>
          </w:p>
        </w:tc>
        <w:tc>
          <w:tcPr>
            <w:tcW w:w="3117" w:type="dxa"/>
          </w:tcPr>
          <w:p w14:paraId="41BD09B0" w14:textId="0234A491" w:rsidR="00DE590D" w:rsidRDefault="00DE590D" w:rsidP="00EB5F5A">
            <w:r>
              <w:t>913</w:t>
            </w:r>
          </w:p>
        </w:tc>
        <w:tc>
          <w:tcPr>
            <w:tcW w:w="3117" w:type="dxa"/>
          </w:tcPr>
          <w:p w14:paraId="0C2986DF" w14:textId="7C4360C2" w:rsidR="00DE590D" w:rsidRDefault="00DE590D" w:rsidP="00EB5F5A">
            <w:r>
              <w:t>482</w:t>
            </w:r>
          </w:p>
        </w:tc>
      </w:tr>
      <w:tr w:rsidR="00DE590D" w14:paraId="5646B121" w14:textId="77777777" w:rsidTr="00EB5F5A">
        <w:tc>
          <w:tcPr>
            <w:tcW w:w="3116" w:type="dxa"/>
          </w:tcPr>
          <w:p w14:paraId="042FAE51" w14:textId="38595C03" w:rsidR="00DE590D" w:rsidRDefault="00DE590D" w:rsidP="00EB5F5A">
            <w:r>
              <w:t>Practical</w:t>
            </w:r>
          </w:p>
        </w:tc>
        <w:tc>
          <w:tcPr>
            <w:tcW w:w="3117" w:type="dxa"/>
          </w:tcPr>
          <w:p w14:paraId="343F0363" w14:textId="5C4E7FF8" w:rsidR="00DE590D" w:rsidRDefault="00DE590D" w:rsidP="00EB5F5A">
            <w:r>
              <w:t>782</w:t>
            </w:r>
          </w:p>
        </w:tc>
        <w:tc>
          <w:tcPr>
            <w:tcW w:w="3117" w:type="dxa"/>
          </w:tcPr>
          <w:p w14:paraId="7071BC03" w14:textId="4E27FFFB" w:rsidR="00DE590D" w:rsidRDefault="00DE590D" w:rsidP="00EB5F5A">
            <w:r>
              <w:t>439</w:t>
            </w:r>
          </w:p>
        </w:tc>
      </w:tr>
    </w:tbl>
    <w:p w14:paraId="0501AE1A" w14:textId="4B89A1B6" w:rsidR="00DE590D" w:rsidRPr="00297B95" w:rsidRDefault="00094C84" w:rsidP="00043ACE">
      <w:r>
        <w:t xml:space="preserve"> </w:t>
      </w:r>
      <w:r>
        <w:t xml:space="preserve">Chi-Squared = </w:t>
      </w:r>
      <w:r>
        <w:t xml:space="preserve">.50 </w:t>
      </w:r>
      <w:r>
        <w:tab/>
        <w:t>p = .48 NS</w:t>
      </w:r>
    </w:p>
    <w:tbl>
      <w:tblPr>
        <w:tblStyle w:val="TableGrid"/>
        <w:tblW w:w="0" w:type="auto"/>
        <w:tblLook w:val="04A0" w:firstRow="1" w:lastRow="0" w:firstColumn="1" w:lastColumn="0" w:noHBand="0" w:noVBand="1"/>
      </w:tblPr>
      <w:tblGrid>
        <w:gridCol w:w="3116"/>
        <w:gridCol w:w="3117"/>
        <w:gridCol w:w="3117"/>
      </w:tblGrid>
      <w:tr w:rsidR="00094C84" w14:paraId="43E6DFE6" w14:textId="77777777" w:rsidTr="00EB5F5A">
        <w:tc>
          <w:tcPr>
            <w:tcW w:w="3116" w:type="dxa"/>
          </w:tcPr>
          <w:p w14:paraId="67CC563A" w14:textId="77777777" w:rsidR="00094C84" w:rsidRDefault="00094C84" w:rsidP="00094C84"/>
        </w:tc>
        <w:tc>
          <w:tcPr>
            <w:tcW w:w="3117" w:type="dxa"/>
          </w:tcPr>
          <w:p w14:paraId="2514D5E0" w14:textId="0A1F088D" w:rsidR="00094C84" w:rsidRDefault="00094C84" w:rsidP="00094C84">
            <w:r>
              <w:t>TAS Positive</w:t>
            </w:r>
          </w:p>
        </w:tc>
        <w:tc>
          <w:tcPr>
            <w:tcW w:w="3117" w:type="dxa"/>
          </w:tcPr>
          <w:p w14:paraId="2B5DADF2" w14:textId="4F2EF0B3" w:rsidR="00094C84" w:rsidRDefault="00094C84" w:rsidP="00094C84">
            <w:r>
              <w:t>TAS Negative</w:t>
            </w:r>
          </w:p>
        </w:tc>
      </w:tr>
      <w:tr w:rsidR="00094C84" w14:paraId="682AD1B8" w14:textId="77777777" w:rsidTr="00EB5F5A">
        <w:tc>
          <w:tcPr>
            <w:tcW w:w="3116" w:type="dxa"/>
          </w:tcPr>
          <w:p w14:paraId="0B28633C" w14:textId="77777777" w:rsidR="00094C84" w:rsidRDefault="00094C84" w:rsidP="00EB5F5A">
            <w:r>
              <w:t>Theoretical Faculty</w:t>
            </w:r>
          </w:p>
        </w:tc>
        <w:tc>
          <w:tcPr>
            <w:tcW w:w="3117" w:type="dxa"/>
          </w:tcPr>
          <w:p w14:paraId="27739EC2" w14:textId="34131AB8" w:rsidR="00094C84" w:rsidRDefault="00094C84" w:rsidP="00EB5F5A">
            <w:r>
              <w:t>538</w:t>
            </w:r>
          </w:p>
        </w:tc>
        <w:tc>
          <w:tcPr>
            <w:tcW w:w="3117" w:type="dxa"/>
          </w:tcPr>
          <w:p w14:paraId="199E4787" w14:textId="6430C014" w:rsidR="00094C84" w:rsidRDefault="00094C84" w:rsidP="00EB5F5A">
            <w:r>
              <w:t>683</w:t>
            </w:r>
          </w:p>
        </w:tc>
      </w:tr>
      <w:tr w:rsidR="00094C84" w14:paraId="23EA0378" w14:textId="77777777" w:rsidTr="00EB5F5A">
        <w:tc>
          <w:tcPr>
            <w:tcW w:w="3116" w:type="dxa"/>
          </w:tcPr>
          <w:p w14:paraId="4DBC6B37" w14:textId="77777777" w:rsidR="00094C84" w:rsidRDefault="00094C84" w:rsidP="00EB5F5A">
            <w:r>
              <w:t>Practical</w:t>
            </w:r>
          </w:p>
        </w:tc>
        <w:tc>
          <w:tcPr>
            <w:tcW w:w="3117" w:type="dxa"/>
          </w:tcPr>
          <w:p w14:paraId="506A01FC" w14:textId="63FFF188" w:rsidR="00094C84" w:rsidRDefault="00094C84" w:rsidP="00EB5F5A">
            <w:r>
              <w:t>597</w:t>
            </w:r>
          </w:p>
        </w:tc>
        <w:tc>
          <w:tcPr>
            <w:tcW w:w="3117" w:type="dxa"/>
          </w:tcPr>
          <w:p w14:paraId="0DDAF4B2" w14:textId="5822CB9D" w:rsidR="00094C84" w:rsidRDefault="00094C84" w:rsidP="00EB5F5A">
            <w:r>
              <w:t>798</w:t>
            </w:r>
          </w:p>
        </w:tc>
      </w:tr>
    </w:tbl>
    <w:p w14:paraId="1CD2DB9C" w14:textId="27C6CC04" w:rsidR="00DE590D" w:rsidRDefault="00094C84" w:rsidP="00DE590D">
      <w:r>
        <w:t>Chi-Squared = .</w:t>
      </w:r>
      <w:r>
        <w:t>38</w:t>
      </w:r>
      <w:r>
        <w:tab/>
        <w:t>p = .</w:t>
      </w:r>
      <w:r>
        <w:t>54</w:t>
      </w:r>
      <w:r>
        <w:t xml:space="preserve"> NS</w:t>
      </w:r>
    </w:p>
    <w:tbl>
      <w:tblPr>
        <w:tblStyle w:val="TableGrid"/>
        <w:tblW w:w="0" w:type="auto"/>
        <w:tblLook w:val="04A0" w:firstRow="1" w:lastRow="0" w:firstColumn="1" w:lastColumn="0" w:noHBand="0" w:noVBand="1"/>
      </w:tblPr>
      <w:tblGrid>
        <w:gridCol w:w="3116"/>
        <w:gridCol w:w="3117"/>
        <w:gridCol w:w="3117"/>
      </w:tblGrid>
      <w:tr w:rsidR="00094C84" w14:paraId="7E967835" w14:textId="77777777" w:rsidTr="00EB5F5A">
        <w:tc>
          <w:tcPr>
            <w:tcW w:w="3116" w:type="dxa"/>
          </w:tcPr>
          <w:p w14:paraId="590560F4" w14:textId="77777777" w:rsidR="00094C84" w:rsidRDefault="00094C84" w:rsidP="00094C84"/>
        </w:tc>
        <w:tc>
          <w:tcPr>
            <w:tcW w:w="3117" w:type="dxa"/>
          </w:tcPr>
          <w:p w14:paraId="3E654529" w14:textId="66101E04" w:rsidR="00094C84" w:rsidRDefault="00094C84" w:rsidP="00094C84">
            <w:r>
              <w:t>SAS addicted</w:t>
            </w:r>
          </w:p>
        </w:tc>
        <w:tc>
          <w:tcPr>
            <w:tcW w:w="3117" w:type="dxa"/>
          </w:tcPr>
          <w:p w14:paraId="4E1B0B89" w14:textId="5D8C04DC" w:rsidR="00094C84" w:rsidRDefault="00094C84" w:rsidP="00094C84">
            <w:r>
              <w:t>SAS Not addicted</w:t>
            </w:r>
          </w:p>
        </w:tc>
      </w:tr>
      <w:tr w:rsidR="00094C84" w14:paraId="11AA3D0E" w14:textId="77777777" w:rsidTr="00EB5F5A">
        <w:tc>
          <w:tcPr>
            <w:tcW w:w="3116" w:type="dxa"/>
          </w:tcPr>
          <w:p w14:paraId="1C43D06F" w14:textId="77777777" w:rsidR="00094C84" w:rsidRDefault="00322892" w:rsidP="00EB5F5A">
            <w:r>
              <w:t xml:space="preserve">Academic Year </w:t>
            </w:r>
          </w:p>
          <w:p w14:paraId="6D8E899B" w14:textId="44BD199E" w:rsidR="00322892" w:rsidRDefault="00322892" w:rsidP="00EB5F5A">
            <w:r>
              <w:t>1st</w:t>
            </w:r>
          </w:p>
        </w:tc>
        <w:tc>
          <w:tcPr>
            <w:tcW w:w="3117" w:type="dxa"/>
          </w:tcPr>
          <w:p w14:paraId="1041DEFF" w14:textId="6DC68374" w:rsidR="00094C84" w:rsidRDefault="00322892" w:rsidP="00EB5F5A">
            <w:r>
              <w:t>100</w:t>
            </w:r>
          </w:p>
        </w:tc>
        <w:tc>
          <w:tcPr>
            <w:tcW w:w="3117" w:type="dxa"/>
          </w:tcPr>
          <w:p w14:paraId="4A148E77" w14:textId="40992265" w:rsidR="00094C84" w:rsidRDefault="00322892" w:rsidP="00EB5F5A">
            <w:r>
              <w:t>40</w:t>
            </w:r>
          </w:p>
        </w:tc>
      </w:tr>
      <w:tr w:rsidR="00094C84" w14:paraId="25DE5C5C" w14:textId="77777777" w:rsidTr="00EB5F5A">
        <w:tc>
          <w:tcPr>
            <w:tcW w:w="3116" w:type="dxa"/>
          </w:tcPr>
          <w:p w14:paraId="06FB01D7" w14:textId="106A39A1" w:rsidR="00094C84" w:rsidRDefault="00322892" w:rsidP="00EB5F5A">
            <w:r>
              <w:t>2nd</w:t>
            </w:r>
          </w:p>
        </w:tc>
        <w:tc>
          <w:tcPr>
            <w:tcW w:w="3117" w:type="dxa"/>
          </w:tcPr>
          <w:p w14:paraId="66823C97" w14:textId="74E0A899" w:rsidR="00094C84" w:rsidRDefault="00322892" w:rsidP="00EB5F5A">
            <w:r>
              <w:t>210</w:t>
            </w:r>
          </w:p>
        </w:tc>
        <w:tc>
          <w:tcPr>
            <w:tcW w:w="3117" w:type="dxa"/>
          </w:tcPr>
          <w:p w14:paraId="2D5B627F" w14:textId="3E6369D3" w:rsidR="00094C84" w:rsidRDefault="00322892" w:rsidP="00EB5F5A">
            <w:r>
              <w:t>108</w:t>
            </w:r>
          </w:p>
        </w:tc>
      </w:tr>
      <w:tr w:rsidR="00094C84" w14:paraId="38402F6D" w14:textId="77777777" w:rsidTr="00EB5F5A">
        <w:tc>
          <w:tcPr>
            <w:tcW w:w="3116" w:type="dxa"/>
          </w:tcPr>
          <w:p w14:paraId="78B6C9FD" w14:textId="42F0F411" w:rsidR="00094C84" w:rsidRDefault="00322892" w:rsidP="00EB5F5A">
            <w:r>
              <w:t>3rd</w:t>
            </w:r>
          </w:p>
        </w:tc>
        <w:tc>
          <w:tcPr>
            <w:tcW w:w="3117" w:type="dxa"/>
          </w:tcPr>
          <w:p w14:paraId="176FF4A9" w14:textId="5960D441" w:rsidR="00094C84" w:rsidRDefault="00322892" w:rsidP="00EB5F5A">
            <w:r>
              <w:t>216</w:t>
            </w:r>
          </w:p>
        </w:tc>
        <w:tc>
          <w:tcPr>
            <w:tcW w:w="3117" w:type="dxa"/>
          </w:tcPr>
          <w:p w14:paraId="3D09B3B6" w14:textId="775F89FB" w:rsidR="00094C84" w:rsidRDefault="00322892" w:rsidP="00EB5F5A">
            <w:r>
              <w:t>139</w:t>
            </w:r>
          </w:p>
        </w:tc>
      </w:tr>
      <w:tr w:rsidR="00094C84" w14:paraId="6F3411C4" w14:textId="77777777" w:rsidTr="00EB5F5A">
        <w:tc>
          <w:tcPr>
            <w:tcW w:w="3116" w:type="dxa"/>
          </w:tcPr>
          <w:p w14:paraId="0DF6163D" w14:textId="45563C39" w:rsidR="00094C84" w:rsidRDefault="00322892" w:rsidP="00EB5F5A">
            <w:r>
              <w:t>4th</w:t>
            </w:r>
          </w:p>
        </w:tc>
        <w:tc>
          <w:tcPr>
            <w:tcW w:w="3117" w:type="dxa"/>
          </w:tcPr>
          <w:p w14:paraId="34BFC8AD" w14:textId="72DC231C" w:rsidR="00094C84" w:rsidRDefault="00322892" w:rsidP="00EB5F5A">
            <w:r>
              <w:t>313</w:t>
            </w:r>
          </w:p>
        </w:tc>
        <w:tc>
          <w:tcPr>
            <w:tcW w:w="3117" w:type="dxa"/>
          </w:tcPr>
          <w:p w14:paraId="3C825643" w14:textId="06FDE27E" w:rsidR="00094C84" w:rsidRDefault="00322892" w:rsidP="00EB5F5A">
            <w:r>
              <w:t>256</w:t>
            </w:r>
          </w:p>
        </w:tc>
      </w:tr>
      <w:tr w:rsidR="00094C84" w14:paraId="16C081EE" w14:textId="77777777" w:rsidTr="00EB5F5A">
        <w:tc>
          <w:tcPr>
            <w:tcW w:w="3116" w:type="dxa"/>
          </w:tcPr>
          <w:p w14:paraId="5312E455" w14:textId="585578C6" w:rsidR="00094C84" w:rsidRDefault="00322892" w:rsidP="00EB5F5A">
            <w:r>
              <w:t>5th</w:t>
            </w:r>
          </w:p>
        </w:tc>
        <w:tc>
          <w:tcPr>
            <w:tcW w:w="3117" w:type="dxa"/>
          </w:tcPr>
          <w:p w14:paraId="16CE7549" w14:textId="64ED5797" w:rsidR="00094C84" w:rsidRDefault="00322892" w:rsidP="00EB5F5A">
            <w:r>
              <w:t>266</w:t>
            </w:r>
          </w:p>
        </w:tc>
        <w:tc>
          <w:tcPr>
            <w:tcW w:w="3117" w:type="dxa"/>
          </w:tcPr>
          <w:p w14:paraId="09763449" w14:textId="1FFBA74F" w:rsidR="00094C84" w:rsidRDefault="00322892" w:rsidP="00EB5F5A">
            <w:r>
              <w:t>107</w:t>
            </w:r>
          </w:p>
        </w:tc>
      </w:tr>
      <w:tr w:rsidR="00322892" w14:paraId="5772F62A" w14:textId="77777777" w:rsidTr="00EB5F5A">
        <w:tc>
          <w:tcPr>
            <w:tcW w:w="3116" w:type="dxa"/>
          </w:tcPr>
          <w:p w14:paraId="09103EDF" w14:textId="2849EE2A" w:rsidR="00322892" w:rsidRDefault="00322892" w:rsidP="00EB5F5A">
            <w:r>
              <w:t>6th</w:t>
            </w:r>
          </w:p>
        </w:tc>
        <w:tc>
          <w:tcPr>
            <w:tcW w:w="3117" w:type="dxa"/>
          </w:tcPr>
          <w:p w14:paraId="4F48AF5A" w14:textId="1747601B" w:rsidR="00322892" w:rsidRDefault="00322892" w:rsidP="00EB5F5A">
            <w:r>
              <w:t>234</w:t>
            </w:r>
          </w:p>
        </w:tc>
        <w:tc>
          <w:tcPr>
            <w:tcW w:w="3117" w:type="dxa"/>
          </w:tcPr>
          <w:p w14:paraId="327BEE55" w14:textId="7B913F1C" w:rsidR="00322892" w:rsidRDefault="00322892" w:rsidP="00EB5F5A">
            <w:r>
              <w:t>111</w:t>
            </w:r>
          </w:p>
        </w:tc>
      </w:tr>
      <w:tr w:rsidR="00094C84" w14:paraId="2426EBEA" w14:textId="77777777" w:rsidTr="00EB5F5A">
        <w:tc>
          <w:tcPr>
            <w:tcW w:w="3116" w:type="dxa"/>
          </w:tcPr>
          <w:p w14:paraId="4AF5030C" w14:textId="19DEAEA6" w:rsidR="00094C84" w:rsidRDefault="00322892" w:rsidP="00EB5F5A">
            <w:r>
              <w:t>7th</w:t>
            </w:r>
          </w:p>
        </w:tc>
        <w:tc>
          <w:tcPr>
            <w:tcW w:w="3117" w:type="dxa"/>
          </w:tcPr>
          <w:p w14:paraId="3482CFB5" w14:textId="58EC926B" w:rsidR="00094C84" w:rsidRDefault="00322892" w:rsidP="00EB5F5A">
            <w:r>
              <w:t>356</w:t>
            </w:r>
          </w:p>
        </w:tc>
        <w:tc>
          <w:tcPr>
            <w:tcW w:w="3117" w:type="dxa"/>
          </w:tcPr>
          <w:p w14:paraId="19671F42" w14:textId="25C47487" w:rsidR="00094C84" w:rsidRDefault="00322892" w:rsidP="00EB5F5A">
            <w:r>
              <w:t>160</w:t>
            </w:r>
          </w:p>
        </w:tc>
      </w:tr>
    </w:tbl>
    <w:p w14:paraId="3EFDA193" w14:textId="4A642B6C" w:rsidR="00297B95" w:rsidRDefault="00094C84" w:rsidP="00094C84">
      <w:proofErr w:type="spellStart"/>
      <w:r>
        <w:t>ChiSq</w:t>
      </w:r>
      <w:proofErr w:type="spellEnd"/>
      <w:r>
        <w:t xml:space="preserve"> = 41.5</w:t>
      </w:r>
      <w:r w:rsidR="00322892">
        <w:t>6</w:t>
      </w:r>
      <w:r>
        <w:t xml:space="preserve"> </w:t>
      </w:r>
      <w:r w:rsidR="00322892">
        <w:tab/>
      </w:r>
      <w:r w:rsidR="00322892">
        <w:tab/>
        <w:t>p&lt;.0001**</w:t>
      </w:r>
    </w:p>
    <w:tbl>
      <w:tblPr>
        <w:tblStyle w:val="TableGrid"/>
        <w:tblW w:w="0" w:type="auto"/>
        <w:tblLook w:val="04A0" w:firstRow="1" w:lastRow="0" w:firstColumn="1" w:lastColumn="0" w:noHBand="0" w:noVBand="1"/>
      </w:tblPr>
      <w:tblGrid>
        <w:gridCol w:w="3116"/>
        <w:gridCol w:w="3117"/>
        <w:gridCol w:w="3117"/>
      </w:tblGrid>
      <w:tr w:rsidR="00322892" w14:paraId="1CB7A4DA" w14:textId="77777777" w:rsidTr="00EB5F5A">
        <w:tc>
          <w:tcPr>
            <w:tcW w:w="3116" w:type="dxa"/>
          </w:tcPr>
          <w:p w14:paraId="17CD09E0" w14:textId="77777777" w:rsidR="00322892" w:rsidRDefault="00322892" w:rsidP="00322892"/>
        </w:tc>
        <w:tc>
          <w:tcPr>
            <w:tcW w:w="3117" w:type="dxa"/>
          </w:tcPr>
          <w:p w14:paraId="3000A2A7" w14:textId="63E8E4CA" w:rsidR="00322892" w:rsidRDefault="00322892" w:rsidP="00322892">
            <w:r>
              <w:t>TAS Positive</w:t>
            </w:r>
          </w:p>
        </w:tc>
        <w:tc>
          <w:tcPr>
            <w:tcW w:w="3117" w:type="dxa"/>
          </w:tcPr>
          <w:p w14:paraId="236CB710" w14:textId="604ECEF2" w:rsidR="00322892" w:rsidRDefault="00322892" w:rsidP="00322892">
            <w:r>
              <w:t>TAS Negative</w:t>
            </w:r>
          </w:p>
        </w:tc>
      </w:tr>
      <w:tr w:rsidR="00322892" w14:paraId="58CA57D6" w14:textId="77777777" w:rsidTr="00EB5F5A">
        <w:tc>
          <w:tcPr>
            <w:tcW w:w="3116" w:type="dxa"/>
          </w:tcPr>
          <w:p w14:paraId="4C3BEFF9" w14:textId="77777777" w:rsidR="00322892" w:rsidRDefault="00322892" w:rsidP="00EB5F5A">
            <w:r>
              <w:t xml:space="preserve">Academic Year </w:t>
            </w:r>
          </w:p>
          <w:p w14:paraId="327206D0" w14:textId="77777777" w:rsidR="00322892" w:rsidRDefault="00322892" w:rsidP="00EB5F5A">
            <w:r>
              <w:t>1st</w:t>
            </w:r>
          </w:p>
        </w:tc>
        <w:tc>
          <w:tcPr>
            <w:tcW w:w="3117" w:type="dxa"/>
          </w:tcPr>
          <w:p w14:paraId="5B7C2DDB" w14:textId="1908BB89" w:rsidR="00322892" w:rsidRDefault="00322892" w:rsidP="00EB5F5A">
            <w:r>
              <w:t>77</w:t>
            </w:r>
          </w:p>
        </w:tc>
        <w:tc>
          <w:tcPr>
            <w:tcW w:w="3117" w:type="dxa"/>
          </w:tcPr>
          <w:p w14:paraId="45F811A9" w14:textId="64B62877" w:rsidR="00322892" w:rsidRDefault="00E5670E" w:rsidP="00EB5F5A">
            <w:r>
              <w:t>63</w:t>
            </w:r>
          </w:p>
        </w:tc>
      </w:tr>
      <w:tr w:rsidR="00322892" w14:paraId="393B31E0" w14:textId="77777777" w:rsidTr="00EB5F5A">
        <w:tc>
          <w:tcPr>
            <w:tcW w:w="3116" w:type="dxa"/>
          </w:tcPr>
          <w:p w14:paraId="6598859B" w14:textId="77777777" w:rsidR="00322892" w:rsidRDefault="00322892" w:rsidP="00EB5F5A">
            <w:r>
              <w:t>2nd</w:t>
            </w:r>
          </w:p>
        </w:tc>
        <w:tc>
          <w:tcPr>
            <w:tcW w:w="3117" w:type="dxa"/>
          </w:tcPr>
          <w:p w14:paraId="274A757C" w14:textId="0DC28734" w:rsidR="00322892" w:rsidRDefault="00322892" w:rsidP="00EB5F5A">
            <w:r>
              <w:t>160</w:t>
            </w:r>
          </w:p>
        </w:tc>
        <w:tc>
          <w:tcPr>
            <w:tcW w:w="3117" w:type="dxa"/>
          </w:tcPr>
          <w:p w14:paraId="6E89D848" w14:textId="7049E4B8" w:rsidR="00322892" w:rsidRDefault="00E5670E" w:rsidP="00EB5F5A">
            <w:r>
              <w:t>158</w:t>
            </w:r>
          </w:p>
        </w:tc>
      </w:tr>
      <w:tr w:rsidR="00322892" w14:paraId="1BFBBAD5" w14:textId="77777777" w:rsidTr="00EB5F5A">
        <w:tc>
          <w:tcPr>
            <w:tcW w:w="3116" w:type="dxa"/>
          </w:tcPr>
          <w:p w14:paraId="2EF5319F" w14:textId="77777777" w:rsidR="00322892" w:rsidRDefault="00322892" w:rsidP="00EB5F5A">
            <w:r>
              <w:t>3rd</w:t>
            </w:r>
          </w:p>
        </w:tc>
        <w:tc>
          <w:tcPr>
            <w:tcW w:w="3117" w:type="dxa"/>
          </w:tcPr>
          <w:p w14:paraId="0F7D7309" w14:textId="5A6D82F3" w:rsidR="00322892" w:rsidRDefault="00322892" w:rsidP="00EB5F5A">
            <w:r>
              <w:t>161</w:t>
            </w:r>
          </w:p>
        </w:tc>
        <w:tc>
          <w:tcPr>
            <w:tcW w:w="3117" w:type="dxa"/>
          </w:tcPr>
          <w:p w14:paraId="5AB2E4AE" w14:textId="4A3DCE23" w:rsidR="00322892" w:rsidRDefault="00E5670E" w:rsidP="00EB5F5A">
            <w:r>
              <w:t>194</w:t>
            </w:r>
          </w:p>
        </w:tc>
      </w:tr>
      <w:tr w:rsidR="00322892" w14:paraId="7D8351AE" w14:textId="77777777" w:rsidTr="00EB5F5A">
        <w:tc>
          <w:tcPr>
            <w:tcW w:w="3116" w:type="dxa"/>
          </w:tcPr>
          <w:p w14:paraId="233B4C21" w14:textId="77777777" w:rsidR="00322892" w:rsidRDefault="00322892" w:rsidP="00EB5F5A">
            <w:r>
              <w:t>4th</w:t>
            </w:r>
          </w:p>
        </w:tc>
        <w:tc>
          <w:tcPr>
            <w:tcW w:w="3117" w:type="dxa"/>
          </w:tcPr>
          <w:p w14:paraId="34E46428" w14:textId="3207734B" w:rsidR="00322892" w:rsidRDefault="00322892" w:rsidP="00EB5F5A">
            <w:r>
              <w:t>243</w:t>
            </w:r>
          </w:p>
        </w:tc>
        <w:tc>
          <w:tcPr>
            <w:tcW w:w="3117" w:type="dxa"/>
          </w:tcPr>
          <w:p w14:paraId="38E32806" w14:textId="1F779C78" w:rsidR="00322892" w:rsidRDefault="00E5670E" w:rsidP="00EB5F5A">
            <w:r>
              <w:t>326</w:t>
            </w:r>
          </w:p>
        </w:tc>
      </w:tr>
      <w:tr w:rsidR="00322892" w14:paraId="2AEF0E46" w14:textId="77777777" w:rsidTr="00EB5F5A">
        <w:tc>
          <w:tcPr>
            <w:tcW w:w="3116" w:type="dxa"/>
          </w:tcPr>
          <w:p w14:paraId="31E188CE" w14:textId="77777777" w:rsidR="00322892" w:rsidRDefault="00322892" w:rsidP="00EB5F5A">
            <w:r>
              <w:t>5th</w:t>
            </w:r>
          </w:p>
        </w:tc>
        <w:tc>
          <w:tcPr>
            <w:tcW w:w="3117" w:type="dxa"/>
          </w:tcPr>
          <w:p w14:paraId="344A25C5" w14:textId="1F823493" w:rsidR="00322892" w:rsidRDefault="00E5670E" w:rsidP="00EB5F5A">
            <w:r>
              <w:t>149</w:t>
            </w:r>
          </w:p>
        </w:tc>
        <w:tc>
          <w:tcPr>
            <w:tcW w:w="3117" w:type="dxa"/>
          </w:tcPr>
          <w:p w14:paraId="1B97D5BA" w14:textId="324B3934" w:rsidR="00322892" w:rsidRDefault="00E5670E" w:rsidP="00EB5F5A">
            <w:r>
              <w:t>224</w:t>
            </w:r>
          </w:p>
        </w:tc>
      </w:tr>
      <w:tr w:rsidR="00322892" w14:paraId="0900D3A6" w14:textId="77777777" w:rsidTr="00EB5F5A">
        <w:tc>
          <w:tcPr>
            <w:tcW w:w="3116" w:type="dxa"/>
          </w:tcPr>
          <w:p w14:paraId="300354C5" w14:textId="77777777" w:rsidR="00322892" w:rsidRDefault="00322892" w:rsidP="00EB5F5A">
            <w:r>
              <w:t>6th</w:t>
            </w:r>
          </w:p>
        </w:tc>
        <w:tc>
          <w:tcPr>
            <w:tcW w:w="3117" w:type="dxa"/>
          </w:tcPr>
          <w:p w14:paraId="0AD7CC08" w14:textId="1910247C" w:rsidR="00322892" w:rsidRDefault="00E5670E" w:rsidP="00EB5F5A">
            <w:r>
              <w:t>153</w:t>
            </w:r>
          </w:p>
        </w:tc>
        <w:tc>
          <w:tcPr>
            <w:tcW w:w="3117" w:type="dxa"/>
          </w:tcPr>
          <w:p w14:paraId="13BB06CE" w14:textId="6B42833D" w:rsidR="00322892" w:rsidRDefault="00E5670E" w:rsidP="00EB5F5A">
            <w:r>
              <w:t>192</w:t>
            </w:r>
          </w:p>
        </w:tc>
      </w:tr>
      <w:tr w:rsidR="00322892" w14:paraId="276D6D15" w14:textId="77777777" w:rsidTr="00EB5F5A">
        <w:tc>
          <w:tcPr>
            <w:tcW w:w="3116" w:type="dxa"/>
          </w:tcPr>
          <w:p w14:paraId="7FC42D5D" w14:textId="77777777" w:rsidR="00322892" w:rsidRDefault="00322892" w:rsidP="00EB5F5A">
            <w:r>
              <w:t>7th</w:t>
            </w:r>
          </w:p>
        </w:tc>
        <w:tc>
          <w:tcPr>
            <w:tcW w:w="3117" w:type="dxa"/>
          </w:tcPr>
          <w:p w14:paraId="240D537B" w14:textId="67AD4266" w:rsidR="00322892" w:rsidRDefault="00E5670E" w:rsidP="00EB5F5A">
            <w:r>
              <w:t>192</w:t>
            </w:r>
          </w:p>
        </w:tc>
        <w:tc>
          <w:tcPr>
            <w:tcW w:w="3117" w:type="dxa"/>
          </w:tcPr>
          <w:p w14:paraId="2E48518D" w14:textId="26A57819" w:rsidR="00322892" w:rsidRDefault="00E5670E" w:rsidP="00EB5F5A">
            <w:r>
              <w:t>324</w:t>
            </w:r>
          </w:p>
        </w:tc>
      </w:tr>
    </w:tbl>
    <w:p w14:paraId="6B489915" w14:textId="7A1763C1" w:rsidR="00E5670E" w:rsidRDefault="00E5670E" w:rsidP="00E5670E">
      <w:proofErr w:type="spellStart"/>
      <w:r>
        <w:t>ChiSq</w:t>
      </w:r>
      <w:proofErr w:type="spellEnd"/>
      <w:r>
        <w:t xml:space="preserve"> = </w:t>
      </w:r>
      <w:r>
        <w:t>24.51</w:t>
      </w:r>
      <w:r>
        <w:t xml:space="preserve"> </w:t>
      </w:r>
      <w:r>
        <w:tab/>
      </w:r>
      <w:r>
        <w:tab/>
        <w:t>p&lt;.000</w:t>
      </w:r>
      <w:r>
        <w:t>4**</w:t>
      </w:r>
    </w:p>
    <w:p w14:paraId="10E2F70C" w14:textId="0985F545" w:rsidR="00322892" w:rsidRDefault="00322892" w:rsidP="00322892"/>
    <w:p w14:paraId="08EDE677" w14:textId="66C4B8E2" w:rsidR="00EF21A1" w:rsidRDefault="00EF21A1" w:rsidP="00EF21A1">
      <w:pPr>
        <w:rPr>
          <w:b/>
          <w:bCs/>
          <w:u w:val="single"/>
        </w:rPr>
      </w:pPr>
      <w:r>
        <w:rPr>
          <w:b/>
          <w:bCs/>
          <w:u w:val="single"/>
        </w:rPr>
        <w:t>OLS Regression</w:t>
      </w:r>
      <w:r>
        <w:rPr>
          <w:b/>
          <w:bCs/>
          <w:u w:val="single"/>
        </w:rPr>
        <w:t xml:space="preserve"> Tests</w:t>
      </w:r>
    </w:p>
    <w:p w14:paraId="23F5AAFE" w14:textId="65D507FD" w:rsidR="00EF21A1" w:rsidRDefault="00EF21A1" w:rsidP="00EF21A1">
      <w:proofErr w:type="spellStart"/>
      <w:r>
        <w:t>SAS_total</w:t>
      </w:r>
      <w:proofErr w:type="spellEnd"/>
      <w:r w:rsidR="00595F88">
        <w:t xml:space="preserve"> </w:t>
      </w:r>
      <w:r>
        <w:t>~</w:t>
      </w:r>
      <w:r w:rsidR="00B5287D">
        <w:t xml:space="preserve"> </w:t>
      </w:r>
      <w:r w:rsidR="00595F88">
        <w:t>Age</w:t>
      </w:r>
    </w:p>
    <w:p w14:paraId="204352B2" w14:textId="344A1D54" w:rsidR="00595F88" w:rsidRDefault="00595F88" w:rsidP="00EF21A1">
      <w:r w:rsidRPr="00595F88">
        <w:t>R-squared:                       0.003</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5F88" w14:paraId="4851A8F1" w14:textId="77777777" w:rsidTr="00595F88">
        <w:tc>
          <w:tcPr>
            <w:tcW w:w="1558" w:type="dxa"/>
          </w:tcPr>
          <w:p w14:paraId="1C5AB442" w14:textId="77777777" w:rsidR="00595F88" w:rsidRDefault="00595F88" w:rsidP="00EF21A1"/>
        </w:tc>
        <w:tc>
          <w:tcPr>
            <w:tcW w:w="1558" w:type="dxa"/>
          </w:tcPr>
          <w:p w14:paraId="5EC20D6F" w14:textId="441EBE72" w:rsidR="00595F88" w:rsidRDefault="00595F88" w:rsidP="00EF21A1">
            <w:r>
              <w:t>coefficient</w:t>
            </w:r>
          </w:p>
        </w:tc>
        <w:tc>
          <w:tcPr>
            <w:tcW w:w="1558" w:type="dxa"/>
          </w:tcPr>
          <w:p w14:paraId="558A43C6" w14:textId="35E9F115" w:rsidR="00595F88" w:rsidRDefault="00595F88" w:rsidP="00EF21A1">
            <w:r>
              <w:t>Std error</w:t>
            </w:r>
          </w:p>
        </w:tc>
        <w:tc>
          <w:tcPr>
            <w:tcW w:w="1558" w:type="dxa"/>
          </w:tcPr>
          <w:p w14:paraId="3456E4B6" w14:textId="6AD27863" w:rsidR="00595F88" w:rsidRDefault="00595F88" w:rsidP="00EF21A1">
            <w:r>
              <w:t>t</w:t>
            </w:r>
          </w:p>
        </w:tc>
        <w:tc>
          <w:tcPr>
            <w:tcW w:w="1559" w:type="dxa"/>
          </w:tcPr>
          <w:p w14:paraId="0490F589" w14:textId="01873574" w:rsidR="00595F88" w:rsidRDefault="00595F88" w:rsidP="00EF21A1">
            <w:r>
              <w:t xml:space="preserve">P&gt;|t|      </w:t>
            </w:r>
          </w:p>
        </w:tc>
        <w:tc>
          <w:tcPr>
            <w:tcW w:w="1559" w:type="dxa"/>
          </w:tcPr>
          <w:p w14:paraId="48282CF6" w14:textId="434D7450" w:rsidR="00595F88" w:rsidRDefault="00595F88" w:rsidP="00EF21A1">
            <w:r>
              <w:t>95% CI</w:t>
            </w:r>
          </w:p>
        </w:tc>
      </w:tr>
      <w:tr w:rsidR="00595F88" w14:paraId="6CCB3D3E" w14:textId="77777777" w:rsidTr="00595F88">
        <w:tc>
          <w:tcPr>
            <w:tcW w:w="1558" w:type="dxa"/>
          </w:tcPr>
          <w:p w14:paraId="7FCAFBA4" w14:textId="2C23D9A1" w:rsidR="00595F88" w:rsidRDefault="00595F88" w:rsidP="00EF21A1">
            <w:r>
              <w:t xml:space="preserve">const  </w:t>
            </w:r>
          </w:p>
        </w:tc>
        <w:tc>
          <w:tcPr>
            <w:tcW w:w="1558" w:type="dxa"/>
          </w:tcPr>
          <w:p w14:paraId="2924B778" w14:textId="47C0F165" w:rsidR="00595F88" w:rsidRDefault="00595F88" w:rsidP="00EF21A1">
            <w:r>
              <w:t>32.1</w:t>
            </w:r>
          </w:p>
        </w:tc>
        <w:tc>
          <w:tcPr>
            <w:tcW w:w="1558" w:type="dxa"/>
          </w:tcPr>
          <w:p w14:paraId="009F37DC" w14:textId="2FEB888D" w:rsidR="00595F88" w:rsidRDefault="00595F88" w:rsidP="00EF21A1">
            <w:r>
              <w:t>1.249</w:t>
            </w:r>
          </w:p>
        </w:tc>
        <w:tc>
          <w:tcPr>
            <w:tcW w:w="1558" w:type="dxa"/>
          </w:tcPr>
          <w:p w14:paraId="772EAE69" w14:textId="00189EFF" w:rsidR="00595F88" w:rsidRDefault="00595F88" w:rsidP="00EF21A1">
            <w:r>
              <w:t>25.71</w:t>
            </w:r>
          </w:p>
        </w:tc>
        <w:tc>
          <w:tcPr>
            <w:tcW w:w="1559" w:type="dxa"/>
          </w:tcPr>
          <w:p w14:paraId="54E5FAE4" w14:textId="6B6AA4FB" w:rsidR="00595F88" w:rsidRDefault="00595F88" w:rsidP="00EF21A1">
            <w:r>
              <w:t>&lt;.0001**</w:t>
            </w:r>
          </w:p>
        </w:tc>
        <w:tc>
          <w:tcPr>
            <w:tcW w:w="1559" w:type="dxa"/>
          </w:tcPr>
          <w:p w14:paraId="15D6CEE1" w14:textId="57F93DE3" w:rsidR="00595F88" w:rsidRDefault="00595F88" w:rsidP="00EF21A1">
            <w:r>
              <w:t>[</w:t>
            </w:r>
            <w:r>
              <w:t>29.6</w:t>
            </w:r>
            <w:r>
              <w:t>6</w:t>
            </w:r>
            <w:r>
              <w:t xml:space="preserve"> </w:t>
            </w:r>
            <w:r>
              <w:t>,</w:t>
            </w:r>
            <w:r>
              <w:t>34.55</w:t>
            </w:r>
            <w:r>
              <w:t>]</w:t>
            </w:r>
          </w:p>
        </w:tc>
      </w:tr>
      <w:tr w:rsidR="00595F88" w14:paraId="2863F5E7" w14:textId="77777777" w:rsidTr="00595F88">
        <w:tc>
          <w:tcPr>
            <w:tcW w:w="1558" w:type="dxa"/>
          </w:tcPr>
          <w:p w14:paraId="4BF95382" w14:textId="1CEA98BA" w:rsidR="00595F88" w:rsidRDefault="00595F88" w:rsidP="00EF21A1">
            <w:r>
              <w:t>Age</w:t>
            </w:r>
          </w:p>
        </w:tc>
        <w:tc>
          <w:tcPr>
            <w:tcW w:w="1558" w:type="dxa"/>
          </w:tcPr>
          <w:p w14:paraId="37056FEE" w14:textId="505356DB" w:rsidR="00595F88" w:rsidRDefault="00595F88" w:rsidP="00EF21A1">
            <w:r>
              <w:t>.1481</w:t>
            </w:r>
          </w:p>
        </w:tc>
        <w:tc>
          <w:tcPr>
            <w:tcW w:w="1558" w:type="dxa"/>
          </w:tcPr>
          <w:p w14:paraId="66A3BECC" w14:textId="4A6E9FDD" w:rsidR="00595F88" w:rsidRDefault="00595F88" w:rsidP="00EF21A1">
            <w:r>
              <w:t>.055</w:t>
            </w:r>
          </w:p>
        </w:tc>
        <w:tc>
          <w:tcPr>
            <w:tcW w:w="1558" w:type="dxa"/>
          </w:tcPr>
          <w:p w14:paraId="32DB80EF" w14:textId="5E07F451" w:rsidR="00595F88" w:rsidRDefault="00595F88" w:rsidP="00EF21A1">
            <w:r>
              <w:t>2.711</w:t>
            </w:r>
          </w:p>
        </w:tc>
        <w:tc>
          <w:tcPr>
            <w:tcW w:w="1559" w:type="dxa"/>
          </w:tcPr>
          <w:p w14:paraId="29EE2F16" w14:textId="72689C51" w:rsidR="00595F88" w:rsidRDefault="00595F88" w:rsidP="00EF21A1">
            <w:r>
              <w:t>.0007**</w:t>
            </w:r>
          </w:p>
        </w:tc>
        <w:tc>
          <w:tcPr>
            <w:tcW w:w="1559" w:type="dxa"/>
          </w:tcPr>
          <w:p w14:paraId="319125CD" w14:textId="1312E809" w:rsidR="00595F88" w:rsidRDefault="00595F88" w:rsidP="00EF21A1">
            <w:r>
              <w:t>[</w:t>
            </w:r>
            <w:r>
              <w:t>.041</w:t>
            </w:r>
            <w:r>
              <w:t>,</w:t>
            </w:r>
            <w:r>
              <w:t>0.255</w:t>
            </w:r>
            <w:r>
              <w:t>]</w:t>
            </w:r>
          </w:p>
        </w:tc>
      </w:tr>
    </w:tbl>
    <w:p w14:paraId="2DBABCB9" w14:textId="77777777" w:rsidR="00595F88" w:rsidRPr="00EF21A1" w:rsidRDefault="00595F88" w:rsidP="00EF21A1"/>
    <w:p w14:paraId="08D07D4D" w14:textId="5D06B831" w:rsidR="00B5287D" w:rsidRDefault="00B5287D" w:rsidP="00B5287D">
      <w:proofErr w:type="spellStart"/>
      <w:r>
        <w:lastRenderedPageBreak/>
        <w:t>T</w:t>
      </w:r>
      <w:r>
        <w:t>AS_total</w:t>
      </w:r>
      <w:proofErr w:type="spellEnd"/>
      <w:r>
        <w:t xml:space="preserve"> ~Age</w:t>
      </w:r>
    </w:p>
    <w:p w14:paraId="4163AED7" w14:textId="1C7BA758" w:rsidR="00B5287D" w:rsidRDefault="00B5287D" w:rsidP="00B5287D">
      <w:r w:rsidRPr="00595F88">
        <w:t>R-squared:                       0.0</w:t>
      </w:r>
      <w:r>
        <w:t>18</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5287D" w14:paraId="611C631E" w14:textId="77777777" w:rsidTr="00EB5F5A">
        <w:tc>
          <w:tcPr>
            <w:tcW w:w="1558" w:type="dxa"/>
          </w:tcPr>
          <w:p w14:paraId="28374CF7" w14:textId="77777777" w:rsidR="00B5287D" w:rsidRDefault="00B5287D" w:rsidP="00EB5F5A"/>
        </w:tc>
        <w:tc>
          <w:tcPr>
            <w:tcW w:w="1558" w:type="dxa"/>
          </w:tcPr>
          <w:p w14:paraId="6C9077EB" w14:textId="77777777" w:rsidR="00B5287D" w:rsidRDefault="00B5287D" w:rsidP="00EB5F5A">
            <w:r>
              <w:t>coefficient</w:t>
            </w:r>
          </w:p>
        </w:tc>
        <w:tc>
          <w:tcPr>
            <w:tcW w:w="1558" w:type="dxa"/>
          </w:tcPr>
          <w:p w14:paraId="7D556A8D" w14:textId="77777777" w:rsidR="00B5287D" w:rsidRDefault="00B5287D" w:rsidP="00EB5F5A">
            <w:r>
              <w:t>Std error</w:t>
            </w:r>
          </w:p>
        </w:tc>
        <w:tc>
          <w:tcPr>
            <w:tcW w:w="1558" w:type="dxa"/>
          </w:tcPr>
          <w:p w14:paraId="50E5B0E9" w14:textId="77777777" w:rsidR="00B5287D" w:rsidRDefault="00B5287D" w:rsidP="00EB5F5A">
            <w:r>
              <w:t>t</w:t>
            </w:r>
          </w:p>
        </w:tc>
        <w:tc>
          <w:tcPr>
            <w:tcW w:w="1559" w:type="dxa"/>
          </w:tcPr>
          <w:p w14:paraId="16C0C712" w14:textId="77777777" w:rsidR="00B5287D" w:rsidRDefault="00B5287D" w:rsidP="00EB5F5A">
            <w:r>
              <w:t xml:space="preserve">P&gt;|t|      </w:t>
            </w:r>
          </w:p>
        </w:tc>
        <w:tc>
          <w:tcPr>
            <w:tcW w:w="1559" w:type="dxa"/>
          </w:tcPr>
          <w:p w14:paraId="7CA1AAA4" w14:textId="77777777" w:rsidR="00B5287D" w:rsidRDefault="00B5287D" w:rsidP="00EB5F5A">
            <w:r>
              <w:t>95% CI</w:t>
            </w:r>
          </w:p>
        </w:tc>
      </w:tr>
      <w:tr w:rsidR="00B5287D" w14:paraId="27B6EB48" w14:textId="77777777" w:rsidTr="00EB5F5A">
        <w:tc>
          <w:tcPr>
            <w:tcW w:w="1558" w:type="dxa"/>
          </w:tcPr>
          <w:p w14:paraId="19135463" w14:textId="77777777" w:rsidR="00B5287D" w:rsidRDefault="00B5287D" w:rsidP="00EB5F5A">
            <w:r>
              <w:t xml:space="preserve">const  </w:t>
            </w:r>
          </w:p>
        </w:tc>
        <w:tc>
          <w:tcPr>
            <w:tcW w:w="1558" w:type="dxa"/>
          </w:tcPr>
          <w:p w14:paraId="15990F51" w14:textId="5F3ECB01" w:rsidR="00B5287D" w:rsidRDefault="00B5287D" w:rsidP="00EB5F5A">
            <w:r>
              <w:t>69.07</w:t>
            </w:r>
          </w:p>
        </w:tc>
        <w:tc>
          <w:tcPr>
            <w:tcW w:w="1558" w:type="dxa"/>
          </w:tcPr>
          <w:p w14:paraId="2BED567E" w14:textId="2281A5A5" w:rsidR="00B5287D" w:rsidRDefault="00B5287D" w:rsidP="00EB5F5A">
            <w:r>
              <w:t>1.</w:t>
            </w:r>
            <w:r>
              <w:t>45</w:t>
            </w:r>
          </w:p>
        </w:tc>
        <w:tc>
          <w:tcPr>
            <w:tcW w:w="1558" w:type="dxa"/>
          </w:tcPr>
          <w:p w14:paraId="4B1BDEDD" w14:textId="6B819322" w:rsidR="00B5287D" w:rsidRDefault="00B5287D" w:rsidP="00EB5F5A">
            <w:r>
              <w:t>47.63</w:t>
            </w:r>
          </w:p>
        </w:tc>
        <w:tc>
          <w:tcPr>
            <w:tcW w:w="1559" w:type="dxa"/>
          </w:tcPr>
          <w:p w14:paraId="07419BE1" w14:textId="77777777" w:rsidR="00B5287D" w:rsidRDefault="00B5287D" w:rsidP="00EB5F5A">
            <w:r>
              <w:t>&lt;.0001**</w:t>
            </w:r>
          </w:p>
        </w:tc>
        <w:tc>
          <w:tcPr>
            <w:tcW w:w="1559" w:type="dxa"/>
          </w:tcPr>
          <w:p w14:paraId="7B05C72C" w14:textId="423E6694" w:rsidR="00B5287D" w:rsidRDefault="00B5287D" w:rsidP="00EB5F5A">
            <w:r>
              <w:t>[</w:t>
            </w:r>
            <w:r>
              <w:t>66.27</w:t>
            </w:r>
            <w:r>
              <w:t xml:space="preserve"> ,</w:t>
            </w:r>
            <w:r>
              <w:t>71.92</w:t>
            </w:r>
            <w:r>
              <w:t>]</w:t>
            </w:r>
          </w:p>
        </w:tc>
      </w:tr>
      <w:tr w:rsidR="00B5287D" w14:paraId="61D39D76" w14:textId="77777777" w:rsidTr="00EB5F5A">
        <w:tc>
          <w:tcPr>
            <w:tcW w:w="1558" w:type="dxa"/>
          </w:tcPr>
          <w:p w14:paraId="2F6CEC38" w14:textId="77777777" w:rsidR="00B5287D" w:rsidRDefault="00B5287D" w:rsidP="00EB5F5A">
            <w:r>
              <w:t>Age</w:t>
            </w:r>
          </w:p>
        </w:tc>
        <w:tc>
          <w:tcPr>
            <w:tcW w:w="1558" w:type="dxa"/>
          </w:tcPr>
          <w:p w14:paraId="00AEE9A1" w14:textId="159D5DDC" w:rsidR="00B5287D" w:rsidRDefault="00B5287D" w:rsidP="00EB5F5A">
            <w:r>
              <w:t xml:space="preserve">-0.4378      </w:t>
            </w:r>
          </w:p>
        </w:tc>
        <w:tc>
          <w:tcPr>
            <w:tcW w:w="1558" w:type="dxa"/>
          </w:tcPr>
          <w:p w14:paraId="51456B54" w14:textId="0F0946B8" w:rsidR="00B5287D" w:rsidRDefault="00B5287D" w:rsidP="00EB5F5A">
            <w:r>
              <w:t>.0</w:t>
            </w:r>
            <w:r>
              <w:t>63</w:t>
            </w:r>
          </w:p>
        </w:tc>
        <w:tc>
          <w:tcPr>
            <w:tcW w:w="1558" w:type="dxa"/>
          </w:tcPr>
          <w:p w14:paraId="6F3344F0" w14:textId="4B159138" w:rsidR="00B5287D" w:rsidRDefault="00B5287D" w:rsidP="00EB5F5A">
            <w:r>
              <w:t>-6.90</w:t>
            </w:r>
          </w:p>
        </w:tc>
        <w:tc>
          <w:tcPr>
            <w:tcW w:w="1559" w:type="dxa"/>
          </w:tcPr>
          <w:p w14:paraId="1CE8A52C" w14:textId="77777777" w:rsidR="00B5287D" w:rsidRDefault="00B5287D" w:rsidP="00EB5F5A">
            <w:r>
              <w:t>.0007**</w:t>
            </w:r>
          </w:p>
        </w:tc>
        <w:tc>
          <w:tcPr>
            <w:tcW w:w="1559" w:type="dxa"/>
          </w:tcPr>
          <w:p w14:paraId="241557BC" w14:textId="23256B3D" w:rsidR="00B5287D" w:rsidRDefault="00B5287D" w:rsidP="00EB5F5A">
            <w:r>
              <w:t>[</w:t>
            </w:r>
            <w:r>
              <w:t>-.562</w:t>
            </w:r>
            <w:r>
              <w:t>,</w:t>
            </w:r>
            <w:r>
              <w:t xml:space="preserve"> -.313</w:t>
            </w:r>
            <w:r>
              <w:t>]</w:t>
            </w:r>
          </w:p>
        </w:tc>
      </w:tr>
    </w:tbl>
    <w:p w14:paraId="731F0ACA" w14:textId="6222B73A" w:rsidR="00EF21A1" w:rsidRDefault="00EF21A1" w:rsidP="00B5287D"/>
    <w:p w14:paraId="5CCD0274" w14:textId="68AF7C68" w:rsidR="00B5287D" w:rsidRDefault="00B5287D" w:rsidP="00B5287D">
      <w:proofErr w:type="spellStart"/>
      <w:r>
        <w:t>TAS_total</w:t>
      </w:r>
      <w:proofErr w:type="spellEnd"/>
      <w:r>
        <w:t xml:space="preserve"> ~</w:t>
      </w:r>
      <w:r w:rsidRPr="00B5287D">
        <w:t xml:space="preserve"> </w:t>
      </w:r>
      <w:proofErr w:type="spellStart"/>
      <w:r>
        <w:t>SAS_total</w:t>
      </w:r>
      <w:proofErr w:type="spellEnd"/>
    </w:p>
    <w:p w14:paraId="3FE3F4A2" w14:textId="0249D5DE" w:rsidR="00B5287D" w:rsidRDefault="00B5287D" w:rsidP="00B5287D">
      <w:r w:rsidRPr="00595F88">
        <w:t>R-squared:                       0.0</w:t>
      </w:r>
      <w:r>
        <w:t>50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5287D" w14:paraId="4ED0B1AD" w14:textId="77777777" w:rsidTr="00EB5F5A">
        <w:tc>
          <w:tcPr>
            <w:tcW w:w="1558" w:type="dxa"/>
          </w:tcPr>
          <w:p w14:paraId="272CB22F" w14:textId="77777777" w:rsidR="00B5287D" w:rsidRDefault="00B5287D" w:rsidP="00EB5F5A"/>
        </w:tc>
        <w:tc>
          <w:tcPr>
            <w:tcW w:w="1558" w:type="dxa"/>
          </w:tcPr>
          <w:p w14:paraId="78BC8BEA" w14:textId="77777777" w:rsidR="00B5287D" w:rsidRDefault="00B5287D" w:rsidP="00EB5F5A">
            <w:r>
              <w:t>coefficient</w:t>
            </w:r>
          </w:p>
        </w:tc>
        <w:tc>
          <w:tcPr>
            <w:tcW w:w="1558" w:type="dxa"/>
          </w:tcPr>
          <w:p w14:paraId="74507DDA" w14:textId="77777777" w:rsidR="00B5287D" w:rsidRDefault="00B5287D" w:rsidP="00EB5F5A">
            <w:r>
              <w:t>Std error</w:t>
            </w:r>
          </w:p>
        </w:tc>
        <w:tc>
          <w:tcPr>
            <w:tcW w:w="1558" w:type="dxa"/>
          </w:tcPr>
          <w:p w14:paraId="4EF8F920" w14:textId="77777777" w:rsidR="00B5287D" w:rsidRDefault="00B5287D" w:rsidP="00EB5F5A">
            <w:r>
              <w:t>t</w:t>
            </w:r>
          </w:p>
        </w:tc>
        <w:tc>
          <w:tcPr>
            <w:tcW w:w="1559" w:type="dxa"/>
          </w:tcPr>
          <w:p w14:paraId="407A0DE0" w14:textId="77777777" w:rsidR="00B5287D" w:rsidRDefault="00B5287D" w:rsidP="00EB5F5A">
            <w:r>
              <w:t xml:space="preserve">P&gt;|t|      </w:t>
            </w:r>
          </w:p>
        </w:tc>
        <w:tc>
          <w:tcPr>
            <w:tcW w:w="1559" w:type="dxa"/>
          </w:tcPr>
          <w:p w14:paraId="25732EA2" w14:textId="77777777" w:rsidR="00B5287D" w:rsidRDefault="00B5287D" w:rsidP="00EB5F5A">
            <w:r>
              <w:t>95% CI</w:t>
            </w:r>
          </w:p>
        </w:tc>
      </w:tr>
      <w:tr w:rsidR="00B5287D" w14:paraId="1C92B8EA" w14:textId="77777777" w:rsidTr="00EB5F5A">
        <w:tc>
          <w:tcPr>
            <w:tcW w:w="1558" w:type="dxa"/>
          </w:tcPr>
          <w:p w14:paraId="373D15DC" w14:textId="77777777" w:rsidR="00B5287D" w:rsidRDefault="00B5287D" w:rsidP="00EB5F5A">
            <w:r>
              <w:t xml:space="preserve">const  </w:t>
            </w:r>
          </w:p>
        </w:tc>
        <w:tc>
          <w:tcPr>
            <w:tcW w:w="1558" w:type="dxa"/>
          </w:tcPr>
          <w:p w14:paraId="3D7C74DC" w14:textId="2D726E7C" w:rsidR="00B5287D" w:rsidRDefault="00B5287D" w:rsidP="00EB5F5A">
            <w:r>
              <w:t>49.88</w:t>
            </w:r>
          </w:p>
        </w:tc>
        <w:tc>
          <w:tcPr>
            <w:tcW w:w="1558" w:type="dxa"/>
          </w:tcPr>
          <w:p w14:paraId="6A9BF0E3" w14:textId="51131ACF" w:rsidR="00B5287D" w:rsidRDefault="00B5287D" w:rsidP="00EB5F5A">
            <w:r>
              <w:t>.821</w:t>
            </w:r>
          </w:p>
        </w:tc>
        <w:tc>
          <w:tcPr>
            <w:tcW w:w="1558" w:type="dxa"/>
          </w:tcPr>
          <w:p w14:paraId="7B7533EA" w14:textId="2D2121AE" w:rsidR="00B5287D" w:rsidRDefault="00B5287D" w:rsidP="00EB5F5A">
            <w:r>
              <w:t>60.75</w:t>
            </w:r>
          </w:p>
        </w:tc>
        <w:tc>
          <w:tcPr>
            <w:tcW w:w="1559" w:type="dxa"/>
          </w:tcPr>
          <w:p w14:paraId="5A559716" w14:textId="77777777" w:rsidR="00B5287D" w:rsidRDefault="00B5287D" w:rsidP="00EB5F5A">
            <w:r>
              <w:t>&lt;.0001**</w:t>
            </w:r>
          </w:p>
        </w:tc>
        <w:tc>
          <w:tcPr>
            <w:tcW w:w="1559" w:type="dxa"/>
          </w:tcPr>
          <w:p w14:paraId="2092033B" w14:textId="63F36A54" w:rsidR="00B5287D" w:rsidRDefault="00B5287D" w:rsidP="00EB5F5A">
            <w:r>
              <w:t>[</w:t>
            </w:r>
            <w:r w:rsidR="00EC2992">
              <w:t>48.27, 51.49</w:t>
            </w:r>
            <w:r>
              <w:t>]</w:t>
            </w:r>
          </w:p>
        </w:tc>
      </w:tr>
      <w:tr w:rsidR="00B5287D" w14:paraId="3B3D9BC8" w14:textId="77777777" w:rsidTr="00EB5F5A">
        <w:tc>
          <w:tcPr>
            <w:tcW w:w="1558" w:type="dxa"/>
          </w:tcPr>
          <w:p w14:paraId="43CCB19D" w14:textId="6A60CF65" w:rsidR="00B5287D" w:rsidRDefault="00EC2992" w:rsidP="00EB5F5A">
            <w:proofErr w:type="spellStart"/>
            <w:r>
              <w:t>SAS_total</w:t>
            </w:r>
            <w:proofErr w:type="spellEnd"/>
            <w:r>
              <w:t xml:space="preserve">      </w:t>
            </w:r>
          </w:p>
        </w:tc>
        <w:tc>
          <w:tcPr>
            <w:tcW w:w="1558" w:type="dxa"/>
          </w:tcPr>
          <w:p w14:paraId="1EC6AE40" w14:textId="0EB72C63" w:rsidR="00B5287D" w:rsidRDefault="00EC2992" w:rsidP="00EB5F5A">
            <w:r>
              <w:t>.2625</w:t>
            </w:r>
            <w:r w:rsidR="00B5287D">
              <w:t xml:space="preserve">      </w:t>
            </w:r>
          </w:p>
        </w:tc>
        <w:tc>
          <w:tcPr>
            <w:tcW w:w="1558" w:type="dxa"/>
          </w:tcPr>
          <w:p w14:paraId="47179B66" w14:textId="74E13D47" w:rsidR="00B5287D" w:rsidRDefault="00B5287D" w:rsidP="00EB5F5A">
            <w:r>
              <w:t>.0</w:t>
            </w:r>
            <w:r w:rsidR="00EC2992">
              <w:t>22</w:t>
            </w:r>
          </w:p>
        </w:tc>
        <w:tc>
          <w:tcPr>
            <w:tcW w:w="1558" w:type="dxa"/>
          </w:tcPr>
          <w:p w14:paraId="6FB18333" w14:textId="2FA6E380" w:rsidR="00B5287D" w:rsidRDefault="00EC2992" w:rsidP="00EB5F5A">
            <w:r>
              <w:t>11.768</w:t>
            </w:r>
          </w:p>
        </w:tc>
        <w:tc>
          <w:tcPr>
            <w:tcW w:w="1559" w:type="dxa"/>
          </w:tcPr>
          <w:p w14:paraId="080331FE" w14:textId="777F0BD1" w:rsidR="00B5287D" w:rsidRDefault="00EC2992" w:rsidP="00EB5F5A">
            <w:r>
              <w:t>&lt;.0001**</w:t>
            </w:r>
          </w:p>
        </w:tc>
        <w:tc>
          <w:tcPr>
            <w:tcW w:w="1559" w:type="dxa"/>
          </w:tcPr>
          <w:p w14:paraId="7DA1977D" w14:textId="27696057" w:rsidR="00B5287D" w:rsidRDefault="00EC2992" w:rsidP="00EB5F5A">
            <w:r>
              <w:t>[.219</w:t>
            </w:r>
            <w:r w:rsidR="00B5287D">
              <w:t xml:space="preserve">, </w:t>
            </w:r>
            <w:r>
              <w:t>306</w:t>
            </w:r>
            <w:r w:rsidR="00B5287D">
              <w:t>]</w:t>
            </w:r>
          </w:p>
        </w:tc>
      </w:tr>
    </w:tbl>
    <w:p w14:paraId="68DC0C33" w14:textId="755F317D" w:rsidR="00B5287D" w:rsidRDefault="00EC2992" w:rsidP="00B5287D">
      <w:r>
        <w:rPr>
          <w:noProof/>
        </w:rPr>
        <w:drawing>
          <wp:inline distT="0" distB="0" distL="0" distR="0" wp14:anchorId="72BC5E36" wp14:editId="097A4FEB">
            <wp:extent cx="2749550" cy="27495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9550" cy="2749550"/>
                    </a:xfrm>
                    <a:prstGeom prst="rect">
                      <a:avLst/>
                    </a:prstGeom>
                    <a:noFill/>
                    <a:ln>
                      <a:noFill/>
                    </a:ln>
                  </pic:spPr>
                </pic:pic>
              </a:graphicData>
            </a:graphic>
          </wp:inline>
        </w:drawing>
      </w:r>
    </w:p>
    <w:p w14:paraId="17A81760" w14:textId="02BFAA68" w:rsidR="00EC2992" w:rsidRDefault="00EC2992" w:rsidP="00EC2992">
      <w:proofErr w:type="spellStart"/>
      <w:r>
        <w:t>T</w:t>
      </w:r>
      <w:r>
        <w:t>AS_total</w:t>
      </w:r>
      <w:proofErr w:type="spellEnd"/>
      <w:r>
        <w:t xml:space="preserve"> ~</w:t>
      </w:r>
      <w:r w:rsidRPr="00B5287D">
        <w:t xml:space="preserve"> </w:t>
      </w:r>
      <w:proofErr w:type="spellStart"/>
      <w:r>
        <w:t>hour_usage</w:t>
      </w:r>
      <w:proofErr w:type="spellEnd"/>
    </w:p>
    <w:p w14:paraId="26958309" w14:textId="2764E584" w:rsidR="00EC2992" w:rsidRDefault="00EC2992" w:rsidP="00EC2992">
      <w:r w:rsidRPr="00595F88">
        <w:t xml:space="preserve">R-squared:                       </w:t>
      </w:r>
      <w:r>
        <w:t>.010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C2992" w14:paraId="6BA0A9B7" w14:textId="77777777" w:rsidTr="00EB5F5A">
        <w:tc>
          <w:tcPr>
            <w:tcW w:w="1558" w:type="dxa"/>
          </w:tcPr>
          <w:p w14:paraId="50D0BCD8" w14:textId="77777777" w:rsidR="00EC2992" w:rsidRDefault="00EC2992" w:rsidP="00EB5F5A"/>
        </w:tc>
        <w:tc>
          <w:tcPr>
            <w:tcW w:w="1558" w:type="dxa"/>
          </w:tcPr>
          <w:p w14:paraId="72E99CBB" w14:textId="77777777" w:rsidR="00EC2992" w:rsidRDefault="00EC2992" w:rsidP="00EB5F5A">
            <w:r>
              <w:t>coefficient</w:t>
            </w:r>
          </w:p>
        </w:tc>
        <w:tc>
          <w:tcPr>
            <w:tcW w:w="1558" w:type="dxa"/>
          </w:tcPr>
          <w:p w14:paraId="072EB237" w14:textId="77777777" w:rsidR="00EC2992" w:rsidRDefault="00EC2992" w:rsidP="00EB5F5A">
            <w:r>
              <w:t>Std error</w:t>
            </w:r>
          </w:p>
        </w:tc>
        <w:tc>
          <w:tcPr>
            <w:tcW w:w="1558" w:type="dxa"/>
          </w:tcPr>
          <w:p w14:paraId="25779A42" w14:textId="77777777" w:rsidR="00EC2992" w:rsidRDefault="00EC2992" w:rsidP="00EB5F5A">
            <w:r>
              <w:t>t</w:t>
            </w:r>
          </w:p>
        </w:tc>
        <w:tc>
          <w:tcPr>
            <w:tcW w:w="1559" w:type="dxa"/>
          </w:tcPr>
          <w:p w14:paraId="7865AB3E" w14:textId="77777777" w:rsidR="00EC2992" w:rsidRDefault="00EC2992" w:rsidP="00EB5F5A">
            <w:r>
              <w:t xml:space="preserve">P&gt;|t|      </w:t>
            </w:r>
          </w:p>
        </w:tc>
        <w:tc>
          <w:tcPr>
            <w:tcW w:w="1559" w:type="dxa"/>
          </w:tcPr>
          <w:p w14:paraId="6F675E7C" w14:textId="77777777" w:rsidR="00EC2992" w:rsidRDefault="00EC2992" w:rsidP="00EB5F5A">
            <w:r>
              <w:t>95% CI</w:t>
            </w:r>
          </w:p>
        </w:tc>
      </w:tr>
      <w:tr w:rsidR="00EC2992" w14:paraId="4F0F3CC9" w14:textId="77777777" w:rsidTr="00EB5F5A">
        <w:tc>
          <w:tcPr>
            <w:tcW w:w="1558" w:type="dxa"/>
          </w:tcPr>
          <w:p w14:paraId="0D9BB643" w14:textId="77777777" w:rsidR="00EC2992" w:rsidRDefault="00EC2992" w:rsidP="00EB5F5A">
            <w:r>
              <w:t xml:space="preserve">const  </w:t>
            </w:r>
          </w:p>
        </w:tc>
        <w:tc>
          <w:tcPr>
            <w:tcW w:w="1558" w:type="dxa"/>
          </w:tcPr>
          <w:p w14:paraId="29ABE7A8" w14:textId="3A23A75F" w:rsidR="00EC2992" w:rsidRDefault="00EC2992" w:rsidP="00EB5F5A">
            <w:r>
              <w:t>57.</w:t>
            </w:r>
            <w:r w:rsidR="00AA475F">
              <w:t>52</w:t>
            </w:r>
          </w:p>
        </w:tc>
        <w:tc>
          <w:tcPr>
            <w:tcW w:w="1558" w:type="dxa"/>
          </w:tcPr>
          <w:p w14:paraId="42E2DE2A" w14:textId="04386963" w:rsidR="00EC2992" w:rsidRDefault="00EC2992" w:rsidP="00EB5F5A">
            <w:r>
              <w:t>.3</w:t>
            </w:r>
            <w:r w:rsidR="00AA475F">
              <w:t>99</w:t>
            </w:r>
          </w:p>
        </w:tc>
        <w:tc>
          <w:tcPr>
            <w:tcW w:w="1558" w:type="dxa"/>
          </w:tcPr>
          <w:p w14:paraId="1471CBB3" w14:textId="181F31E9" w:rsidR="00EC2992" w:rsidRDefault="00AA475F" w:rsidP="00EB5F5A">
            <w:r>
              <w:t>144.168</w:t>
            </w:r>
          </w:p>
        </w:tc>
        <w:tc>
          <w:tcPr>
            <w:tcW w:w="1559" w:type="dxa"/>
          </w:tcPr>
          <w:p w14:paraId="6CA04EB8" w14:textId="77777777" w:rsidR="00EC2992" w:rsidRDefault="00EC2992" w:rsidP="00EB5F5A">
            <w:r>
              <w:t>&lt;.0001**</w:t>
            </w:r>
          </w:p>
        </w:tc>
        <w:tc>
          <w:tcPr>
            <w:tcW w:w="1559" w:type="dxa"/>
          </w:tcPr>
          <w:p w14:paraId="5CF8C7A0" w14:textId="0E430A22" w:rsidR="00EC2992" w:rsidRDefault="00EC2992" w:rsidP="00EB5F5A">
            <w:r>
              <w:t>[</w:t>
            </w:r>
            <w:r w:rsidR="00AA475F">
              <w:t>56.73</w:t>
            </w:r>
            <w:r>
              <w:t xml:space="preserve"> </w:t>
            </w:r>
            <w:r w:rsidR="00AA475F">
              <w:t>58.30</w:t>
            </w:r>
            <w:r>
              <w:t>]</w:t>
            </w:r>
          </w:p>
        </w:tc>
      </w:tr>
      <w:tr w:rsidR="00EC2992" w14:paraId="3279D283" w14:textId="77777777" w:rsidTr="00EB5F5A">
        <w:tc>
          <w:tcPr>
            <w:tcW w:w="1558" w:type="dxa"/>
          </w:tcPr>
          <w:p w14:paraId="169BC7EF" w14:textId="11397AA5" w:rsidR="00EC2992" w:rsidRDefault="00EC2992" w:rsidP="00EB5F5A">
            <w:proofErr w:type="spellStart"/>
            <w:r>
              <w:t>Hour_usage</w:t>
            </w:r>
            <w:proofErr w:type="spellEnd"/>
            <w:r>
              <w:t xml:space="preserve">      </w:t>
            </w:r>
          </w:p>
        </w:tc>
        <w:tc>
          <w:tcPr>
            <w:tcW w:w="1558" w:type="dxa"/>
          </w:tcPr>
          <w:p w14:paraId="7151D84A" w14:textId="31595927" w:rsidR="00EC2992" w:rsidRDefault="00EC2992" w:rsidP="00EB5F5A">
            <w:r>
              <w:t>.26</w:t>
            </w:r>
            <w:r w:rsidR="00AA475F">
              <w:t>32</w:t>
            </w:r>
            <w:r>
              <w:t xml:space="preserve">    </w:t>
            </w:r>
          </w:p>
        </w:tc>
        <w:tc>
          <w:tcPr>
            <w:tcW w:w="1558" w:type="dxa"/>
          </w:tcPr>
          <w:p w14:paraId="6BE37F20" w14:textId="6BBD7288" w:rsidR="00EC2992" w:rsidRDefault="00EC2992" w:rsidP="00EB5F5A">
            <w:r>
              <w:t>.0</w:t>
            </w:r>
            <w:r w:rsidR="00AA475F">
              <w:t>52</w:t>
            </w:r>
          </w:p>
        </w:tc>
        <w:tc>
          <w:tcPr>
            <w:tcW w:w="1558" w:type="dxa"/>
          </w:tcPr>
          <w:p w14:paraId="1190CC5D" w14:textId="7F56AB51" w:rsidR="00EC2992" w:rsidRDefault="00AA475F" w:rsidP="00EB5F5A">
            <w:r>
              <w:t>5.046</w:t>
            </w:r>
          </w:p>
        </w:tc>
        <w:tc>
          <w:tcPr>
            <w:tcW w:w="1559" w:type="dxa"/>
          </w:tcPr>
          <w:p w14:paraId="7AFCC840" w14:textId="77777777" w:rsidR="00EC2992" w:rsidRDefault="00EC2992" w:rsidP="00EB5F5A">
            <w:r>
              <w:t>&lt;.0001**</w:t>
            </w:r>
          </w:p>
        </w:tc>
        <w:tc>
          <w:tcPr>
            <w:tcW w:w="1559" w:type="dxa"/>
          </w:tcPr>
          <w:p w14:paraId="4E9B2F7E" w14:textId="79BAD0FD" w:rsidR="00EC2992" w:rsidRDefault="00EC2992" w:rsidP="00EB5F5A">
            <w:r>
              <w:t>[.</w:t>
            </w:r>
            <w:r w:rsidR="00AA475F">
              <w:t>161</w:t>
            </w:r>
            <w:r>
              <w:t xml:space="preserve">, </w:t>
            </w:r>
            <w:r w:rsidR="00AA475F">
              <w:t>.</w:t>
            </w:r>
            <w:r>
              <w:t>3</w:t>
            </w:r>
            <w:r w:rsidR="00AA475F">
              <w:t>65</w:t>
            </w:r>
            <w:r>
              <w:t>]</w:t>
            </w:r>
          </w:p>
        </w:tc>
      </w:tr>
    </w:tbl>
    <w:p w14:paraId="54BDFD37" w14:textId="3B3E9436" w:rsidR="00EC2992" w:rsidRDefault="00EC2992" w:rsidP="00EC2992"/>
    <w:p w14:paraId="7426C9C8" w14:textId="16084D30" w:rsidR="00A46170" w:rsidRDefault="00AA475F" w:rsidP="00A46170">
      <w:r>
        <w:t>Although R-squared values were low for the four OLS Regressions that were run, there were definite underlying relationships.</w:t>
      </w:r>
      <w:r w:rsidR="006F1014">
        <w:t xml:space="preserve"> </w:t>
      </w:r>
      <w:r w:rsidR="00A46170">
        <w:t xml:space="preserve"> When treating total SAS score as a predictor of total TAS score</w:t>
      </w:r>
      <w:r w:rsidR="00043927">
        <w:t>, a positive association was uncovered (+</w:t>
      </w:r>
      <w:r w:rsidR="00043927">
        <w:t>.2625</w:t>
      </w:r>
      <w:r w:rsidR="00043927">
        <w:t xml:space="preserve">additional points of TAS score/ each additional point of SAS score).  </w:t>
      </w:r>
      <w:r w:rsidR="00043927">
        <w:t xml:space="preserve">    </w:t>
      </w:r>
      <w:r w:rsidR="006F1014">
        <w:t xml:space="preserve"> Positive correlations were </w:t>
      </w:r>
      <w:r w:rsidR="00A46170">
        <w:t xml:space="preserve">also </w:t>
      </w:r>
      <w:r w:rsidR="006F1014">
        <w:t xml:space="preserve">found in </w:t>
      </w:r>
      <w:proofErr w:type="spellStart"/>
      <w:r w:rsidR="006F1014">
        <w:t>SAS_total</w:t>
      </w:r>
      <w:proofErr w:type="spellEnd"/>
      <w:r w:rsidR="006F1014">
        <w:t xml:space="preserve"> ~ Age</w:t>
      </w:r>
      <w:r w:rsidR="00A46170">
        <w:t xml:space="preserve"> (</w:t>
      </w:r>
      <w:r w:rsidR="00043927">
        <w:t>+</w:t>
      </w:r>
      <w:r w:rsidR="00A46170">
        <w:t xml:space="preserve">.1481 SAS pts/ additional year of age) and </w:t>
      </w:r>
      <w:proofErr w:type="spellStart"/>
      <w:r w:rsidR="00A46170">
        <w:t>TAS_total</w:t>
      </w:r>
      <w:proofErr w:type="spellEnd"/>
      <w:r w:rsidR="00A46170">
        <w:t xml:space="preserve"> ~</w:t>
      </w:r>
      <w:r w:rsidR="00A46170" w:rsidRPr="00B5287D">
        <w:t xml:space="preserve"> </w:t>
      </w:r>
      <w:proofErr w:type="spellStart"/>
      <w:r w:rsidR="00A46170">
        <w:t>hour_</w:t>
      </w:r>
      <w:proofErr w:type="gramStart"/>
      <w:r w:rsidR="00A46170">
        <w:t>usage</w:t>
      </w:r>
      <w:proofErr w:type="spellEnd"/>
      <w:r w:rsidR="00A46170">
        <w:t>(</w:t>
      </w:r>
      <w:proofErr w:type="gramEnd"/>
      <w:r w:rsidR="00043927">
        <w:t>+</w:t>
      </w:r>
      <w:r w:rsidR="00A46170">
        <w:t xml:space="preserve">.2632 TAS pts/additional hour of Smartphone use).  A negative relationship was uncovered in </w:t>
      </w:r>
      <w:proofErr w:type="spellStart"/>
      <w:r w:rsidR="00A46170">
        <w:t>TAS_total</w:t>
      </w:r>
      <w:proofErr w:type="spellEnd"/>
      <w:r w:rsidR="00A46170">
        <w:t xml:space="preserve"> ~Age</w:t>
      </w:r>
      <w:r w:rsidR="00A46170">
        <w:t xml:space="preserve"> </w:t>
      </w:r>
      <w:r w:rsidR="00A46170">
        <w:t>(</w:t>
      </w:r>
      <w:r w:rsidR="00A46170">
        <w:t>-.4378 T</w:t>
      </w:r>
      <w:r w:rsidR="00A46170">
        <w:t>AS pts/ additional year of age)</w:t>
      </w:r>
      <w:r w:rsidR="00A46170">
        <w:t>.</w:t>
      </w:r>
    </w:p>
    <w:p w14:paraId="5785F2BE" w14:textId="48BE47BA" w:rsidR="00043927" w:rsidRDefault="00043927" w:rsidP="00A46170"/>
    <w:p w14:paraId="115AE6A2" w14:textId="1ECFB3BF" w:rsidR="00043927" w:rsidRDefault="00043927" w:rsidP="00043927">
      <w:pPr>
        <w:rPr>
          <w:b/>
          <w:bCs/>
          <w:u w:val="single"/>
        </w:rPr>
      </w:pPr>
      <w:proofErr w:type="spellStart"/>
      <w:r>
        <w:rPr>
          <w:b/>
          <w:bCs/>
          <w:u w:val="single"/>
        </w:rPr>
        <w:lastRenderedPageBreak/>
        <w:t>Mutivariate</w:t>
      </w:r>
      <w:proofErr w:type="spellEnd"/>
      <w:r>
        <w:rPr>
          <w:b/>
          <w:bCs/>
          <w:u w:val="single"/>
        </w:rPr>
        <w:t xml:space="preserve"> Linear </w:t>
      </w:r>
      <w:r>
        <w:rPr>
          <w:b/>
          <w:bCs/>
          <w:u w:val="single"/>
        </w:rPr>
        <w:t>Regression Tests</w:t>
      </w:r>
    </w:p>
    <w:p w14:paraId="7B4DF5C5" w14:textId="4953B6AA" w:rsidR="00A46170" w:rsidRDefault="00B42430" w:rsidP="00A46170">
      <w:proofErr w:type="spellStart"/>
      <w:r>
        <w:t>S</w:t>
      </w:r>
      <w:r>
        <w:t>AS_total</w:t>
      </w:r>
      <w:proofErr w:type="spellEnd"/>
      <w:r>
        <w:t xml:space="preserve"> ~</w:t>
      </w:r>
      <w:r w:rsidRPr="00B5287D">
        <w:t xml:space="preserve"> </w:t>
      </w:r>
      <w:r>
        <w:t>(Age + Sex + Faculty + Academic Performance + Marital Status + Environment + Place of Residence + Income + Pay for Attractions + Nationality)</w:t>
      </w:r>
    </w:p>
    <w:tbl>
      <w:tblPr>
        <w:tblStyle w:val="TableGrid"/>
        <w:tblW w:w="0" w:type="auto"/>
        <w:tblLook w:val="04A0" w:firstRow="1" w:lastRow="0" w:firstColumn="1" w:lastColumn="0" w:noHBand="0" w:noVBand="1"/>
      </w:tblPr>
      <w:tblGrid>
        <w:gridCol w:w="3116"/>
        <w:gridCol w:w="3117"/>
      </w:tblGrid>
      <w:tr w:rsidR="005E4D2C" w14:paraId="78CC686A" w14:textId="77777777" w:rsidTr="00B42430">
        <w:tc>
          <w:tcPr>
            <w:tcW w:w="3116" w:type="dxa"/>
          </w:tcPr>
          <w:p w14:paraId="1A116935" w14:textId="697F8E04" w:rsidR="005E4D2C" w:rsidRDefault="005E4D2C" w:rsidP="00B42430">
            <w:r>
              <w:t>Feature/Label</w:t>
            </w:r>
          </w:p>
        </w:tc>
        <w:tc>
          <w:tcPr>
            <w:tcW w:w="3117" w:type="dxa"/>
          </w:tcPr>
          <w:p w14:paraId="2B8718BA" w14:textId="57010A2A" w:rsidR="005E4D2C" w:rsidRDefault="005E4D2C" w:rsidP="00B42430">
            <w:r>
              <w:t>Feature Importance Score</w:t>
            </w:r>
          </w:p>
        </w:tc>
      </w:tr>
      <w:tr w:rsidR="005E4D2C" w14:paraId="7BA603EB" w14:textId="77777777" w:rsidTr="00B42430">
        <w:tc>
          <w:tcPr>
            <w:tcW w:w="3116" w:type="dxa"/>
          </w:tcPr>
          <w:p w14:paraId="54CEAA56" w14:textId="15BFB261" w:rsidR="005E4D2C" w:rsidRDefault="005E4D2C" w:rsidP="00B42430">
            <w:r>
              <w:t xml:space="preserve">Age </w:t>
            </w:r>
          </w:p>
        </w:tc>
        <w:tc>
          <w:tcPr>
            <w:tcW w:w="3117" w:type="dxa"/>
          </w:tcPr>
          <w:p w14:paraId="4490A20F" w14:textId="22AF645D" w:rsidR="005E4D2C" w:rsidRDefault="005E4D2C" w:rsidP="00B42430">
            <w:r>
              <w:t>.</w:t>
            </w:r>
            <w:proofErr w:type="gramStart"/>
            <w:r>
              <w:t xml:space="preserve">308  </w:t>
            </w:r>
            <w:r w:rsidR="000E237D">
              <w:t>Greatest</w:t>
            </w:r>
            <w:proofErr w:type="gramEnd"/>
          </w:p>
        </w:tc>
      </w:tr>
      <w:tr w:rsidR="005E4D2C" w14:paraId="156D7808" w14:textId="77777777" w:rsidTr="00B42430">
        <w:tc>
          <w:tcPr>
            <w:tcW w:w="3116" w:type="dxa"/>
          </w:tcPr>
          <w:p w14:paraId="2AF152D9" w14:textId="0616F06A" w:rsidR="005E4D2C" w:rsidRDefault="005E4D2C" w:rsidP="00B42430">
            <w:r>
              <w:t>Sex</w:t>
            </w:r>
          </w:p>
        </w:tc>
        <w:tc>
          <w:tcPr>
            <w:tcW w:w="3117" w:type="dxa"/>
          </w:tcPr>
          <w:p w14:paraId="40A8590F" w14:textId="389D5491" w:rsidR="005E4D2C" w:rsidRDefault="005E4D2C" w:rsidP="00B42430">
            <w:r>
              <w:t>.039</w:t>
            </w:r>
          </w:p>
        </w:tc>
      </w:tr>
      <w:tr w:rsidR="005E4D2C" w14:paraId="61F87D14" w14:textId="77777777" w:rsidTr="00B42430">
        <w:tc>
          <w:tcPr>
            <w:tcW w:w="3116" w:type="dxa"/>
          </w:tcPr>
          <w:p w14:paraId="23A28DBF" w14:textId="39C57F10" w:rsidR="005E4D2C" w:rsidRDefault="005E4D2C" w:rsidP="00B42430">
            <w:r>
              <w:t>Faculty</w:t>
            </w:r>
          </w:p>
        </w:tc>
        <w:tc>
          <w:tcPr>
            <w:tcW w:w="3117" w:type="dxa"/>
          </w:tcPr>
          <w:p w14:paraId="4B38ED68" w14:textId="7639113B" w:rsidR="005E4D2C" w:rsidRDefault="005E4D2C" w:rsidP="00B42430">
            <w:r>
              <w:t>.072</w:t>
            </w:r>
          </w:p>
        </w:tc>
      </w:tr>
      <w:tr w:rsidR="005E4D2C" w14:paraId="69D242D4" w14:textId="77777777" w:rsidTr="00B42430">
        <w:tc>
          <w:tcPr>
            <w:tcW w:w="3116" w:type="dxa"/>
          </w:tcPr>
          <w:p w14:paraId="14E3615A" w14:textId="2DDE4AED" w:rsidR="005E4D2C" w:rsidRDefault="005E4D2C" w:rsidP="00B42430">
            <w:r>
              <w:t>Academic Performance</w:t>
            </w:r>
          </w:p>
        </w:tc>
        <w:tc>
          <w:tcPr>
            <w:tcW w:w="3117" w:type="dxa"/>
          </w:tcPr>
          <w:p w14:paraId="7DE8DF7A" w14:textId="005EEF68" w:rsidR="005E4D2C" w:rsidRDefault="005E4D2C" w:rsidP="00B42430">
            <w:r>
              <w:t>.117</w:t>
            </w:r>
          </w:p>
        </w:tc>
      </w:tr>
      <w:tr w:rsidR="005E4D2C" w14:paraId="67919A7E" w14:textId="77777777" w:rsidTr="00B42430">
        <w:tc>
          <w:tcPr>
            <w:tcW w:w="3116" w:type="dxa"/>
          </w:tcPr>
          <w:p w14:paraId="425AB46E" w14:textId="45A5DED4" w:rsidR="005E4D2C" w:rsidRDefault="005E4D2C" w:rsidP="00B42430">
            <w:r>
              <w:t>Marital Status</w:t>
            </w:r>
          </w:p>
        </w:tc>
        <w:tc>
          <w:tcPr>
            <w:tcW w:w="3117" w:type="dxa"/>
          </w:tcPr>
          <w:p w14:paraId="296D7797" w14:textId="3B3EBC84" w:rsidR="005E4D2C" w:rsidRDefault="005E4D2C" w:rsidP="00B42430">
            <w:r>
              <w:t>.040</w:t>
            </w:r>
          </w:p>
        </w:tc>
      </w:tr>
      <w:tr w:rsidR="005E4D2C" w14:paraId="2792E013" w14:textId="77777777" w:rsidTr="00B42430">
        <w:tc>
          <w:tcPr>
            <w:tcW w:w="3116" w:type="dxa"/>
          </w:tcPr>
          <w:p w14:paraId="57E0CE48" w14:textId="14D00B94" w:rsidR="005E4D2C" w:rsidRDefault="005E4D2C" w:rsidP="00B42430">
            <w:r>
              <w:t>Environment</w:t>
            </w:r>
          </w:p>
        </w:tc>
        <w:tc>
          <w:tcPr>
            <w:tcW w:w="3117" w:type="dxa"/>
          </w:tcPr>
          <w:p w14:paraId="1E791E7A" w14:textId="511107B7" w:rsidR="005E4D2C" w:rsidRDefault="005E4D2C" w:rsidP="00B42430">
            <w:r>
              <w:t>.07058</w:t>
            </w:r>
          </w:p>
        </w:tc>
      </w:tr>
      <w:tr w:rsidR="005E4D2C" w14:paraId="2F2460C2" w14:textId="77777777" w:rsidTr="00B42430">
        <w:tc>
          <w:tcPr>
            <w:tcW w:w="3116" w:type="dxa"/>
          </w:tcPr>
          <w:p w14:paraId="48AB03C1" w14:textId="7B09F1F7" w:rsidR="005E4D2C" w:rsidRDefault="005E4D2C" w:rsidP="00B42430">
            <w:r>
              <w:t>Place of Residence</w:t>
            </w:r>
          </w:p>
        </w:tc>
        <w:tc>
          <w:tcPr>
            <w:tcW w:w="3117" w:type="dxa"/>
          </w:tcPr>
          <w:p w14:paraId="3BBBCFEC" w14:textId="7E0AD044" w:rsidR="005E4D2C" w:rsidRDefault="005E4D2C" w:rsidP="00B42430">
            <w:r>
              <w:t>.00757</w:t>
            </w:r>
            <w:r w:rsidR="00F8751B">
              <w:t xml:space="preserve">    </w:t>
            </w:r>
            <w:r w:rsidR="000E237D">
              <w:t>Least</w:t>
            </w:r>
          </w:p>
        </w:tc>
      </w:tr>
      <w:tr w:rsidR="005E4D2C" w14:paraId="5A3058BC" w14:textId="77777777" w:rsidTr="00B42430">
        <w:tc>
          <w:tcPr>
            <w:tcW w:w="3116" w:type="dxa"/>
          </w:tcPr>
          <w:p w14:paraId="7E7F0CF2" w14:textId="60E744A0" w:rsidR="005E4D2C" w:rsidRDefault="005E4D2C" w:rsidP="005E4D2C">
            <w:r>
              <w:t>Income</w:t>
            </w:r>
          </w:p>
        </w:tc>
        <w:tc>
          <w:tcPr>
            <w:tcW w:w="3117" w:type="dxa"/>
          </w:tcPr>
          <w:p w14:paraId="6B2088E3" w14:textId="30C79A99" w:rsidR="005E4D2C" w:rsidRDefault="005E4D2C" w:rsidP="005E4D2C">
            <w:r>
              <w:t>.</w:t>
            </w:r>
            <w:proofErr w:type="gramStart"/>
            <w:r>
              <w:t>089</w:t>
            </w:r>
            <w:r w:rsidR="00F8751B">
              <w:t xml:space="preserve">  3</w:t>
            </w:r>
            <w:proofErr w:type="gramEnd"/>
            <w:r w:rsidR="00F8751B" w:rsidRPr="00F8751B">
              <w:rPr>
                <w:vertAlign w:val="superscript"/>
              </w:rPr>
              <w:t>rd</w:t>
            </w:r>
          </w:p>
        </w:tc>
      </w:tr>
      <w:tr w:rsidR="005E4D2C" w14:paraId="6AF5E8DA" w14:textId="77777777" w:rsidTr="00B42430">
        <w:tc>
          <w:tcPr>
            <w:tcW w:w="3116" w:type="dxa"/>
          </w:tcPr>
          <w:p w14:paraId="792B4ABD" w14:textId="577D5297" w:rsidR="005E4D2C" w:rsidRDefault="005E4D2C" w:rsidP="005E4D2C">
            <w:r>
              <w:t>Pay for (Smartphone) Attractions</w:t>
            </w:r>
          </w:p>
        </w:tc>
        <w:tc>
          <w:tcPr>
            <w:tcW w:w="3117" w:type="dxa"/>
          </w:tcPr>
          <w:p w14:paraId="0CDF3B62" w14:textId="32BCDA77" w:rsidR="005E4D2C" w:rsidRDefault="005E4D2C" w:rsidP="005E4D2C">
            <w:r>
              <w:t>.054</w:t>
            </w:r>
          </w:p>
        </w:tc>
      </w:tr>
      <w:tr w:rsidR="005E4D2C" w14:paraId="2620B9D6" w14:textId="77777777" w:rsidTr="00B42430">
        <w:tc>
          <w:tcPr>
            <w:tcW w:w="3116" w:type="dxa"/>
          </w:tcPr>
          <w:p w14:paraId="429A50DA" w14:textId="04C4A89D" w:rsidR="005E4D2C" w:rsidRDefault="005E4D2C" w:rsidP="005E4D2C">
            <w:r>
              <w:t>Nationality</w:t>
            </w:r>
          </w:p>
        </w:tc>
        <w:tc>
          <w:tcPr>
            <w:tcW w:w="3117" w:type="dxa"/>
          </w:tcPr>
          <w:p w14:paraId="351C9F86" w14:textId="197D1A7B" w:rsidR="005E4D2C" w:rsidRDefault="005E4D2C" w:rsidP="005E4D2C">
            <w:r>
              <w:t>.14    2</w:t>
            </w:r>
            <w:r w:rsidRPr="005E4D2C">
              <w:rPr>
                <w:vertAlign w:val="superscript"/>
              </w:rPr>
              <w:t>nd</w:t>
            </w:r>
            <w:r>
              <w:t xml:space="preserve"> </w:t>
            </w:r>
          </w:p>
        </w:tc>
      </w:tr>
    </w:tbl>
    <w:p w14:paraId="6AC8A57F" w14:textId="6A7F4A8A" w:rsidR="00AA475F" w:rsidRDefault="00AA475F" w:rsidP="00EC2992"/>
    <w:p w14:paraId="41BA7C10" w14:textId="602373C5" w:rsidR="00F8751B" w:rsidRDefault="00F8751B" w:rsidP="00F8751B">
      <w:proofErr w:type="spellStart"/>
      <w:r>
        <w:t>T</w:t>
      </w:r>
      <w:r>
        <w:t>AS_total</w:t>
      </w:r>
      <w:proofErr w:type="spellEnd"/>
      <w:r>
        <w:t xml:space="preserve"> ~</w:t>
      </w:r>
      <w:r w:rsidRPr="00B5287D">
        <w:t xml:space="preserve"> </w:t>
      </w:r>
      <w:r>
        <w:t xml:space="preserve">(Age + Sex + Faculty + Academic Performance + Marital Status + Environment + Place of Residence + Income + </w:t>
      </w:r>
      <w:r>
        <w:t xml:space="preserve">Hours of Usage + Social Media Frequency+ </w:t>
      </w:r>
      <w:r>
        <w:t>Pay for Attractions + Nationality</w:t>
      </w:r>
      <w:r>
        <w:t>+ Frequency of Yearly Smartphone Changes</w:t>
      </w:r>
      <w:r>
        <w:t>)</w:t>
      </w:r>
    </w:p>
    <w:tbl>
      <w:tblPr>
        <w:tblStyle w:val="TableGrid"/>
        <w:tblW w:w="0" w:type="auto"/>
        <w:tblLook w:val="04A0" w:firstRow="1" w:lastRow="0" w:firstColumn="1" w:lastColumn="0" w:noHBand="0" w:noVBand="1"/>
      </w:tblPr>
      <w:tblGrid>
        <w:gridCol w:w="3116"/>
        <w:gridCol w:w="3117"/>
      </w:tblGrid>
      <w:tr w:rsidR="00F8751B" w14:paraId="157127DD" w14:textId="77777777" w:rsidTr="00EB5F5A">
        <w:tc>
          <w:tcPr>
            <w:tcW w:w="3116" w:type="dxa"/>
          </w:tcPr>
          <w:p w14:paraId="2A3653F8" w14:textId="77777777" w:rsidR="00F8751B" w:rsidRDefault="00F8751B" w:rsidP="00EB5F5A">
            <w:r>
              <w:t>Feature/Label</w:t>
            </w:r>
          </w:p>
        </w:tc>
        <w:tc>
          <w:tcPr>
            <w:tcW w:w="3117" w:type="dxa"/>
          </w:tcPr>
          <w:p w14:paraId="014028FD" w14:textId="77777777" w:rsidR="00F8751B" w:rsidRDefault="00F8751B" w:rsidP="00EB5F5A">
            <w:r>
              <w:t>Feature Importance Score</w:t>
            </w:r>
          </w:p>
        </w:tc>
      </w:tr>
      <w:tr w:rsidR="00F8751B" w14:paraId="09C0E161" w14:textId="77777777" w:rsidTr="00EB5F5A">
        <w:tc>
          <w:tcPr>
            <w:tcW w:w="3116" w:type="dxa"/>
          </w:tcPr>
          <w:p w14:paraId="3112F45F" w14:textId="77777777" w:rsidR="00F8751B" w:rsidRDefault="00F8751B" w:rsidP="00EB5F5A">
            <w:r>
              <w:t xml:space="preserve">Age </w:t>
            </w:r>
          </w:p>
        </w:tc>
        <w:tc>
          <w:tcPr>
            <w:tcW w:w="3117" w:type="dxa"/>
          </w:tcPr>
          <w:p w14:paraId="3F35B07F" w14:textId="2D9723C8" w:rsidR="00F8751B" w:rsidRDefault="000E237D" w:rsidP="00EB5F5A">
            <w:r>
              <w:t>.</w:t>
            </w:r>
            <w:proofErr w:type="gramStart"/>
            <w:r>
              <w:t>19</w:t>
            </w:r>
            <w:r>
              <w:t>1  2</w:t>
            </w:r>
            <w:proofErr w:type="gramEnd"/>
            <w:r>
              <w:t>nd</w:t>
            </w:r>
          </w:p>
        </w:tc>
      </w:tr>
      <w:tr w:rsidR="00F8751B" w14:paraId="10F03C1A" w14:textId="77777777" w:rsidTr="00EB5F5A">
        <w:tc>
          <w:tcPr>
            <w:tcW w:w="3116" w:type="dxa"/>
          </w:tcPr>
          <w:p w14:paraId="4792EAF4" w14:textId="77777777" w:rsidR="00F8751B" w:rsidRDefault="00F8751B" w:rsidP="00EB5F5A">
            <w:r>
              <w:t>Sex</w:t>
            </w:r>
          </w:p>
        </w:tc>
        <w:tc>
          <w:tcPr>
            <w:tcW w:w="3117" w:type="dxa"/>
          </w:tcPr>
          <w:p w14:paraId="6A4C6CA1" w14:textId="2427DBC6" w:rsidR="00F8751B" w:rsidRDefault="000E237D" w:rsidP="00EB5F5A">
            <w:r>
              <w:t>.03</w:t>
            </w:r>
            <w:r>
              <w:t>2</w:t>
            </w:r>
          </w:p>
        </w:tc>
      </w:tr>
      <w:tr w:rsidR="00F8751B" w14:paraId="0A800B02" w14:textId="77777777" w:rsidTr="00EB5F5A">
        <w:tc>
          <w:tcPr>
            <w:tcW w:w="3116" w:type="dxa"/>
          </w:tcPr>
          <w:p w14:paraId="6B3E5C3A" w14:textId="77777777" w:rsidR="00F8751B" w:rsidRDefault="00F8751B" w:rsidP="00EB5F5A">
            <w:r>
              <w:t>Faculty</w:t>
            </w:r>
          </w:p>
        </w:tc>
        <w:tc>
          <w:tcPr>
            <w:tcW w:w="3117" w:type="dxa"/>
          </w:tcPr>
          <w:p w14:paraId="52651268" w14:textId="380373C9" w:rsidR="00F8751B" w:rsidRDefault="000E237D" w:rsidP="00EB5F5A">
            <w:r>
              <w:t>.0</w:t>
            </w:r>
            <w:r>
              <w:t>60</w:t>
            </w:r>
          </w:p>
        </w:tc>
      </w:tr>
      <w:tr w:rsidR="00F8751B" w14:paraId="34E702D3" w14:textId="77777777" w:rsidTr="00EB5F5A">
        <w:tc>
          <w:tcPr>
            <w:tcW w:w="3116" w:type="dxa"/>
          </w:tcPr>
          <w:p w14:paraId="6D32FC6D" w14:textId="77777777" w:rsidR="00F8751B" w:rsidRDefault="00F8751B" w:rsidP="00EB5F5A">
            <w:r>
              <w:t>Academic Performance</w:t>
            </w:r>
          </w:p>
        </w:tc>
        <w:tc>
          <w:tcPr>
            <w:tcW w:w="3117" w:type="dxa"/>
          </w:tcPr>
          <w:p w14:paraId="580AE459" w14:textId="498B2C81" w:rsidR="00F8751B" w:rsidRDefault="000E237D" w:rsidP="00EB5F5A">
            <w:r>
              <w:t>.10</w:t>
            </w:r>
            <w:r>
              <w:t>6   3rd</w:t>
            </w:r>
          </w:p>
        </w:tc>
      </w:tr>
      <w:tr w:rsidR="00F8751B" w14:paraId="1ED90CD0" w14:textId="77777777" w:rsidTr="00EB5F5A">
        <w:tc>
          <w:tcPr>
            <w:tcW w:w="3116" w:type="dxa"/>
          </w:tcPr>
          <w:p w14:paraId="1D641FFD" w14:textId="77777777" w:rsidR="00F8751B" w:rsidRDefault="00F8751B" w:rsidP="00EB5F5A">
            <w:r>
              <w:t>Marital Status</w:t>
            </w:r>
          </w:p>
        </w:tc>
        <w:tc>
          <w:tcPr>
            <w:tcW w:w="3117" w:type="dxa"/>
          </w:tcPr>
          <w:p w14:paraId="252BDD64" w14:textId="4F97F363" w:rsidR="00F8751B" w:rsidRDefault="000E237D" w:rsidP="00EB5F5A">
            <w:r>
              <w:t>.028</w:t>
            </w:r>
            <w:r>
              <w:t xml:space="preserve">   Least</w:t>
            </w:r>
          </w:p>
        </w:tc>
      </w:tr>
      <w:tr w:rsidR="00F8751B" w14:paraId="1D2CADC4" w14:textId="77777777" w:rsidTr="00EB5F5A">
        <w:tc>
          <w:tcPr>
            <w:tcW w:w="3116" w:type="dxa"/>
          </w:tcPr>
          <w:p w14:paraId="07CD45FB" w14:textId="77777777" w:rsidR="00F8751B" w:rsidRDefault="00F8751B" w:rsidP="00EB5F5A">
            <w:r>
              <w:t>Environment</w:t>
            </w:r>
          </w:p>
        </w:tc>
        <w:tc>
          <w:tcPr>
            <w:tcW w:w="3117" w:type="dxa"/>
          </w:tcPr>
          <w:p w14:paraId="69026D6C" w14:textId="74369E93" w:rsidR="00F8751B" w:rsidRDefault="000E237D" w:rsidP="00EB5F5A">
            <w:r>
              <w:t>.06</w:t>
            </w:r>
            <w:r>
              <w:t>2</w:t>
            </w:r>
          </w:p>
        </w:tc>
      </w:tr>
      <w:tr w:rsidR="00F8751B" w14:paraId="42D51D9A" w14:textId="77777777" w:rsidTr="00EB5F5A">
        <w:tc>
          <w:tcPr>
            <w:tcW w:w="3116" w:type="dxa"/>
          </w:tcPr>
          <w:p w14:paraId="5612F066" w14:textId="77777777" w:rsidR="00F8751B" w:rsidRDefault="00F8751B" w:rsidP="00EB5F5A">
            <w:r>
              <w:t>Place of Residence</w:t>
            </w:r>
          </w:p>
        </w:tc>
        <w:tc>
          <w:tcPr>
            <w:tcW w:w="3117" w:type="dxa"/>
          </w:tcPr>
          <w:p w14:paraId="2F9D5BBD" w14:textId="0CDBFBB5" w:rsidR="00F8751B" w:rsidRDefault="000E237D" w:rsidP="00EB5F5A">
            <w:r>
              <w:t>.05</w:t>
            </w:r>
            <w:r>
              <w:t>3</w:t>
            </w:r>
          </w:p>
        </w:tc>
      </w:tr>
      <w:tr w:rsidR="00F8751B" w14:paraId="21626433" w14:textId="77777777" w:rsidTr="00EB5F5A">
        <w:tc>
          <w:tcPr>
            <w:tcW w:w="3116" w:type="dxa"/>
          </w:tcPr>
          <w:p w14:paraId="04DD82C7" w14:textId="77777777" w:rsidR="00F8751B" w:rsidRDefault="00F8751B" w:rsidP="00EB5F5A">
            <w:r>
              <w:t>Income</w:t>
            </w:r>
          </w:p>
        </w:tc>
        <w:tc>
          <w:tcPr>
            <w:tcW w:w="3117" w:type="dxa"/>
          </w:tcPr>
          <w:p w14:paraId="40EEBA00" w14:textId="2ACC01BE" w:rsidR="00F8751B" w:rsidRDefault="000E237D" w:rsidP="00EB5F5A">
            <w:r>
              <w:t>.063</w:t>
            </w:r>
          </w:p>
        </w:tc>
      </w:tr>
      <w:tr w:rsidR="00F8751B" w14:paraId="64B3A502" w14:textId="77777777" w:rsidTr="00EB5F5A">
        <w:tc>
          <w:tcPr>
            <w:tcW w:w="3116" w:type="dxa"/>
          </w:tcPr>
          <w:p w14:paraId="157A35DC" w14:textId="4DED378F" w:rsidR="00F8751B" w:rsidRDefault="00F8751B" w:rsidP="00EB5F5A">
            <w:r>
              <w:t>Hours of Usage</w:t>
            </w:r>
          </w:p>
        </w:tc>
        <w:tc>
          <w:tcPr>
            <w:tcW w:w="3117" w:type="dxa"/>
          </w:tcPr>
          <w:p w14:paraId="0C70F6AB" w14:textId="25CDC938" w:rsidR="00F8751B" w:rsidRDefault="000E237D" w:rsidP="00EB5F5A">
            <w:r>
              <w:t>.19</w:t>
            </w:r>
            <w:r>
              <w:t>5 Greatest</w:t>
            </w:r>
          </w:p>
        </w:tc>
      </w:tr>
      <w:tr w:rsidR="00F8751B" w14:paraId="695DFB86" w14:textId="77777777" w:rsidTr="00EB5F5A">
        <w:tc>
          <w:tcPr>
            <w:tcW w:w="3116" w:type="dxa"/>
          </w:tcPr>
          <w:p w14:paraId="7889EFBE" w14:textId="7F4A407D" w:rsidR="00F8751B" w:rsidRDefault="00F8751B" w:rsidP="00EB5F5A">
            <w:r>
              <w:t>Social Media Frequency</w:t>
            </w:r>
          </w:p>
        </w:tc>
        <w:tc>
          <w:tcPr>
            <w:tcW w:w="3117" w:type="dxa"/>
          </w:tcPr>
          <w:p w14:paraId="5EBF3B97" w14:textId="0D193312" w:rsidR="00F8751B" w:rsidRDefault="000E237D" w:rsidP="00EB5F5A">
            <w:r>
              <w:t>.07925</w:t>
            </w:r>
          </w:p>
        </w:tc>
      </w:tr>
      <w:tr w:rsidR="00F8751B" w14:paraId="07265A1F" w14:textId="77777777" w:rsidTr="00EB5F5A">
        <w:tc>
          <w:tcPr>
            <w:tcW w:w="3116" w:type="dxa"/>
          </w:tcPr>
          <w:p w14:paraId="56AAB5F8" w14:textId="77777777" w:rsidR="00F8751B" w:rsidRDefault="00F8751B" w:rsidP="00EB5F5A">
            <w:r>
              <w:t>Pay for (Smartphone) Attractions</w:t>
            </w:r>
          </w:p>
        </w:tc>
        <w:tc>
          <w:tcPr>
            <w:tcW w:w="3117" w:type="dxa"/>
          </w:tcPr>
          <w:p w14:paraId="6E13C2D5" w14:textId="0A900BF5" w:rsidR="00F8751B" w:rsidRDefault="000E237D" w:rsidP="00EB5F5A">
            <w:r>
              <w:t>.038</w:t>
            </w:r>
          </w:p>
        </w:tc>
      </w:tr>
      <w:tr w:rsidR="00F8751B" w14:paraId="13098445" w14:textId="77777777" w:rsidTr="00EB5F5A">
        <w:tc>
          <w:tcPr>
            <w:tcW w:w="3116" w:type="dxa"/>
          </w:tcPr>
          <w:p w14:paraId="655C0ABC" w14:textId="77777777" w:rsidR="00F8751B" w:rsidRDefault="00F8751B" w:rsidP="00EB5F5A">
            <w:r>
              <w:t>Nationality</w:t>
            </w:r>
          </w:p>
        </w:tc>
        <w:tc>
          <w:tcPr>
            <w:tcW w:w="3117" w:type="dxa"/>
          </w:tcPr>
          <w:p w14:paraId="1714C656" w14:textId="2A17A495" w:rsidR="00F8751B" w:rsidRDefault="000E237D" w:rsidP="00EB5F5A">
            <w:r>
              <w:t>.04</w:t>
            </w:r>
            <w:r>
              <w:t>2</w:t>
            </w:r>
          </w:p>
        </w:tc>
      </w:tr>
      <w:tr w:rsidR="00F8751B" w14:paraId="356C4D81" w14:textId="77777777" w:rsidTr="00EB5F5A">
        <w:tc>
          <w:tcPr>
            <w:tcW w:w="3116" w:type="dxa"/>
          </w:tcPr>
          <w:p w14:paraId="4938CFA6" w14:textId="77777777" w:rsidR="00F8751B" w:rsidRDefault="00F8751B" w:rsidP="00EB5F5A">
            <w:r>
              <w:t xml:space="preserve">Frequency of Yearly Smartphone </w:t>
            </w:r>
          </w:p>
          <w:p w14:paraId="0427DAB5" w14:textId="19DFEF83" w:rsidR="00F8751B" w:rsidRDefault="00F8751B" w:rsidP="00EB5F5A">
            <w:r>
              <w:t>Changes</w:t>
            </w:r>
          </w:p>
        </w:tc>
        <w:tc>
          <w:tcPr>
            <w:tcW w:w="3117" w:type="dxa"/>
          </w:tcPr>
          <w:p w14:paraId="07FDF9FF" w14:textId="08854439" w:rsidR="00F8751B" w:rsidRDefault="000E237D" w:rsidP="00EB5F5A">
            <w:r>
              <w:t>.05</w:t>
            </w:r>
            <w:r>
              <w:t>2</w:t>
            </w:r>
          </w:p>
        </w:tc>
      </w:tr>
    </w:tbl>
    <w:p w14:paraId="305B82ED" w14:textId="2DEC9529" w:rsidR="00F8751B" w:rsidRDefault="00F8751B" w:rsidP="00F8751B"/>
    <w:p w14:paraId="68231AA3" w14:textId="33D1639E" w:rsidR="00AF6C72" w:rsidRPr="00297B95" w:rsidRDefault="00AF6C72" w:rsidP="00F8751B">
      <w:r>
        <w:t xml:space="preserve">Multivariate Regressions were run for the two numerical target variables, SAS Total and TAS Total. Thirteen of the predictor variables were used for the TAS total while ten were used for the SAS total.  Hours of Usage, Social Media Frequency and Frequency of Annual Smartphone changes were not </w:t>
      </w:r>
      <w:r w:rsidR="00C5355C">
        <w:t xml:space="preserve">used for the SAS model due to associations with one another.  </w:t>
      </w:r>
      <w:r>
        <w:t xml:space="preserve"> A </w:t>
      </w:r>
      <w:r w:rsidR="00C5355C">
        <w:t xml:space="preserve">cross validated </w:t>
      </w:r>
      <w:r>
        <w:t xml:space="preserve">Random Forest Regressor </w:t>
      </w:r>
      <w:r w:rsidR="00C5355C">
        <w:t>with five folds was used for each model.  Feature importance scores for all the predictor variables are listed in the tables above.</w:t>
      </w:r>
    </w:p>
    <w:sectPr w:rsidR="00AF6C72" w:rsidRPr="0029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CA"/>
    <w:rsid w:val="00043927"/>
    <w:rsid w:val="00043ACE"/>
    <w:rsid w:val="00094C84"/>
    <w:rsid w:val="000E237D"/>
    <w:rsid w:val="000F5382"/>
    <w:rsid w:val="001716B6"/>
    <w:rsid w:val="00254D9D"/>
    <w:rsid w:val="0027024C"/>
    <w:rsid w:val="00297B95"/>
    <w:rsid w:val="002C2A72"/>
    <w:rsid w:val="002C668B"/>
    <w:rsid w:val="00322892"/>
    <w:rsid w:val="003525B2"/>
    <w:rsid w:val="00380B40"/>
    <w:rsid w:val="00390F1E"/>
    <w:rsid w:val="00391D9C"/>
    <w:rsid w:val="004949BB"/>
    <w:rsid w:val="005051C8"/>
    <w:rsid w:val="0051500A"/>
    <w:rsid w:val="00527908"/>
    <w:rsid w:val="00543288"/>
    <w:rsid w:val="005573A0"/>
    <w:rsid w:val="0057699D"/>
    <w:rsid w:val="00595F88"/>
    <w:rsid w:val="005A4C91"/>
    <w:rsid w:val="005E4D2C"/>
    <w:rsid w:val="006571BB"/>
    <w:rsid w:val="006A0340"/>
    <w:rsid w:val="006F1014"/>
    <w:rsid w:val="00790722"/>
    <w:rsid w:val="007A1E3E"/>
    <w:rsid w:val="008330E2"/>
    <w:rsid w:val="0083602C"/>
    <w:rsid w:val="0087122E"/>
    <w:rsid w:val="0087565C"/>
    <w:rsid w:val="00887953"/>
    <w:rsid w:val="008B1E82"/>
    <w:rsid w:val="00A46170"/>
    <w:rsid w:val="00A910C6"/>
    <w:rsid w:val="00AA475F"/>
    <w:rsid w:val="00AC54C5"/>
    <w:rsid w:val="00AF6C72"/>
    <w:rsid w:val="00B42430"/>
    <w:rsid w:val="00B5287D"/>
    <w:rsid w:val="00C45502"/>
    <w:rsid w:val="00C5355C"/>
    <w:rsid w:val="00C63B30"/>
    <w:rsid w:val="00D008CA"/>
    <w:rsid w:val="00DE590D"/>
    <w:rsid w:val="00E2740C"/>
    <w:rsid w:val="00E437ED"/>
    <w:rsid w:val="00E5670E"/>
    <w:rsid w:val="00EC2992"/>
    <w:rsid w:val="00EF21A1"/>
    <w:rsid w:val="00F61101"/>
    <w:rsid w:val="00F8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58A"/>
  <w15:chartTrackingRefBased/>
  <w15:docId w15:val="{7699309A-AF93-47E9-85DD-2F5BC31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68B"/>
    <w:rPr>
      <w:color w:val="808080"/>
    </w:rPr>
  </w:style>
  <w:style w:type="table" w:styleId="TableGrid">
    <w:name w:val="Table Grid"/>
    <w:basedOn w:val="TableNormal"/>
    <w:uiPriority w:val="39"/>
    <w:rsid w:val="00E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Engel</dc:creator>
  <cp:keywords/>
  <dc:description/>
  <cp:lastModifiedBy>Ethan Engel</cp:lastModifiedBy>
  <cp:revision>5</cp:revision>
  <dcterms:created xsi:type="dcterms:W3CDTF">2022-01-22T10:03:00Z</dcterms:created>
  <dcterms:modified xsi:type="dcterms:W3CDTF">2022-01-22T15:16:00Z</dcterms:modified>
</cp:coreProperties>
</file>