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EF01" w14:textId="4D49B9D3" w:rsidR="00300A13" w:rsidRDefault="00300A13" w:rsidP="00D33956"/>
    <w:p w14:paraId="15CB573B" w14:textId="77777777" w:rsidR="00D33956" w:rsidRPr="00D33956" w:rsidRDefault="00D33956" w:rsidP="00D33956">
      <w:pPr>
        <w:rPr>
          <w:b/>
          <w:bCs/>
        </w:rPr>
      </w:pPr>
    </w:p>
    <w:p w14:paraId="1AA76EAB" w14:textId="2494291C" w:rsidR="00C662EC" w:rsidRDefault="001F050F" w:rsidP="00311081">
      <w:pPr>
        <w:jc w:val="both"/>
        <w:rPr>
          <w:b/>
          <w:bCs/>
        </w:rPr>
      </w:pPr>
      <w:r>
        <w:rPr>
          <w:b/>
          <w:bCs/>
        </w:rPr>
        <w:t>Consumir API REST desde una aplicación de escritorio WinForms</w:t>
      </w:r>
    </w:p>
    <w:p w14:paraId="3DA4FCF6" w14:textId="2D7218DA" w:rsidR="003D71C7" w:rsidRDefault="009C5265" w:rsidP="003D71C7">
      <w:pPr>
        <w:jc w:val="both"/>
      </w:pPr>
      <w:r>
        <w:t xml:space="preserve">Este ejemplo se va a hacer sobre la API </w:t>
      </w:r>
      <w:hyperlink r:id="rId7" w:history="1">
        <w:r w:rsidRPr="00124244">
          <w:rPr>
            <w:rStyle w:val="Hipervnculo"/>
          </w:rPr>
          <w:t>https://rickandmortyapi.com/documentation</w:t>
        </w:r>
      </w:hyperlink>
      <w:r>
        <w:t xml:space="preserve"> que contiene información, lo que va a permitir hacer pruebas, </w:t>
      </w:r>
      <w:r w:rsidR="003D71C7">
        <w:t xml:space="preserve">sobre personajes, capítulos… de la serie Rick y </w:t>
      </w:r>
      <w:proofErr w:type="spellStart"/>
      <w:r w:rsidR="003D71C7">
        <w:t>Morty</w:t>
      </w:r>
      <w:proofErr w:type="spellEnd"/>
      <w:r w:rsidR="003D71C7">
        <w:t>. En este ejemplo concreto se utilizará el apartado “</w:t>
      </w:r>
      <w:proofErr w:type="spellStart"/>
      <w:r w:rsidR="003D71C7">
        <w:t>Get</w:t>
      </w:r>
      <w:proofErr w:type="spellEnd"/>
      <w:r w:rsidR="003D71C7">
        <w:t xml:space="preserve"> </w:t>
      </w:r>
      <w:proofErr w:type="spellStart"/>
      <w:r w:rsidR="003D71C7">
        <w:t>all</w:t>
      </w:r>
      <w:proofErr w:type="spellEnd"/>
      <w:r w:rsidR="003D71C7">
        <w:t xml:space="preserve"> </w:t>
      </w:r>
      <w:proofErr w:type="spellStart"/>
      <w:r w:rsidR="003D71C7">
        <w:t>characters</w:t>
      </w:r>
      <w:proofErr w:type="spellEnd"/>
      <w:r w:rsidR="003D71C7">
        <w:t xml:space="preserve">” a través de su URL </w:t>
      </w:r>
      <w:hyperlink r:id="rId8" w:history="1">
        <w:r w:rsidR="003D71C7" w:rsidRPr="00124244">
          <w:rPr>
            <w:rStyle w:val="Hipervnculo"/>
          </w:rPr>
          <w:t>https://rickandmortyapi.com/api/character</w:t>
        </w:r>
      </w:hyperlink>
      <w:r w:rsidR="003D71C7">
        <w:t xml:space="preserve"> para hacer una petición GET, de tal forma que la API nos devuelva todo el JSON con información.</w:t>
      </w:r>
    </w:p>
    <w:p w14:paraId="0A02093A" w14:textId="067FEA62" w:rsidR="003D71C7" w:rsidRDefault="003D71C7" w:rsidP="003D71C7">
      <w:pPr>
        <w:jc w:val="both"/>
      </w:pPr>
      <w:r w:rsidRPr="003D71C7">
        <w:drawing>
          <wp:inline distT="0" distB="0" distL="0" distR="0" wp14:anchorId="744F6646" wp14:editId="1832AC31">
            <wp:extent cx="5400040" cy="5621655"/>
            <wp:effectExtent l="0" t="0" r="0" b="0"/>
            <wp:docPr id="2060391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9190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1D1" w14:textId="77777777" w:rsidR="003D71C7" w:rsidRDefault="003D71C7" w:rsidP="003D71C7">
      <w:pPr>
        <w:jc w:val="both"/>
      </w:pPr>
    </w:p>
    <w:p w14:paraId="582177E9" w14:textId="66E83BDC" w:rsidR="003D71C7" w:rsidRDefault="003D71C7" w:rsidP="003D71C7">
      <w:pPr>
        <w:jc w:val="both"/>
      </w:pPr>
      <w:r>
        <w:t xml:space="preserve">Con toda esta información es con la que se va a trabajar en este ejemplo, obteniéndola para trabajar con ella desde la aplicación que se desarrolle con WinForms. </w:t>
      </w:r>
    </w:p>
    <w:p w14:paraId="0DF13FD0" w14:textId="0488FC8C" w:rsidR="00905EF4" w:rsidRDefault="00905EF4" w:rsidP="003D71C7">
      <w:pPr>
        <w:jc w:val="both"/>
      </w:pPr>
      <w:r>
        <w:lastRenderedPageBreak/>
        <w:t>Creamos un nuevo proyecto de WinForms y se prepara el espacio de trabajo, creando una serie de carpetas donde guardar las clases necesarias para la gestión de la información procedente de la API.</w:t>
      </w:r>
    </w:p>
    <w:p w14:paraId="2B5C5711" w14:textId="61AAC569" w:rsidR="00905EF4" w:rsidRDefault="00905EF4" w:rsidP="003D71C7">
      <w:pPr>
        <w:jc w:val="both"/>
      </w:pPr>
      <w:r w:rsidRPr="00905EF4">
        <w:drawing>
          <wp:inline distT="0" distB="0" distL="0" distR="0" wp14:anchorId="6F644600" wp14:editId="14227379">
            <wp:extent cx="3801005" cy="4267796"/>
            <wp:effectExtent l="0" t="0" r="0" b="0"/>
            <wp:docPr id="12255963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9633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112" w14:textId="74BABEDB" w:rsidR="00905EF4" w:rsidRDefault="00905EF4" w:rsidP="003D71C7">
      <w:pPr>
        <w:jc w:val="both"/>
      </w:pPr>
      <w:r>
        <w:t>Una vez definido el espacio de carpetas</w:t>
      </w:r>
      <w:r w:rsidR="00B17C0C">
        <w:t xml:space="preserve">, se va a desarrollar el modelo que se va a utilizar para mostrar los datos. Se puede crear directamente la clase para gestionar toda esta información o se puede utilizar </w:t>
      </w:r>
      <w:r w:rsidR="00DE15CC">
        <w:t xml:space="preserve">herramientas que faciliten esta tarea. Estas herramientas son POSTMAN y JSON </w:t>
      </w:r>
      <w:proofErr w:type="spellStart"/>
      <w:r w:rsidR="00DE15CC">
        <w:t>to</w:t>
      </w:r>
      <w:proofErr w:type="spellEnd"/>
      <w:r w:rsidR="00DE15CC">
        <w:t xml:space="preserve"> C# </w:t>
      </w:r>
      <w:proofErr w:type="spellStart"/>
      <w:r w:rsidR="00DE15CC">
        <w:t>Converter</w:t>
      </w:r>
      <w:proofErr w:type="spellEnd"/>
      <w:r w:rsidR="00DE15CC">
        <w:t>.</w:t>
      </w:r>
    </w:p>
    <w:p w14:paraId="0CFF7982" w14:textId="62AA67C3" w:rsidR="00DE15CC" w:rsidRDefault="00DE15CC" w:rsidP="003D71C7">
      <w:pPr>
        <w:jc w:val="both"/>
      </w:pPr>
      <w:r>
        <w:t xml:space="preserve">Si vamos a POSTMAN </w:t>
      </w:r>
      <w:hyperlink r:id="rId11" w:history="1">
        <w:r w:rsidRPr="00124244">
          <w:rPr>
            <w:rStyle w:val="Hipervnculo"/>
          </w:rPr>
          <w:t>https://www.postman.com/</w:t>
        </w:r>
      </w:hyperlink>
      <w:r>
        <w:t xml:space="preserve"> y utilizamos el GET de </w:t>
      </w:r>
      <w:proofErr w:type="spellStart"/>
      <w:r>
        <w:t>characters</w:t>
      </w:r>
      <w:proofErr w:type="spellEnd"/>
      <w:r>
        <w:t xml:space="preserve"> de la API que estamos utilizando </w:t>
      </w:r>
      <w:r>
        <w:t xml:space="preserve"> </w:t>
      </w:r>
      <w:hyperlink r:id="rId12" w:history="1">
        <w:r w:rsidRPr="00124244">
          <w:rPr>
            <w:rStyle w:val="Hipervnculo"/>
          </w:rPr>
          <w:t>https://rickandmortyapi.com/api/character</w:t>
        </w:r>
      </w:hyperlink>
    </w:p>
    <w:p w14:paraId="59895B79" w14:textId="4AB83F8F" w:rsidR="00DE15CC" w:rsidRDefault="00DE15CC" w:rsidP="003D71C7">
      <w:pPr>
        <w:jc w:val="both"/>
      </w:pPr>
      <w:r w:rsidRPr="00DE15CC">
        <w:drawing>
          <wp:inline distT="0" distB="0" distL="0" distR="0" wp14:anchorId="196B31E9" wp14:editId="19B3A4A6">
            <wp:extent cx="5400040" cy="1050290"/>
            <wp:effectExtent l="0" t="0" r="0" b="0"/>
            <wp:docPr id="3083186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8641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6442" w14:textId="73598D54" w:rsidR="00DE15CC" w:rsidRDefault="00DE15CC" w:rsidP="003D71C7">
      <w:pPr>
        <w:jc w:val="both"/>
      </w:pPr>
      <w:r>
        <w:t>Se obtiene una respuesta en la que se puede ver toda la información que nos ofrece la API:</w:t>
      </w:r>
    </w:p>
    <w:p w14:paraId="1F298E26" w14:textId="1C561A32" w:rsidR="00DE15CC" w:rsidRDefault="00DE15CC" w:rsidP="003D71C7">
      <w:pPr>
        <w:jc w:val="both"/>
      </w:pPr>
      <w:r w:rsidRPr="00DE15CC">
        <w:lastRenderedPageBreak/>
        <w:drawing>
          <wp:inline distT="0" distB="0" distL="0" distR="0" wp14:anchorId="2E37B71F" wp14:editId="7E33A835">
            <wp:extent cx="4610743" cy="3534268"/>
            <wp:effectExtent l="0" t="0" r="0" b="9525"/>
            <wp:docPr id="20560249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4905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F88" w14:textId="2699C635" w:rsidR="00DE15CC" w:rsidRDefault="00DE15CC" w:rsidP="003D71C7">
      <w:pPr>
        <w:jc w:val="both"/>
      </w:pPr>
      <w:r>
        <w:t xml:space="preserve">Con esta información, se puede utilizar el otro recurso </w:t>
      </w:r>
      <w:r>
        <w:t xml:space="preserve">JSON </w:t>
      </w:r>
      <w:proofErr w:type="spellStart"/>
      <w:r>
        <w:t>to</w:t>
      </w:r>
      <w:proofErr w:type="spellEnd"/>
      <w:r>
        <w:t xml:space="preserve"> C# </w:t>
      </w:r>
      <w:proofErr w:type="spellStart"/>
      <w:r>
        <w:t>Converter</w:t>
      </w:r>
      <w:proofErr w:type="spellEnd"/>
      <w:r w:rsidR="0064636B">
        <w:t xml:space="preserve"> </w:t>
      </w:r>
      <w:hyperlink r:id="rId15" w:history="1">
        <w:r w:rsidR="0064636B" w:rsidRPr="00124244">
          <w:rPr>
            <w:rStyle w:val="Hipervnculo"/>
          </w:rPr>
          <w:t>https://www.site24x7.com/tools/json-to-csharp.html</w:t>
        </w:r>
      </w:hyperlink>
      <w:r w:rsidR="0064636B">
        <w:t xml:space="preserve"> que sirve para convertir el JSON que nosotros tenemos en una clase de C# con todas las características de ese JSON para poder serializar la información. </w:t>
      </w:r>
    </w:p>
    <w:p w14:paraId="1651AEEA" w14:textId="72E218B2" w:rsidR="0064636B" w:rsidRDefault="0064636B" w:rsidP="003D71C7">
      <w:pPr>
        <w:jc w:val="both"/>
      </w:pPr>
      <w:r>
        <w:t>Deberíamos coger un resultado (</w:t>
      </w:r>
      <w:proofErr w:type="spellStart"/>
      <w:r>
        <w:t>result</w:t>
      </w:r>
      <w:proofErr w:type="spellEnd"/>
      <w:r>
        <w:t>) de la información obtenida en el POSTMAN para que nos devuelva esa clase:</w:t>
      </w:r>
    </w:p>
    <w:p w14:paraId="3A0B2BD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{</w:t>
      </w:r>
    </w:p>
    <w:p w14:paraId="599CEBF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"id"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GB" w:eastAsia="es-ES"/>
          <w14:ligatures w14:val="none"/>
        </w:rPr>
        <w:t>1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414F99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"name"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"Rick Sanchez"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3B7B25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"status"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"Alive"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9411B4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"species"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"Human"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1BF652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"type"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56996403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"gender"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"Male"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559E99E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"origin"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: {</w:t>
      </w:r>
    </w:p>
    <w:p w14:paraId="4082684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"name"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"Earth (C-137)"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5E7BC0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proofErr w:type="spellStart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url</w:t>
      </w:r>
      <w:proofErr w:type="spellEnd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/location/1"</w:t>
      </w:r>
    </w:p>
    <w:p w14:paraId="0624DD3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            },</w:t>
      </w:r>
    </w:p>
    <w:p w14:paraId="4F465E5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"location"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: {</w:t>
      </w:r>
    </w:p>
    <w:p w14:paraId="599D282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"name"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"Citadel of Ricks"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D1990F7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proofErr w:type="spellStart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url</w:t>
      </w:r>
      <w:proofErr w:type="spellEnd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/location/3"</w:t>
      </w:r>
    </w:p>
    <w:p w14:paraId="58DB5428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            },</w:t>
      </w:r>
    </w:p>
    <w:p w14:paraId="7138694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"image"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/character/avatar/1.jpeg"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C2AE3F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"episode"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: [</w:t>
      </w:r>
    </w:p>
    <w:p w14:paraId="34775BCF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209E41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07F788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253ED14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/episode/4"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5EF06D3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lastRenderedPageBreak/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/episode/5"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DE5C6C8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/episode/6"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2307E9DC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/episode/7"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1A35280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/episode/8"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1A0A71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/episode/9"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B378FE6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/episode/10"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5D984EE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717164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/episode/12"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BBDB9DF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/episode/13"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89055F7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/episode/14"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243E8FD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/episode/15"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F20096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/episode/16"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5B15DBBB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/episode/17"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09B85EC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/episode/18"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96DABA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/episode/19"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F5E84A0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/episode/20"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812C3FF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52F5C74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/episode/22"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9E9FC9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/episode/23"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08C80A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/episode/24"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93159CC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/episode/25"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454E9EA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/episode/26"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428772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/episode/27"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4F7100BE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/episode/28"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D365B8E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/episode/29"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69632AF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/episode/30"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C73C0B6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1FB4D97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/episode/32"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80676E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/episode/33"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2B0D48C0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/episode/34"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7ACC1E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/episode/35"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7997475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/episode/36"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3B994DBE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/episode/37"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3484A38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/episode/38"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0753F1CE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/39"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3A702CC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/40"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7C73917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789FC34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/42"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2413D7E9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/43"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284EBA0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/44"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6F432A61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/45"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7EBDBFE6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/46"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5077D3B7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/47"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2001E262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/48"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03568759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/49"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29930839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/50"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,</w:t>
      </w:r>
    </w:p>
    <w:p w14:paraId="08AF309A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   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"https://rickandmortyapi.com/api/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episode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/51"</w:t>
      </w:r>
    </w:p>
    <w:p w14:paraId="43E838C5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],</w:t>
      </w:r>
    </w:p>
    <w:p w14:paraId="3ED6B99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proofErr w:type="spellStart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url</w:t>
      </w:r>
      <w:proofErr w:type="spellEnd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es-ES"/>
          <w14:ligatures w14:val="none"/>
        </w:rPr>
        <w:t>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"https://rickandmortyapi.com/</w:t>
      </w:r>
      <w:proofErr w:type="spellStart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api</w:t>
      </w:r>
      <w:proofErr w:type="spellEnd"/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es-ES"/>
          <w14:ligatures w14:val="none"/>
        </w:rPr>
        <w:t>/character/1"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>,</w:t>
      </w:r>
    </w:p>
    <w:p w14:paraId="4E9A3EB4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s-ES"/>
          <w14:ligatures w14:val="none"/>
        </w:rPr>
        <w:t xml:space="preserve">            </w:t>
      </w:r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created</w:t>
      </w:r>
      <w:proofErr w:type="spellEnd"/>
      <w:r w:rsidRPr="0064636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ES"/>
          <w14:ligatures w14:val="none"/>
        </w:rPr>
        <w:t>"</w:t>
      </w: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 xml:space="preserve">: </w:t>
      </w:r>
      <w:r w:rsidRPr="0064636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ES"/>
          <w14:ligatures w14:val="none"/>
        </w:rPr>
        <w:t>"2017-11-04T18:48:46.250Z"</w:t>
      </w:r>
    </w:p>
    <w:p w14:paraId="0E64545D" w14:textId="77777777" w:rsidR="0064636B" w:rsidRPr="0064636B" w:rsidRDefault="0064636B" w:rsidP="006463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</w:pPr>
      <w:r w:rsidRPr="0064636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ES"/>
          <w14:ligatures w14:val="none"/>
        </w:rPr>
        <w:t>        }</w:t>
      </w:r>
    </w:p>
    <w:p w14:paraId="610F24FB" w14:textId="77777777" w:rsidR="0064636B" w:rsidRDefault="0064636B" w:rsidP="003D71C7">
      <w:pPr>
        <w:jc w:val="both"/>
      </w:pPr>
    </w:p>
    <w:p w14:paraId="0EC9BC95" w14:textId="5FA9BD8A" w:rsidR="0064636B" w:rsidRDefault="0064636B" w:rsidP="003D71C7">
      <w:pPr>
        <w:jc w:val="both"/>
      </w:pPr>
      <w:r>
        <w:t>La clase que nos genera y que debemos utilizar dentro de nuestro proyecto sería esta:</w:t>
      </w:r>
    </w:p>
    <w:p w14:paraId="21CA4E46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Info</w:t>
      </w:r>
    </w:p>
    <w:p w14:paraId="692992AB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7AEC8FA5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int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count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604FB1DD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int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pages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6C674E1D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next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522C9EC7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object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prev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14D41608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}</w:t>
      </w:r>
    </w:p>
    <w:p w14:paraId="275DED4D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596565E2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Location</w:t>
      </w:r>
    </w:p>
    <w:p w14:paraId="220270CF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52AE89A5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name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0CE34D9F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url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0725759A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}</w:t>
      </w:r>
    </w:p>
    <w:p w14:paraId="431D4832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5567894B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Origin</w:t>
      </w:r>
    </w:p>
    <w:p w14:paraId="000AE801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3D73151A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name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02FD5CC5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url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4CDC95E8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}</w:t>
      </w:r>
    </w:p>
    <w:p w14:paraId="456FC2CB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6B90CA99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Personaje</w:t>
      </w:r>
      <w:proofErr w:type="spellEnd"/>
    </w:p>
    <w:p w14:paraId="2CB93C28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594585A6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int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id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5B251735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name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38F8274B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status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23083653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species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0D18CBF9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type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0B55BD51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gender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734C8631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Origin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origin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59C507BA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Location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location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76C64335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image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2F0D43E3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List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&lt;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&gt; episode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2AF22A37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string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url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274A5626" w14:textId="77777777" w:rsidR="0064636B" w:rsidRPr="0064636B" w:rsidRDefault="0064636B" w:rsidP="00646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6463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DateTime</w:t>
      </w:r>
      <w:proofErr w:type="spell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created </w:t>
      </w:r>
      <w:proofErr w:type="gramStart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6463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6463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63159126" w14:textId="69D7C54C" w:rsidR="0064636B" w:rsidRPr="003D71C7" w:rsidRDefault="0064636B" w:rsidP="0064636B">
      <w:pPr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AB63ED" w14:textId="5E944D8B" w:rsidR="009C5265" w:rsidRDefault="0064636B" w:rsidP="00311081">
      <w:pPr>
        <w:jc w:val="both"/>
      </w:pPr>
      <w:r>
        <w:t xml:space="preserve">Una clase C# con todas las características del objeto JSON que nosotros teníamos. </w:t>
      </w:r>
    </w:p>
    <w:p w14:paraId="3F5801CF" w14:textId="57EF123A" w:rsidR="0064636B" w:rsidRDefault="0064636B" w:rsidP="00311081">
      <w:pPr>
        <w:jc w:val="both"/>
      </w:pPr>
      <w:r>
        <w:t>Una vez definida esta clase denominada “Personaje”, se necesita definir otra clase, que en este caso la vamos a llamar “Personajes”</w:t>
      </w:r>
      <w:r w:rsidR="005F48F2">
        <w:t>, porque lo que necesitamos es una lista de los personajes</w:t>
      </w:r>
    </w:p>
    <w:p w14:paraId="58402F90" w14:textId="77777777" w:rsidR="005F48F2" w:rsidRPr="005F48F2" w:rsidRDefault="005F48F2" w:rsidP="005F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5F48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5F48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F48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Personajes</w:t>
      </w:r>
      <w:proofErr w:type="spellEnd"/>
    </w:p>
    <w:p w14:paraId="316D9F20" w14:textId="77777777" w:rsidR="005F48F2" w:rsidRPr="005F48F2" w:rsidRDefault="005F48F2" w:rsidP="005F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557E531C" w14:textId="77777777" w:rsidR="005F48F2" w:rsidRPr="005F48F2" w:rsidRDefault="005F48F2" w:rsidP="005F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5F48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5F48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List</w:t>
      </w: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5F48F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Personaje</w:t>
      </w:r>
      <w:proofErr w:type="spellEnd"/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&gt; results </w:t>
      </w:r>
      <w:proofErr w:type="gramStart"/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{  </w:t>
      </w:r>
      <w:r w:rsidRPr="005F48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get</w:t>
      </w:r>
      <w:proofErr w:type="gramEnd"/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; </w:t>
      </w:r>
      <w:r w:rsidRPr="005F48F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set</w:t>
      </w:r>
      <w:r w:rsidRPr="005F48F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 }</w:t>
      </w:r>
    </w:p>
    <w:p w14:paraId="2122C651" w14:textId="6A4733C2" w:rsidR="005F48F2" w:rsidRDefault="005F48F2" w:rsidP="005F48F2">
      <w:pPr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AE2102" w14:textId="661C2694" w:rsidR="005F48F2" w:rsidRDefault="005F48F2" w:rsidP="00311081">
      <w:pPr>
        <w:jc w:val="both"/>
      </w:pPr>
      <w:r>
        <w:t xml:space="preserve">Indico que quiero una lista de Personaje y le ponemos el </w:t>
      </w:r>
      <w:proofErr w:type="spellStart"/>
      <w:r>
        <w:t>results</w:t>
      </w:r>
      <w:proofErr w:type="spellEnd"/>
      <w:r>
        <w:t xml:space="preserve"> para que pueda serializar correctamente la respuesta al objeto</w:t>
      </w:r>
    </w:p>
    <w:p w14:paraId="7B6246B2" w14:textId="3FAEC7A9" w:rsidR="005F48F2" w:rsidRDefault="005F48F2" w:rsidP="00311081">
      <w:pPr>
        <w:jc w:val="both"/>
      </w:pPr>
      <w:r>
        <w:t>Cuando ya se tiene el modelo listo para utilizarse, se necesita crear el controlador, por lo que creamos una nueva clase llamada “</w:t>
      </w:r>
      <w:proofErr w:type="spellStart"/>
      <w:r>
        <w:t>ControlPersonajes</w:t>
      </w:r>
      <w:proofErr w:type="spellEnd"/>
      <w:r>
        <w:t>” que sea pública.</w:t>
      </w:r>
    </w:p>
    <w:p w14:paraId="37A02D63" w14:textId="77777777" w:rsidR="00E84B04" w:rsidRDefault="00E84B04" w:rsidP="00311081">
      <w:pPr>
        <w:jc w:val="both"/>
      </w:pPr>
    </w:p>
    <w:p w14:paraId="105BE215" w14:textId="77777777" w:rsidR="00E84B04" w:rsidRDefault="00E84B04" w:rsidP="00311081">
      <w:pPr>
        <w:jc w:val="both"/>
      </w:pPr>
    </w:p>
    <w:p w14:paraId="15AB289F" w14:textId="77777777" w:rsidR="00E84B04" w:rsidRDefault="00E84B04" w:rsidP="00311081">
      <w:pPr>
        <w:jc w:val="both"/>
      </w:pPr>
    </w:p>
    <w:p w14:paraId="3FCC295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ControlPersonajes</w:t>
      </w:r>
      <w:proofErr w:type="spellEnd"/>
    </w:p>
    <w:p w14:paraId="165A0F00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7FE2F2C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//Defino una variable privada de tipo HTTP de nombre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client</w:t>
      </w:r>
      <w:proofErr w:type="spellEnd"/>
    </w:p>
    <w:p w14:paraId="0D6458F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B6CFFA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55A381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//Definimos el constructor</w:t>
      </w:r>
    </w:p>
    <w:p w14:paraId="756E651A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7297D19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DB0FC39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//Creamos una instancia de nuestro cliente</w:t>
      </w:r>
    </w:p>
    <w:p w14:paraId="09C9163D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66DBA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04958A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E9B81C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//Creamos nuestra petición, </w:t>
      </w:r>
    </w:p>
    <w:p w14:paraId="7A48E701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9D31396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A3560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2274F83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2224AF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//Hacemos una instancia de Personajes</w:t>
      </w:r>
    </w:p>
    <w:p w14:paraId="2DE6547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8427174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//Creamos un objeto de tipo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HttpResponseMessage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en el que le pasamos la URL</w:t>
      </w:r>
    </w:p>
    <w:p w14:paraId="28075964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//que se quiere consultar</w:t>
      </w:r>
    </w:p>
    <w:p w14:paraId="3CFD1AAF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"https://rickandmortyapi.com/api/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character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F57EB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//Verifica que la respuesta tenga un estado de éxito</w:t>
      </w:r>
    </w:p>
    <w:p w14:paraId="690C30B0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//Si no es exitosa, lanza una excepción</w:t>
      </w:r>
    </w:p>
    <w:p w14:paraId="13B4BED6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response.EnsureSuccessStatusCode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809C4A1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las respuesta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que es el JSON con toda la información </w:t>
      </w:r>
    </w:p>
    <w:p w14:paraId="49C90065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//que habíamos visto previamente</w:t>
      </w:r>
    </w:p>
    <w:p w14:paraId="3F210D77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20E61D9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CCB6F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//Enviamos esta respuesta a nuestra modelo, convierte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deserializa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44933828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//el JSON recibido en un objeto de tipo "Personajes" utilizando la</w:t>
      </w:r>
    </w:p>
    <w:p w14:paraId="5EDE32F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//biblioteca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Newtonsoft.Json</w:t>
      </w:r>
      <w:proofErr w:type="spellEnd"/>
    </w:p>
    <w:p w14:paraId="0D5719A9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personajes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8024A3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//Devuelve el objeto "personajes" con los datos obtenidos de la API</w:t>
      </w:r>
    </w:p>
    <w:p w14:paraId="0C0A5C8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personajes;</w:t>
      </w:r>
    </w:p>
    <w:p w14:paraId="048D772D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221A6A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0436EE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CBC1A82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//Si ocurre algún error (como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problemos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conexión o un JSON no válido),</w:t>
      </w:r>
    </w:p>
    <w:p w14:paraId="3751C318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//captura la excepción y devuelve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 como valor de error</w:t>
      </w:r>
    </w:p>
    <w:p w14:paraId="56B64FB3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1C7A05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81CC2F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831405" w14:textId="77777777" w:rsidR="00E84B04" w:rsidRDefault="00E84B04" w:rsidP="00E8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C20CA4" w14:textId="43A3E1DA" w:rsidR="00E84B04" w:rsidRDefault="00E84B04" w:rsidP="00E84B04">
      <w:pPr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F6D02B" w14:textId="77777777" w:rsidR="005F48F2" w:rsidRDefault="005F48F2" w:rsidP="00311081">
      <w:pPr>
        <w:jc w:val="both"/>
      </w:pPr>
    </w:p>
    <w:p w14:paraId="6C711CFD" w14:textId="77777777" w:rsidR="005F48F2" w:rsidRDefault="005F48F2" w:rsidP="00311081">
      <w:pPr>
        <w:jc w:val="both"/>
      </w:pPr>
    </w:p>
    <w:p w14:paraId="10F31FE5" w14:textId="77777777" w:rsidR="005F48F2" w:rsidRDefault="005F48F2" w:rsidP="00311081">
      <w:pPr>
        <w:jc w:val="both"/>
      </w:pPr>
    </w:p>
    <w:p w14:paraId="65AD04DE" w14:textId="77777777" w:rsidR="005F48F2" w:rsidRDefault="005F48F2" w:rsidP="00311081">
      <w:pPr>
        <w:jc w:val="both"/>
      </w:pPr>
    </w:p>
    <w:p w14:paraId="60CA2F73" w14:textId="68FA3A75" w:rsidR="005F48F2" w:rsidRDefault="00E84B04" w:rsidP="00311081">
      <w:pPr>
        <w:jc w:val="both"/>
      </w:pPr>
      <w:r>
        <w:t xml:space="preserve">Es importante, para poder llevar a cabo esta clase, tener instalado el paquete </w:t>
      </w:r>
      <w:proofErr w:type="spellStart"/>
      <w:r>
        <w:t>NewtonSoft.Json</w:t>
      </w:r>
      <w:proofErr w:type="spellEnd"/>
      <w:r>
        <w:t xml:space="preserve">, que se puede instalar desde Herramientas &gt; Administrador de paquetes </w:t>
      </w:r>
      <w:proofErr w:type="spellStart"/>
      <w:r>
        <w:t>Nuget</w:t>
      </w:r>
      <w:proofErr w:type="spellEnd"/>
      <w:r>
        <w:t xml:space="preserve"> &gt; Administrar paquetes </w:t>
      </w:r>
      <w:proofErr w:type="spellStart"/>
      <w:r>
        <w:t>Nuget</w:t>
      </w:r>
      <w:proofErr w:type="spellEnd"/>
      <w:r>
        <w:t xml:space="preserve"> para la solución y ahí buscamos el paquete mencionado y lo instalamos en el proyecto. </w:t>
      </w:r>
    </w:p>
    <w:p w14:paraId="680D1939" w14:textId="2123059F" w:rsidR="00E84B04" w:rsidRDefault="00E84B04" w:rsidP="00311081">
      <w:pPr>
        <w:jc w:val="both"/>
      </w:pPr>
      <w:r>
        <w:t>Una vez definido todo el entorno, ya se puede volver al formulario, porque ya se puede trabajar con los datos y definimos una interfaz como la que se muestra a continuación:</w:t>
      </w:r>
    </w:p>
    <w:p w14:paraId="01C51D99" w14:textId="2E4FDCCB" w:rsidR="00E84B04" w:rsidRDefault="00E84B04" w:rsidP="00311081">
      <w:pPr>
        <w:jc w:val="both"/>
      </w:pPr>
      <w:r w:rsidRPr="00E84B04">
        <w:drawing>
          <wp:inline distT="0" distB="0" distL="0" distR="0" wp14:anchorId="48D6278B" wp14:editId="2F192B33">
            <wp:extent cx="5400040" cy="2970530"/>
            <wp:effectExtent l="0" t="0" r="0" b="1270"/>
            <wp:docPr id="8230459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4592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1AB9" w14:textId="565207A7" w:rsidR="00E84B04" w:rsidRDefault="00E84B04" w:rsidP="00311081">
      <w:pPr>
        <w:jc w:val="both"/>
      </w:pPr>
      <w:r>
        <w:t xml:space="preserve">En este caso se utiliza un </w:t>
      </w:r>
      <w:proofErr w:type="spellStart"/>
      <w:r>
        <w:t>datagrid</w:t>
      </w:r>
      <w:proofErr w:type="spellEnd"/>
      <w:r>
        <w:t xml:space="preserve"> con columnas para recoger los datos que se consideran más importantes, como el nombre, género, especie y origen.</w:t>
      </w:r>
    </w:p>
    <w:p w14:paraId="24DD959A" w14:textId="2D5A6737" w:rsidR="00E84B04" w:rsidRDefault="00E84B04" w:rsidP="00311081">
      <w:pPr>
        <w:jc w:val="both"/>
      </w:pPr>
      <w:r>
        <w:t>Cuando se tiene definida la interfaz, nos vamos a código</w:t>
      </w:r>
      <w:r w:rsidR="00A3399E">
        <w:t xml:space="preserve"> y definimos lo siguiente:</w:t>
      </w:r>
    </w:p>
    <w:p w14:paraId="65A962B4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public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partial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class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Form</w:t>
      </w:r>
      <w:proofErr w:type="gramStart"/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1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:</w:t>
      </w:r>
      <w:proofErr w:type="gram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Form</w:t>
      </w:r>
    </w:p>
    <w:p w14:paraId="2E3C7C84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{</w:t>
      </w:r>
    </w:p>
    <w:p w14:paraId="6181A7B9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//Declaramos el controlador, un objeto que controla la lógica</w:t>
      </w:r>
    </w:p>
    <w:p w14:paraId="460C40E5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//para obtener los personajes de la API</w:t>
      </w:r>
    </w:p>
    <w:p w14:paraId="5F225F1E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A7D824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//Inicializamos el modelo, es un objeto que almacena los datos</w:t>
      </w:r>
    </w:p>
    <w:p w14:paraId="761BB989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deserializados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la API</w:t>
      </w:r>
    </w:p>
    <w:p w14:paraId="20A9C285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9824A3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6C23D29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B10D5B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A567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//Inicializamos el controlador</w:t>
      </w:r>
    </w:p>
    <w:p w14:paraId="5FB4F1F8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B39AF9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//Instanciamos el modelo</w:t>
      </w:r>
    </w:p>
    <w:p w14:paraId="744D212A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personajes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Personajes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FE38E0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CD8C384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//Método asíncrono para obtener los personajes de la API</w:t>
      </w:r>
    </w:p>
    <w:p w14:paraId="12D16623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4815A0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672447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//Llama al método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GetAllPersonajes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para obtener los personajes de la API</w:t>
      </w:r>
    </w:p>
    <w:p w14:paraId="38BA2D14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 manera asíncrona</w:t>
      </w:r>
    </w:p>
    <w:p w14:paraId="59601E8C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personajes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ControlPersonajes.GetAllPersonajes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780C93C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B4DD9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//Verifica si el objeto personajes no es nulo, es decir, si la llamada a la</w:t>
      </w:r>
    </w:p>
    <w:p w14:paraId="6FA68934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//API fue exitosa</w:t>
      </w:r>
    </w:p>
    <w:p w14:paraId="62EA806F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personajes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</w:t>
      </w:r>
    </w:p>
    <w:p w14:paraId="594E0C7F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424CB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//Recorre la lista de resultados (personajes) obtenidos desde la API</w:t>
      </w:r>
    </w:p>
    <w:p w14:paraId="6486B803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personaje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personajes?.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? e ! para permitir nulos y evitar errores</w:t>
      </w:r>
    </w:p>
    <w:p w14:paraId="1F4E44A0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8AB796E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//Crea una nueva fila en 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DataGridView</w:t>
      </w:r>
      <w:proofErr w:type="spellEnd"/>
    </w:p>
    <w:p w14:paraId="055E397F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D06A06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//Asocia la fila 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DataGridView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especificado (personajes)</w:t>
      </w:r>
    </w:p>
    <w:p w14:paraId="78801416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row.CreateCells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dgvPersonajes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8F7AC3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//Asigna los valores de las propiedades del personaje a las celdas de la fila </w:t>
      </w:r>
    </w:p>
    <w:p w14:paraId="6F6584E5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row.Cells</w:t>
      </w:r>
      <w:proofErr w:type="spellEnd"/>
      <w:proofErr w:type="gram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[0].Value = personaje.name;</w:t>
      </w:r>
    </w:p>
    <w:p w14:paraId="24A84146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row.Cells</w:t>
      </w:r>
      <w:proofErr w:type="spellEnd"/>
      <w:proofErr w:type="gram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[1].Value = </w:t>
      </w:r>
      <w:proofErr w:type="spell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personaje.gender</w:t>
      </w:r>
      <w:proofErr w:type="spell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</w:t>
      </w:r>
    </w:p>
    <w:p w14:paraId="65DCEC79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row.Cells</w:t>
      </w:r>
      <w:proofErr w:type="spellEnd"/>
      <w:proofErr w:type="gram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[2].Value = </w:t>
      </w:r>
      <w:proofErr w:type="spell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personaje.species</w:t>
      </w:r>
      <w:proofErr w:type="spell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;</w:t>
      </w:r>
    </w:p>
    <w:p w14:paraId="6768DA30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row.Cells</w:t>
      </w:r>
      <w:proofErr w:type="spellEnd"/>
      <w:proofErr w:type="gram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[3].Value = personaje.origin.name;</w:t>
      </w:r>
    </w:p>
    <w:p w14:paraId="3C87436C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2C3253D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//Agrega la fila 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DataGridView</w:t>
      </w:r>
      <w:proofErr w:type="spellEnd"/>
    </w:p>
    <w:p w14:paraId="21C7FFA8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dgvPersonajes.Rows.Add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A7969E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849E2E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934211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D5A40D8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A7680E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//Si personajes es nulo (la llamada falló), muestra un mensaje de error al usuario</w:t>
      </w:r>
    </w:p>
    <w:p w14:paraId="4F3CD17F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se pudo obtener la petición"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B3DE753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MessageBoxButtons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.OK</w:t>
      </w:r>
      <w:proofErr w:type="spell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, </w:t>
      </w:r>
      <w:proofErr w:type="spellStart"/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MessageBoxIcon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.Error</w:t>
      </w:r>
      <w:proofErr w:type="spellEnd"/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);</w:t>
      </w:r>
      <w:proofErr w:type="gramEnd"/>
    </w:p>
    <w:p w14:paraId="40E05476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    }</w:t>
      </w:r>
    </w:p>
    <w:p w14:paraId="79150FB3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}</w:t>
      </w:r>
    </w:p>
    <w:p w14:paraId="38084841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30C8B3C4" w14:textId="77777777" w:rsidR="00A3399E" w:rsidRP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private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</w:t>
      </w:r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void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button1_</w:t>
      </w:r>
      <w:proofErr w:type="gramStart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Click(</w:t>
      </w:r>
      <w:proofErr w:type="gramEnd"/>
      <w:r w:rsidRPr="00A339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GB"/>
        </w:rPr>
        <w:t>object</w:t>
      </w: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sender, </w:t>
      </w:r>
      <w:proofErr w:type="spellStart"/>
      <w:r w:rsidRPr="00A339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GB"/>
        </w:rPr>
        <w:t>EventArgs</w:t>
      </w:r>
      <w:proofErr w:type="spellEnd"/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e)</w:t>
      </w:r>
    </w:p>
    <w:p w14:paraId="1EA52AFD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339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16EFC02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GetPersonajes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C6B93C" w14:textId="77777777" w:rsidR="00A3399E" w:rsidRDefault="00A3399E" w:rsidP="00A33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512EF4" w14:textId="37BD0AD7" w:rsidR="00A3399E" w:rsidRDefault="00A3399E" w:rsidP="00A3399E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E3A159" w14:textId="3A522593" w:rsidR="00A3399E" w:rsidRPr="00A3399E" w:rsidRDefault="00A3399E" w:rsidP="00A3399E">
      <w:pPr>
        <w:jc w:val="both"/>
        <w:rPr>
          <w:rFonts w:asciiTheme="majorHAnsi" w:hAnsiTheme="majorHAnsi"/>
        </w:rPr>
      </w:pPr>
    </w:p>
    <w:sectPr w:rsidR="00A3399E" w:rsidRPr="00A3399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27B8"/>
    <w:multiLevelType w:val="hybridMultilevel"/>
    <w:tmpl w:val="92BCA50C"/>
    <w:lvl w:ilvl="0" w:tplc="9B629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D636C"/>
    <w:multiLevelType w:val="hybridMultilevel"/>
    <w:tmpl w:val="C6B24E9A"/>
    <w:lvl w:ilvl="0" w:tplc="B1189A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421"/>
    <w:multiLevelType w:val="hybridMultilevel"/>
    <w:tmpl w:val="1AD24B52"/>
    <w:lvl w:ilvl="0" w:tplc="6F244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C09C7"/>
    <w:multiLevelType w:val="hybridMultilevel"/>
    <w:tmpl w:val="E71018CE"/>
    <w:lvl w:ilvl="0" w:tplc="C31481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CC7"/>
    <w:multiLevelType w:val="hybridMultilevel"/>
    <w:tmpl w:val="001471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04344"/>
    <w:multiLevelType w:val="hybridMultilevel"/>
    <w:tmpl w:val="308CCCBC"/>
    <w:lvl w:ilvl="0" w:tplc="01520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15"/>
  </w:num>
  <w:num w:numId="2" w16cid:durableId="150409668">
    <w:abstractNumId w:val="14"/>
  </w:num>
  <w:num w:numId="3" w16cid:durableId="475875517">
    <w:abstractNumId w:val="11"/>
  </w:num>
  <w:num w:numId="4" w16cid:durableId="233509184">
    <w:abstractNumId w:val="5"/>
  </w:num>
  <w:num w:numId="5" w16cid:durableId="1147819712">
    <w:abstractNumId w:val="13"/>
  </w:num>
  <w:num w:numId="6" w16cid:durableId="1583491283">
    <w:abstractNumId w:val="8"/>
  </w:num>
  <w:num w:numId="7" w16cid:durableId="1099914092">
    <w:abstractNumId w:val="3"/>
  </w:num>
  <w:num w:numId="8" w16cid:durableId="1534071600">
    <w:abstractNumId w:val="9"/>
  </w:num>
  <w:num w:numId="9" w16cid:durableId="427652520">
    <w:abstractNumId w:val="12"/>
  </w:num>
  <w:num w:numId="10" w16cid:durableId="588078896">
    <w:abstractNumId w:val="1"/>
  </w:num>
  <w:num w:numId="11" w16cid:durableId="892693517">
    <w:abstractNumId w:val="10"/>
  </w:num>
  <w:num w:numId="12" w16cid:durableId="1042048485">
    <w:abstractNumId w:val="6"/>
  </w:num>
  <w:num w:numId="13" w16cid:durableId="1958758028">
    <w:abstractNumId w:val="4"/>
  </w:num>
  <w:num w:numId="14" w16cid:durableId="160004853">
    <w:abstractNumId w:val="0"/>
  </w:num>
  <w:num w:numId="15" w16cid:durableId="613288198">
    <w:abstractNumId w:val="2"/>
  </w:num>
  <w:num w:numId="16" w16cid:durableId="1237545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873D9"/>
    <w:rsid w:val="000907AE"/>
    <w:rsid w:val="00091C26"/>
    <w:rsid w:val="00092ED1"/>
    <w:rsid w:val="000B5F99"/>
    <w:rsid w:val="000F2908"/>
    <w:rsid w:val="000F4576"/>
    <w:rsid w:val="00121B9B"/>
    <w:rsid w:val="001B1CCF"/>
    <w:rsid w:val="001B6417"/>
    <w:rsid w:val="001C4AE3"/>
    <w:rsid w:val="001F050F"/>
    <w:rsid w:val="001F2842"/>
    <w:rsid w:val="00231DA8"/>
    <w:rsid w:val="002A3BB9"/>
    <w:rsid w:val="002E6389"/>
    <w:rsid w:val="002F0826"/>
    <w:rsid w:val="00300A13"/>
    <w:rsid w:val="00303211"/>
    <w:rsid w:val="00311081"/>
    <w:rsid w:val="00357F92"/>
    <w:rsid w:val="00375FB3"/>
    <w:rsid w:val="00384141"/>
    <w:rsid w:val="00393A9C"/>
    <w:rsid w:val="003B3656"/>
    <w:rsid w:val="003D71C7"/>
    <w:rsid w:val="00405652"/>
    <w:rsid w:val="0042675A"/>
    <w:rsid w:val="004750CE"/>
    <w:rsid w:val="00482729"/>
    <w:rsid w:val="00496F26"/>
    <w:rsid w:val="005F48F2"/>
    <w:rsid w:val="00640B42"/>
    <w:rsid w:val="0064636B"/>
    <w:rsid w:val="00650DD9"/>
    <w:rsid w:val="00665AED"/>
    <w:rsid w:val="006A7208"/>
    <w:rsid w:val="006B6C47"/>
    <w:rsid w:val="006C217C"/>
    <w:rsid w:val="006C7FF8"/>
    <w:rsid w:val="006E74F0"/>
    <w:rsid w:val="007A3E4B"/>
    <w:rsid w:val="007D4FB6"/>
    <w:rsid w:val="0080188E"/>
    <w:rsid w:val="00854FAD"/>
    <w:rsid w:val="00873F5C"/>
    <w:rsid w:val="008853DD"/>
    <w:rsid w:val="00891DED"/>
    <w:rsid w:val="0089595E"/>
    <w:rsid w:val="008D6147"/>
    <w:rsid w:val="0090235D"/>
    <w:rsid w:val="00904846"/>
    <w:rsid w:val="00905EF4"/>
    <w:rsid w:val="009C5265"/>
    <w:rsid w:val="00A3399E"/>
    <w:rsid w:val="00A33F00"/>
    <w:rsid w:val="00AC1182"/>
    <w:rsid w:val="00AE06D4"/>
    <w:rsid w:val="00B17C0C"/>
    <w:rsid w:val="00B22CD7"/>
    <w:rsid w:val="00B86276"/>
    <w:rsid w:val="00BF0ADD"/>
    <w:rsid w:val="00BF5960"/>
    <w:rsid w:val="00C1307B"/>
    <w:rsid w:val="00C30652"/>
    <w:rsid w:val="00C53243"/>
    <w:rsid w:val="00C662EC"/>
    <w:rsid w:val="00C82C9C"/>
    <w:rsid w:val="00CB3053"/>
    <w:rsid w:val="00CE73B9"/>
    <w:rsid w:val="00D12521"/>
    <w:rsid w:val="00D33956"/>
    <w:rsid w:val="00D405B0"/>
    <w:rsid w:val="00DB3A32"/>
    <w:rsid w:val="00DE15CC"/>
    <w:rsid w:val="00E05908"/>
    <w:rsid w:val="00E20A4D"/>
    <w:rsid w:val="00E31085"/>
    <w:rsid w:val="00E31C78"/>
    <w:rsid w:val="00E60B22"/>
    <w:rsid w:val="00E77A81"/>
    <w:rsid w:val="00E84B04"/>
    <w:rsid w:val="00EB0CB9"/>
    <w:rsid w:val="00EB5479"/>
    <w:rsid w:val="00EE774E"/>
    <w:rsid w:val="00EF1229"/>
    <w:rsid w:val="00EF1243"/>
    <w:rsid w:val="00EF43E4"/>
    <w:rsid w:val="00F41F75"/>
    <w:rsid w:val="00F44A07"/>
    <w:rsid w:val="00F63C34"/>
    <w:rsid w:val="00F860A4"/>
    <w:rsid w:val="00FC0FC3"/>
    <w:rsid w:val="00FD4192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71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71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api/character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rickandmortyapi.com/documentation" TargetMode="External"/><Relationship Id="rId12" Type="http://schemas.openxmlformats.org/officeDocument/2006/relationships/hyperlink" Target="https://rickandmortyapi.com/api/charact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ite24x7.com/tools/json-to-csharp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8A1F5-C22F-496B-9B3D-060198C260D7}"/>
</file>

<file path=customXml/itemProps2.xml><?xml version="1.0" encoding="utf-8"?>
<ds:datastoreItem xmlns:ds="http://schemas.openxmlformats.org/officeDocument/2006/customXml" ds:itemID="{DE549610-9190-4EB8-9A14-2C82E7F6F1AD}"/>
</file>

<file path=customXml/itemProps3.xml><?xml version="1.0" encoding="utf-8"?>
<ds:datastoreItem xmlns:ds="http://schemas.openxmlformats.org/officeDocument/2006/customXml" ds:itemID="{D1EA99C8-A337-4A27-8D93-94293514E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1882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3</cp:revision>
  <dcterms:created xsi:type="dcterms:W3CDTF">2024-11-22T11:12:00Z</dcterms:created>
  <dcterms:modified xsi:type="dcterms:W3CDTF">2024-11-25T10:03:00Z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