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3B92" w14:textId="77777777" w:rsidR="006B1006" w:rsidRDefault="006B1006"/>
    <w:p w14:paraId="33EF1766" w14:textId="0756BBE8" w:rsidR="00497FF8" w:rsidRPr="00F1707C" w:rsidRDefault="00497FF8" w:rsidP="00497FF8">
      <w:pPr>
        <w:jc w:val="center"/>
        <w:rPr>
          <w:b/>
          <w:bCs/>
          <w:sz w:val="56"/>
          <w:szCs w:val="56"/>
        </w:rPr>
      </w:pPr>
      <w:r w:rsidRPr="00F1707C">
        <w:rPr>
          <w:b/>
          <w:bCs/>
          <w:sz w:val="48"/>
          <w:szCs w:val="48"/>
        </w:rPr>
        <w:t>CUADERNO DE TRABAJO</w:t>
      </w:r>
    </w:p>
    <w:p w14:paraId="197E0E4D" w14:textId="2B1243F6" w:rsidR="00497FF8" w:rsidRPr="00F1707C" w:rsidRDefault="00F1707C">
      <w:pPr>
        <w:rPr>
          <w:sz w:val="28"/>
          <w:szCs w:val="28"/>
        </w:rPr>
      </w:pPr>
      <w:r w:rsidRPr="00F170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1C0B85" wp14:editId="77E767E9">
                <wp:simplePos x="0" y="0"/>
                <wp:positionH relativeFrom="margin">
                  <wp:posOffset>2333625</wp:posOffset>
                </wp:positionH>
                <wp:positionV relativeFrom="paragraph">
                  <wp:posOffset>2357120</wp:posOffset>
                </wp:positionV>
                <wp:extent cx="4514850" cy="2000250"/>
                <wp:effectExtent l="0" t="0" r="19050" b="19050"/>
                <wp:wrapSquare wrapText="bothSides"/>
                <wp:docPr id="543312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000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69DA8" w14:textId="77777777" w:rsidR="00497FF8" w:rsidRPr="00497FF8" w:rsidRDefault="00497FF8" w:rsidP="00497FF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GRUPO 1:</w:t>
                            </w:r>
                          </w:p>
                          <w:p w14:paraId="30EB096D" w14:textId="037F758F" w:rsidR="00497FF8" w:rsidRDefault="00497FF8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7E0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Izan Franco Anduaga</w:t>
                            </w:r>
                          </w:p>
                          <w:p w14:paraId="43D57ACE" w14:textId="07051BC0" w:rsidR="00497FF8" w:rsidRDefault="00497FF8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2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7E0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0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Raúl Casas Gómez</w:t>
                            </w:r>
                          </w:p>
                          <w:p w14:paraId="6FD5135D" w14:textId="19E095FE" w:rsidR="00497FF8" w:rsidRDefault="00497FF8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3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7E0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Leila Fraile Simón</w:t>
                            </w:r>
                          </w:p>
                          <w:p w14:paraId="2090DD83" w14:textId="27730976" w:rsidR="00953676" w:rsidRDefault="00953676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4:</w:t>
                            </w:r>
                            <w:r w:rsidR="007E0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Miguel Gutiérrez Caso</w:t>
                            </w:r>
                          </w:p>
                          <w:p w14:paraId="7B219F67" w14:textId="5425786F" w:rsidR="00953676" w:rsidRPr="00497FF8" w:rsidRDefault="00953676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5:</w:t>
                            </w:r>
                            <w:r w:rsidR="007E0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Cristian Santiago Ruiz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0B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75pt;margin-top:185.6pt;width:355.5pt;height:15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" fillcolor="#e2efd9 [665]">
                <v:textbox>
                  <w:txbxContent>
                    <w:p w14:paraId="57569DA8" w14:textId="77777777" w:rsidR="00497FF8" w:rsidRPr="00497FF8" w:rsidRDefault="00497FF8" w:rsidP="00497FF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GRUPO 1:</w:t>
                      </w:r>
                    </w:p>
                    <w:p w14:paraId="30EB096D" w14:textId="037F758F" w:rsidR="00497FF8" w:rsidRDefault="00497FF8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7E020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Izan Franco Anduaga</w:t>
                      </w:r>
                    </w:p>
                    <w:p w14:paraId="43D57ACE" w14:textId="07051BC0" w:rsidR="00497FF8" w:rsidRDefault="00497FF8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2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7E020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7E020C">
                        <w:rPr>
                          <w:b/>
                          <w:bCs/>
                          <w:sz w:val="28"/>
                          <w:szCs w:val="28"/>
                        </w:rPr>
                        <w:t>Raúl Casas Gómez</w:t>
                      </w:r>
                    </w:p>
                    <w:p w14:paraId="6FD5135D" w14:textId="19E095FE" w:rsidR="00497FF8" w:rsidRDefault="00497FF8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3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7E020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Leila Fraile Simón</w:t>
                      </w:r>
                    </w:p>
                    <w:p w14:paraId="2090DD83" w14:textId="27730976" w:rsidR="00953676" w:rsidRDefault="00953676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4:</w:t>
                      </w:r>
                      <w:r w:rsidR="007E020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Miguel Gutiérrez Caso</w:t>
                      </w:r>
                    </w:p>
                    <w:p w14:paraId="7B219F67" w14:textId="5425786F" w:rsidR="00953676" w:rsidRPr="00497FF8" w:rsidRDefault="00953676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5:</w:t>
                      </w:r>
                      <w:r w:rsidR="007E020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Cristian Santiago Ruiz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0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F6A32C" wp14:editId="6C6A29EA">
                <wp:simplePos x="0" y="0"/>
                <wp:positionH relativeFrom="margin">
                  <wp:posOffset>2004060</wp:posOffset>
                </wp:positionH>
                <wp:positionV relativeFrom="paragraph">
                  <wp:posOffset>9525</wp:posOffset>
                </wp:positionV>
                <wp:extent cx="5410200" cy="2162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162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E464" w14:textId="77777777" w:rsidR="00497FF8" w:rsidRDefault="00497FF8" w:rsidP="00497FF8"/>
                          <w:p w14:paraId="6BA9B94D" w14:textId="2F25DA74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RETO: </w:t>
                            </w:r>
                            <w:proofErr w:type="spellStart"/>
                            <w:r w:rsidR="009536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ProjectStore</w:t>
                            </w:r>
                            <w:proofErr w:type="spellEnd"/>
                          </w:p>
                          <w:p w14:paraId="6936AB2B" w14:textId="77777777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CFGS DESARROLLO DE APLICACIONES MULTIPLATAFORMA</w:t>
                            </w:r>
                          </w:p>
                          <w:p w14:paraId="7151758C" w14:textId="77777777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CURSO: 2º</w:t>
                            </w:r>
                          </w:p>
                          <w:p w14:paraId="5D176F66" w14:textId="5CD49A94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Fecha inicio: </w:t>
                            </w:r>
                            <w:r w:rsidR="009536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19 nov 2024</w:t>
                            </w:r>
                          </w:p>
                          <w:p w14:paraId="6719797D" w14:textId="55A8189B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Fecha fin: </w:t>
                            </w:r>
                            <w:r w:rsidR="009536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26 nov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A32C" id="_x0000_s1027" type="#_x0000_t202" style="position:absolute;margin-left:157.8pt;margin-top:.75pt;width:426pt;height:1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" fillcolor="#e2efd9 [665]">
                <v:textbox>
                  <w:txbxContent>
                    <w:p w14:paraId="5BBFE464" w14:textId="77777777" w:rsidR="00497FF8" w:rsidRDefault="00497FF8" w:rsidP="00497FF8"/>
                    <w:p w14:paraId="6BA9B94D" w14:textId="2F25DA74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 xml:space="preserve">RETO: </w:t>
                      </w:r>
                      <w:proofErr w:type="spellStart"/>
                      <w:r w:rsidR="00953676">
                        <w:rPr>
                          <w:b/>
                          <w:bCs/>
                          <w:sz w:val="32"/>
                          <w:szCs w:val="32"/>
                        </w:rPr>
                        <w:t>ProjectStore</w:t>
                      </w:r>
                      <w:proofErr w:type="spellEnd"/>
                    </w:p>
                    <w:p w14:paraId="6936AB2B" w14:textId="77777777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>CFGS DESARROLLO DE APLICACIONES MULTIPLATAFORMA</w:t>
                      </w:r>
                    </w:p>
                    <w:p w14:paraId="7151758C" w14:textId="77777777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>CURSO: 2º</w:t>
                      </w:r>
                    </w:p>
                    <w:p w14:paraId="5D176F66" w14:textId="5CD49A94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 xml:space="preserve">Fecha inicio: </w:t>
                      </w:r>
                      <w:r w:rsidR="00953676">
                        <w:rPr>
                          <w:b/>
                          <w:bCs/>
                          <w:sz w:val="32"/>
                          <w:szCs w:val="32"/>
                        </w:rPr>
                        <w:t>19 nov 2024</w:t>
                      </w:r>
                    </w:p>
                    <w:p w14:paraId="6719797D" w14:textId="55A8189B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 xml:space="preserve">Fecha fin: </w:t>
                      </w:r>
                      <w:r w:rsidR="00953676">
                        <w:rPr>
                          <w:b/>
                          <w:bCs/>
                          <w:sz w:val="32"/>
                          <w:szCs w:val="32"/>
                        </w:rPr>
                        <w:t>26 nov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FF8" w:rsidRPr="00F1707C">
        <w:rPr>
          <w:sz w:val="28"/>
          <w:szCs w:val="28"/>
        </w:rPr>
        <w:br w:type="page"/>
      </w:r>
    </w:p>
    <w:p w14:paraId="2CB1BECB" w14:textId="77777777" w:rsidR="00F1707C" w:rsidRDefault="00F1707C" w:rsidP="00F1707C">
      <w:pPr>
        <w:rPr>
          <w:b/>
          <w:bCs/>
          <w:sz w:val="28"/>
          <w:szCs w:val="28"/>
        </w:rPr>
      </w:pPr>
    </w:p>
    <w:p w14:paraId="720B2760" w14:textId="3735B101" w:rsidR="00497FF8" w:rsidRDefault="00A175E0" w:rsidP="00F1707C">
      <w:pPr>
        <w:rPr>
          <w:b/>
          <w:bCs/>
        </w:rPr>
      </w:pPr>
      <w:r>
        <w:rPr>
          <w:b/>
          <w:bCs/>
          <w:sz w:val="28"/>
          <w:szCs w:val="28"/>
        </w:rPr>
        <w:t>19</w:t>
      </w:r>
      <w:r w:rsidR="00F1707C" w:rsidRPr="00F1707C"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>noviembre</w:t>
      </w:r>
      <w:r w:rsidR="00F1707C" w:rsidRPr="00F1707C">
        <w:rPr>
          <w:b/>
          <w:bCs/>
          <w:sz w:val="28"/>
          <w:szCs w:val="28"/>
        </w:rPr>
        <w:t xml:space="preserve"> de 2024</w:t>
      </w:r>
      <w:r w:rsidR="00F1707C">
        <w:rPr>
          <w:b/>
          <w:bCs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00F1707C" w14:paraId="520A9D3A" w14:textId="77777777" w:rsidTr="00F1707C">
        <w:tc>
          <w:tcPr>
            <w:tcW w:w="4863" w:type="dxa"/>
          </w:tcPr>
          <w:p w14:paraId="073C6F0B" w14:textId="35FEF40C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</w:tcPr>
          <w:p w14:paraId="347C9A6A" w14:textId="1A9B8D76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</w:tcPr>
          <w:p w14:paraId="2B3CAECC" w14:textId="14D8B5F1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Lo que vamos a hacer</w:t>
            </w:r>
          </w:p>
        </w:tc>
      </w:tr>
      <w:tr w:rsidR="00F1707C" w14:paraId="407C0A94" w14:textId="77777777" w:rsidTr="00F1707C">
        <w:tc>
          <w:tcPr>
            <w:tcW w:w="4863" w:type="dxa"/>
          </w:tcPr>
          <w:p w14:paraId="562E9FA6" w14:textId="4A400861" w:rsidR="00F1707C" w:rsidRPr="00F1707C" w:rsidRDefault="00F1707C" w:rsidP="00F1707C"/>
          <w:p w14:paraId="4BCA9ECC" w14:textId="77777777" w:rsidR="00F1707C" w:rsidRPr="00F1707C" w:rsidRDefault="00F1707C" w:rsidP="00F1707C"/>
          <w:p w14:paraId="687DD2F6" w14:textId="77777777" w:rsidR="00F1707C" w:rsidRPr="00F1707C" w:rsidRDefault="00F1707C" w:rsidP="00F1707C"/>
          <w:p w14:paraId="7E4F6FD0" w14:textId="6D83657D" w:rsidR="00F1707C" w:rsidRDefault="007E020C" w:rsidP="007E020C">
            <w:pPr>
              <w:pStyle w:val="Prrafodelista"/>
              <w:numPr>
                <w:ilvl w:val="0"/>
                <w:numId w:val="1"/>
              </w:numPr>
            </w:pPr>
            <w:r>
              <w:t>Organización de trabajo</w:t>
            </w:r>
          </w:p>
          <w:p w14:paraId="032E7FF6" w14:textId="343FE746" w:rsidR="007E020C" w:rsidRDefault="007E020C" w:rsidP="007E020C">
            <w:pPr>
              <w:pStyle w:val="Prrafodelista"/>
              <w:numPr>
                <w:ilvl w:val="0"/>
                <w:numId w:val="1"/>
              </w:numPr>
            </w:pPr>
            <w:r>
              <w:t>Creación de Repositorios de Trabajo</w:t>
            </w:r>
          </w:p>
          <w:p w14:paraId="50EA01A2" w14:textId="77777777" w:rsidR="007E020C" w:rsidRPr="00F1707C" w:rsidRDefault="007E020C" w:rsidP="007E020C">
            <w:pPr>
              <w:pStyle w:val="Prrafodelista"/>
              <w:numPr>
                <w:ilvl w:val="0"/>
                <w:numId w:val="1"/>
              </w:numPr>
            </w:pPr>
          </w:p>
          <w:p w14:paraId="2B113524" w14:textId="77777777" w:rsidR="00F1707C" w:rsidRPr="00F1707C" w:rsidRDefault="00F1707C" w:rsidP="00F1707C"/>
          <w:p w14:paraId="33BCA229" w14:textId="77777777" w:rsidR="00F1707C" w:rsidRPr="00F1707C" w:rsidRDefault="00F1707C" w:rsidP="00F1707C"/>
          <w:p w14:paraId="7C3EA118" w14:textId="77777777" w:rsidR="00F1707C" w:rsidRPr="00F1707C" w:rsidRDefault="00F1707C" w:rsidP="00F1707C"/>
        </w:tc>
        <w:tc>
          <w:tcPr>
            <w:tcW w:w="4864" w:type="dxa"/>
          </w:tcPr>
          <w:p w14:paraId="09B70C8F" w14:textId="77777777" w:rsidR="00F1707C" w:rsidRPr="00F1707C" w:rsidRDefault="00F1707C" w:rsidP="00F1707C"/>
        </w:tc>
        <w:tc>
          <w:tcPr>
            <w:tcW w:w="4864" w:type="dxa"/>
          </w:tcPr>
          <w:p w14:paraId="4E6980B9" w14:textId="77777777" w:rsidR="00F1707C" w:rsidRPr="00F1707C" w:rsidRDefault="00F1707C" w:rsidP="00F1707C"/>
        </w:tc>
      </w:tr>
    </w:tbl>
    <w:p w14:paraId="67DCF39C" w14:textId="77777777" w:rsidR="00F1707C" w:rsidRDefault="00F1707C" w:rsidP="00F1707C">
      <w:pPr>
        <w:rPr>
          <w:b/>
          <w:bCs/>
        </w:rPr>
      </w:pPr>
    </w:p>
    <w:p w14:paraId="0CE646D5" w14:textId="77777777" w:rsidR="00F1707C" w:rsidRDefault="00F1707C" w:rsidP="00F1707C">
      <w:pPr>
        <w:rPr>
          <w:b/>
          <w:bCs/>
        </w:rPr>
      </w:pPr>
    </w:p>
    <w:p w14:paraId="7654DF19" w14:textId="77777777" w:rsidR="00F1707C" w:rsidRDefault="00F1707C" w:rsidP="00F1707C">
      <w:pPr>
        <w:rPr>
          <w:b/>
          <w:bCs/>
        </w:rPr>
      </w:pPr>
    </w:p>
    <w:p w14:paraId="5E20C406" w14:textId="77777777" w:rsidR="00F1707C" w:rsidRPr="00F1707C" w:rsidRDefault="00F1707C" w:rsidP="00F1707C">
      <w:pPr>
        <w:rPr>
          <w:b/>
          <w:bCs/>
        </w:rPr>
      </w:pPr>
    </w:p>
    <w:sectPr w:rsidR="00F1707C" w:rsidRPr="00F1707C" w:rsidSect="00F1707C">
      <w:headerReference w:type="default" r:id="rId10"/>
      <w:footerReference w:type="default" r:id="rId11"/>
      <w:headerReference w:type="first" r:id="rId12"/>
      <w:pgSz w:w="16838" w:h="11906" w:orient="landscape"/>
      <w:pgMar w:top="993" w:right="110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BA5BE" w14:textId="77777777" w:rsidR="005525FD" w:rsidRDefault="005525FD" w:rsidP="00F1707C">
      <w:pPr>
        <w:spacing w:after="0" w:line="240" w:lineRule="auto"/>
      </w:pPr>
      <w:r>
        <w:separator/>
      </w:r>
    </w:p>
  </w:endnote>
  <w:endnote w:type="continuationSeparator" w:id="0">
    <w:p w14:paraId="6A083C9C" w14:textId="77777777" w:rsidR="005525FD" w:rsidRDefault="005525FD" w:rsidP="00F1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FCC21" w14:textId="5E8F9C7A" w:rsidR="00F1707C" w:rsidRDefault="00F1707C" w:rsidP="00F1707C">
    <w:pPr>
      <w:pStyle w:val="Piedepgina"/>
      <w:jc w:val="right"/>
    </w:pPr>
    <w:proofErr w:type="spellStart"/>
    <w:r>
      <w:t>Pag.</w:t>
    </w:r>
    <w:proofErr w:type="spellEnd"/>
    <w:r>
      <w:t xml:space="preserve"> </w:t>
    </w:r>
    <w:sdt>
      <w:sdtPr>
        <w:id w:val="7029110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B63A1" w14:textId="77777777" w:rsidR="00F1707C" w:rsidRDefault="00F170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5CE2B" w14:textId="77777777" w:rsidR="005525FD" w:rsidRDefault="005525FD" w:rsidP="00F1707C">
      <w:pPr>
        <w:spacing w:after="0" w:line="240" w:lineRule="auto"/>
      </w:pPr>
      <w:r>
        <w:separator/>
      </w:r>
    </w:p>
  </w:footnote>
  <w:footnote w:type="continuationSeparator" w:id="0">
    <w:p w14:paraId="42B64477" w14:textId="77777777" w:rsidR="005525FD" w:rsidRDefault="005525FD" w:rsidP="00F1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79792" w14:textId="1CACCC85" w:rsidR="00F1707C" w:rsidRDefault="00F1707C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6527B209" wp14:editId="548C30A2">
          <wp:simplePos x="0" y="0"/>
          <wp:positionH relativeFrom="margin">
            <wp:posOffset>0</wp:posOffset>
          </wp:positionH>
          <wp:positionV relativeFrom="paragraph">
            <wp:posOffset>-229870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1765541887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3360" behindDoc="0" locked="0" layoutInCell="1" allowOverlap="1" wp14:anchorId="159F32FB" wp14:editId="47B3B74F">
          <wp:simplePos x="0" y="0"/>
          <wp:positionH relativeFrom="column">
            <wp:posOffset>7705725</wp:posOffset>
          </wp:positionH>
          <wp:positionV relativeFrom="paragraph">
            <wp:posOffset>-257810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108472497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57EE8" w14:textId="57F76BA6" w:rsidR="00F1707C" w:rsidRDefault="00F1707C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743015D2" wp14:editId="27246D52">
          <wp:simplePos x="0" y="0"/>
          <wp:positionH relativeFrom="margin">
            <wp:posOffset>331470</wp:posOffset>
          </wp:positionH>
          <wp:positionV relativeFrom="paragraph">
            <wp:posOffset>-248920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0288" behindDoc="0" locked="0" layoutInCell="1" allowOverlap="1" wp14:anchorId="76957CE5" wp14:editId="4C45556B">
          <wp:simplePos x="0" y="0"/>
          <wp:positionH relativeFrom="column">
            <wp:posOffset>8037195</wp:posOffset>
          </wp:positionH>
          <wp:positionV relativeFrom="paragraph">
            <wp:posOffset>-276860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937"/>
    <w:multiLevelType w:val="hybridMultilevel"/>
    <w:tmpl w:val="ED7A1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8"/>
    <w:rsid w:val="003F68A2"/>
    <w:rsid w:val="00497FF8"/>
    <w:rsid w:val="005525FD"/>
    <w:rsid w:val="0062052F"/>
    <w:rsid w:val="006B1006"/>
    <w:rsid w:val="007E020C"/>
    <w:rsid w:val="00822E35"/>
    <w:rsid w:val="00953676"/>
    <w:rsid w:val="00A175E0"/>
    <w:rsid w:val="00AB7EEE"/>
    <w:rsid w:val="00D41864"/>
    <w:rsid w:val="00E613FA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B0D5"/>
  <w15:chartTrackingRefBased/>
  <w15:docId w15:val="{8D03BDA9-66FA-4D13-8BF6-1C45E49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7C"/>
  </w:style>
  <w:style w:type="paragraph" w:styleId="Piedepgina">
    <w:name w:val="footer"/>
    <w:basedOn w:val="Normal"/>
    <w:link w:val="Piedepgina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7C"/>
  </w:style>
  <w:style w:type="table" w:styleId="Tablaconcuadrcula">
    <w:name w:val="Table Grid"/>
    <w:basedOn w:val="Tablanormal"/>
    <w:uiPriority w:val="39"/>
    <w:rsid w:val="00F1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F8C59F657FD4387DCDF7320857B6A" ma:contentTypeVersion="11" ma:contentTypeDescription="Crear nuevo documento." ma:contentTypeScope="" ma:versionID="32cf15b283a9143cc7cfad62478d1930">
  <xsd:schema xmlns:xsd="http://www.w3.org/2001/XMLSchema" xmlns:xs="http://www.w3.org/2001/XMLSchema" xmlns:p="http://schemas.microsoft.com/office/2006/metadata/properties" xmlns:ns2="a061d26c-35ee-4ce0-b228-8530dc19c888" xmlns:ns3="6052c2cd-9115-4e8a-b31e-ee6caf1678d9" targetNamespace="http://schemas.microsoft.com/office/2006/metadata/properties" ma:root="true" ma:fieldsID="98bcdb156cda57fa284eb4a05ede6d7f" ns2:_="" ns3:_="">
    <xsd:import namespace="a061d26c-35ee-4ce0-b228-8530dc19c888"/>
    <xsd:import namespace="6052c2cd-9115-4e8a-b31e-ee6caf1678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1d26c-35ee-4ce0-b228-8530dc19c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c2cd-9115-4e8a-b31e-ee6caf1678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1ae9c8-f2b7-4b34-94ea-32f541462d10}" ma:internalName="TaxCatchAll" ma:showField="CatchAllData" ma:web="6052c2cd-9115-4e8a-b31e-ee6caf1678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61d26c-35ee-4ce0-b228-8530dc19c888">
      <Terms xmlns="http://schemas.microsoft.com/office/infopath/2007/PartnerControls"/>
    </lcf76f155ced4ddcb4097134ff3c332f>
    <TaxCatchAll xmlns="6052c2cd-9115-4e8a-b31e-ee6caf1678d9" xsi:nil="true"/>
  </documentManagement>
</p:properties>
</file>

<file path=customXml/itemProps1.xml><?xml version="1.0" encoding="utf-8"?>
<ds:datastoreItem xmlns:ds="http://schemas.openxmlformats.org/officeDocument/2006/customXml" ds:itemID="{A6EFF40B-2C1D-4EAA-A535-FAC3B8A2A3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3E9E2F-6C42-40C9-BD8B-AE55B255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1d26c-35ee-4ce0-b228-8530dc19c888"/>
    <ds:schemaRef ds:uri="6052c2cd-9115-4e8a-b31e-ee6caf167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C168D4-92C5-43ED-8E6B-4FCC510FFB76}">
  <ds:schemaRefs>
    <ds:schemaRef ds:uri="http://schemas.microsoft.com/office/2006/metadata/properties"/>
    <ds:schemaRef ds:uri="http://schemas.microsoft.com/office/infopath/2007/PartnerControls"/>
    <ds:schemaRef ds:uri="a061d26c-35ee-4ce0-b228-8530dc19c888"/>
    <ds:schemaRef ds:uri="6052c2cd-9115-4e8a-b31e-ee6caf1678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Izan Franco Anduaga</cp:lastModifiedBy>
  <cp:revision>4</cp:revision>
  <dcterms:created xsi:type="dcterms:W3CDTF">2024-02-01T08:26:00Z</dcterms:created>
  <dcterms:modified xsi:type="dcterms:W3CDTF">2024-11-19T18:02:00Z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0x010100217F8C59F657FD4387DCDF7320857B6A</vt:lpwstr>
  </property>
</Properties>
</file>