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34435552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0C53DF">
        <w:rPr>
          <w:b/>
          <w:bCs/>
          <w:u w:val="single"/>
        </w:rPr>
        <w:t>1</w:t>
      </w:r>
      <w:r w:rsidR="00686F41">
        <w:rPr>
          <w:b/>
          <w:bCs/>
          <w:u w:val="single"/>
        </w:rPr>
        <w:t>-0</w:t>
      </w:r>
      <w:r w:rsidR="00697B55">
        <w:rPr>
          <w:b/>
          <w:bCs/>
          <w:u w:val="single"/>
        </w:rPr>
        <w:t>3</w:t>
      </w:r>
      <w:r w:rsidR="00686F41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697B55">
        <w:rPr>
          <w:b/>
          <w:bCs/>
          <w:u w:val="single"/>
        </w:rPr>
        <w:t>3</w:t>
      </w:r>
      <w:r w:rsidR="000C53DF">
        <w:rPr>
          <w:b/>
          <w:bCs/>
          <w:u w:val="single"/>
        </w:rPr>
        <w:t xml:space="preserve"> de octubre</w:t>
      </w:r>
    </w:p>
    <w:p w14:paraId="39A8C734" w14:textId="1AC3A119" w:rsidR="00FF2CA4" w:rsidRDefault="00FF2CA4" w:rsidP="005F67B3">
      <w:pPr>
        <w:jc w:val="both"/>
      </w:pPr>
      <w:r>
        <w:t xml:space="preserve">En esta sesión vamos a realizar unas </w:t>
      </w:r>
      <w:r w:rsidR="00284417">
        <w:t>operaciones de preparación del IDE y de sus herramientas.</w:t>
      </w:r>
    </w:p>
    <w:p w14:paraId="48E5AF71" w14:textId="640DEDB7" w:rsidR="00215900" w:rsidRDefault="0057538B" w:rsidP="00697B55">
      <w:pPr>
        <w:jc w:val="both"/>
      </w:pPr>
      <w:r>
        <w:t>1</w:t>
      </w:r>
      <w:r w:rsidR="00B36E41">
        <w:t xml:space="preserve">.- </w:t>
      </w:r>
      <w:r w:rsidR="00697B55">
        <w:t xml:space="preserve">Vamos a crear una función </w:t>
      </w:r>
      <w:proofErr w:type="spellStart"/>
      <w:r w:rsidR="00697B55">
        <w:t>composable</w:t>
      </w:r>
      <w:proofErr w:type="spellEnd"/>
      <w:r w:rsidR="00697B55">
        <w:t xml:space="preserve"> Content (</w:t>
      </w:r>
      <w:proofErr w:type="spellStart"/>
      <w:r w:rsidR="00697B55">
        <w:t>previsualizable</w:t>
      </w:r>
      <w:proofErr w:type="spellEnd"/>
      <w:r w:rsidR="00697B55">
        <w:t>). En esa función llamaremos a otra función que pinta un Botón normal.</w:t>
      </w:r>
    </w:p>
    <w:p w14:paraId="6A324154" w14:textId="2D1EFBEF" w:rsidR="00FE19FA" w:rsidRPr="00CE0106" w:rsidRDefault="00FE19FA" w:rsidP="00CE0106">
      <w:pPr>
        <w:jc w:val="both"/>
      </w:pPr>
    </w:p>
    <w:p w14:paraId="3A40DE4C" w14:textId="77777777" w:rsidR="00CA5159" w:rsidRDefault="00BC1F40" w:rsidP="0057538B">
      <w:pPr>
        <w:jc w:val="both"/>
      </w:pPr>
      <w:r>
        <w:t>2</w:t>
      </w:r>
      <w:r w:rsidR="0057538B">
        <w:t xml:space="preserve">.- </w:t>
      </w:r>
      <w:r w:rsidR="00CA5159">
        <w:t xml:space="preserve">En </w:t>
      </w:r>
      <w:proofErr w:type="spellStart"/>
      <w:r w:rsidR="00CA5159">
        <w:t>onCreate</w:t>
      </w:r>
      <w:proofErr w:type="spellEnd"/>
      <w:r w:rsidR="00CA5159">
        <w:t xml:space="preserve">, instanciamos el tema de nuestra </w:t>
      </w:r>
      <w:proofErr w:type="gramStart"/>
      <w:r w:rsidR="00CA5159">
        <w:t>app</w:t>
      </w:r>
      <w:proofErr w:type="gramEnd"/>
      <w:r w:rsidR="00CA5159">
        <w:t xml:space="preserve"> y dentro creamos un elemento Surface que ocupa todo el espacio de la pantalla. Le ponemos un color de fondo.</w:t>
      </w:r>
    </w:p>
    <w:p w14:paraId="6A36BEB2" w14:textId="77777777" w:rsidR="00B57C33" w:rsidRDefault="00B57C33" w:rsidP="0057538B">
      <w:pPr>
        <w:jc w:val="both"/>
      </w:pPr>
    </w:p>
    <w:p w14:paraId="4BF831B9" w14:textId="19EB12A3" w:rsidR="00B57C33" w:rsidRDefault="00B57C33" w:rsidP="0057538B">
      <w:pPr>
        <w:jc w:val="both"/>
      </w:pPr>
      <w:r>
        <w:t xml:space="preserve">3.- Ahora en Content definimos un contenedor </w:t>
      </w:r>
      <w:proofErr w:type="spellStart"/>
      <w:r>
        <w:t>Column</w:t>
      </w:r>
      <w:proofErr w:type="spellEnd"/>
      <w:r>
        <w:t xml:space="preserve"> donde colocaremos varios </w:t>
      </w:r>
      <w:proofErr w:type="spellStart"/>
      <w:r>
        <w:t>buttons</w:t>
      </w:r>
      <w:proofErr w:type="spellEnd"/>
      <w:r>
        <w:t>.</w:t>
      </w:r>
    </w:p>
    <w:p w14:paraId="080DE32A" w14:textId="41C43934" w:rsidR="00B57C33" w:rsidRDefault="00B57C33" w:rsidP="0057538B">
      <w:pPr>
        <w:jc w:val="both"/>
      </w:pPr>
    </w:p>
    <w:p w14:paraId="702DB814" w14:textId="2BE9AE09" w:rsidR="00B57C33" w:rsidRDefault="00692DD2" w:rsidP="0057538B">
      <w:pPr>
        <w:jc w:val="both"/>
      </w:pPr>
      <w:r>
        <w:t xml:space="preserve">3.1.- </w:t>
      </w:r>
      <w:r w:rsidR="00BD5875">
        <w:t xml:space="preserve">Quitamos la llamada a </w:t>
      </w:r>
      <w:proofErr w:type="spellStart"/>
      <w:r w:rsidR="00BD5875">
        <w:t>BotonNormal</w:t>
      </w:r>
      <w:proofErr w:type="spellEnd"/>
      <w:r w:rsidR="00BD5875">
        <w:t xml:space="preserve"> y </w:t>
      </w:r>
      <w:r w:rsidR="00B57C33">
        <w:t>colocamos un BotonNormal1 en estado desactivado,</w:t>
      </w:r>
    </w:p>
    <w:p w14:paraId="6F021C43" w14:textId="77777777" w:rsidR="007F320B" w:rsidRDefault="00692DD2" w:rsidP="0057538B">
      <w:pPr>
        <w:jc w:val="both"/>
      </w:pPr>
      <w:r>
        <w:t>Probamos con él varios anchos</w:t>
      </w:r>
    </w:p>
    <w:p w14:paraId="449B021E" w14:textId="60A6B933" w:rsidR="0057538B" w:rsidRDefault="007F320B" w:rsidP="0057538B">
      <w:pPr>
        <w:jc w:val="both"/>
      </w:pPr>
      <w:r>
        <w:t xml:space="preserve">Probamos a meterle funcionalidad en </w:t>
      </w:r>
      <w:proofErr w:type="spellStart"/>
      <w:r>
        <w:t>onClick</w:t>
      </w:r>
      <w:proofErr w:type="spellEnd"/>
      <w:r>
        <w:t xml:space="preserve"> para ver que no responde</w:t>
      </w:r>
      <w:r w:rsidR="00BC1F40">
        <w:t>.</w:t>
      </w:r>
    </w:p>
    <w:p w14:paraId="583B4CBD" w14:textId="1FD35F5A" w:rsidR="00FD1769" w:rsidRDefault="00FD1769" w:rsidP="0057538B">
      <w:pPr>
        <w:jc w:val="both"/>
      </w:pPr>
    </w:p>
    <w:p w14:paraId="7CEDCC9E" w14:textId="1FFFFB25" w:rsidR="007F320B" w:rsidRDefault="007F320B" w:rsidP="0057538B">
      <w:pPr>
        <w:jc w:val="both"/>
      </w:pPr>
      <w:r>
        <w:t xml:space="preserve">3.2.- </w:t>
      </w:r>
      <w:r w:rsidR="009B2281">
        <w:t>Añadimos a</w:t>
      </w:r>
      <w:r>
        <w:t xml:space="preserve"> la columna otro BotonNormal2</w:t>
      </w:r>
    </w:p>
    <w:p w14:paraId="7EB11E78" w14:textId="3B4A8572" w:rsidR="007F320B" w:rsidRDefault="007F320B" w:rsidP="0057538B">
      <w:pPr>
        <w:jc w:val="both"/>
      </w:pPr>
      <w:r>
        <w:t xml:space="preserve">Definimos colores en </w:t>
      </w:r>
      <w:proofErr w:type="spellStart"/>
      <w:r>
        <w:t>containerColor</w:t>
      </w:r>
      <w:proofErr w:type="spellEnd"/>
      <w:r>
        <w:t xml:space="preserve"> (Rojo) y </w:t>
      </w:r>
      <w:proofErr w:type="spellStart"/>
      <w:r>
        <w:t>contentColor</w:t>
      </w:r>
      <w:proofErr w:type="spellEnd"/>
      <w:r>
        <w:t xml:space="preserve"> (blanco)</w:t>
      </w:r>
    </w:p>
    <w:p w14:paraId="32A834D9" w14:textId="073872EC" w:rsidR="007F320B" w:rsidRDefault="007F320B" w:rsidP="0057538B">
      <w:pPr>
        <w:jc w:val="both"/>
      </w:pPr>
      <w:r>
        <w:t>Tamaño de letra 20.sp</w:t>
      </w:r>
    </w:p>
    <w:p w14:paraId="65CB579F" w14:textId="0AFDC2E9" w:rsidR="00FD1769" w:rsidRDefault="00FD1769" w:rsidP="0057538B">
      <w:pPr>
        <w:jc w:val="both"/>
      </w:pPr>
    </w:p>
    <w:p w14:paraId="14EDDFB5" w14:textId="77777777" w:rsidR="009B2281" w:rsidRDefault="009B2281" w:rsidP="0057538B">
      <w:pPr>
        <w:jc w:val="both"/>
      </w:pPr>
      <w:r>
        <w:t xml:space="preserve">3.3.- Vamos ahora añadiendo y probando los botones de Material </w:t>
      </w:r>
      <w:proofErr w:type="spellStart"/>
      <w:r>
        <w:t>Design</w:t>
      </w:r>
      <w:proofErr w:type="spellEnd"/>
      <w:r>
        <w:t>:</w:t>
      </w:r>
    </w:p>
    <w:p w14:paraId="71806DCD" w14:textId="77777777" w:rsidR="00FD1769" w:rsidRDefault="00FD1769" w:rsidP="00FD1769">
      <w:pPr>
        <w:jc w:val="both"/>
      </w:pPr>
      <w:hyperlink r:id="rId5" w:history="1">
        <w:r w:rsidRPr="00D9020C">
          <w:rPr>
            <w:rStyle w:val="Hipervnculo"/>
          </w:rPr>
          <w:t>https://developer.android.com/develop/ui/compose/components/button?hl=es-419</w:t>
        </w:r>
      </w:hyperlink>
    </w:p>
    <w:p w14:paraId="1D4AD9B1" w14:textId="77777777" w:rsidR="009B2281" w:rsidRDefault="009B2281" w:rsidP="00910590">
      <w:pPr>
        <w:pStyle w:val="Prrafodelista"/>
        <w:numPr>
          <w:ilvl w:val="0"/>
          <w:numId w:val="13"/>
        </w:numPr>
        <w:jc w:val="both"/>
      </w:pPr>
      <w:r>
        <w:t>Botón Texto</w:t>
      </w:r>
    </w:p>
    <w:p w14:paraId="25534C73" w14:textId="77777777" w:rsidR="009B2281" w:rsidRDefault="009B2281" w:rsidP="00910590">
      <w:pPr>
        <w:pStyle w:val="Prrafodelista"/>
        <w:numPr>
          <w:ilvl w:val="0"/>
          <w:numId w:val="13"/>
        </w:numPr>
        <w:jc w:val="both"/>
      </w:pPr>
      <w:r>
        <w:t>Botón Elevado</w:t>
      </w:r>
    </w:p>
    <w:p w14:paraId="2AA2DD54" w14:textId="537E581A" w:rsidR="009B2281" w:rsidRDefault="009B2281" w:rsidP="00910590">
      <w:pPr>
        <w:pStyle w:val="Prrafodelista"/>
        <w:numPr>
          <w:ilvl w:val="0"/>
          <w:numId w:val="13"/>
        </w:numPr>
        <w:jc w:val="both"/>
      </w:pPr>
      <w:r>
        <w:t>Botón con contorno</w:t>
      </w:r>
      <w:r w:rsidR="008319EB">
        <w:t>. Personalizamos el borde</w:t>
      </w:r>
    </w:p>
    <w:p w14:paraId="0F440A5F" w14:textId="77777777" w:rsidR="009B2281" w:rsidRDefault="009B2281" w:rsidP="00910590">
      <w:pPr>
        <w:pStyle w:val="Prrafodelista"/>
        <w:numPr>
          <w:ilvl w:val="0"/>
          <w:numId w:val="13"/>
        </w:numPr>
        <w:jc w:val="both"/>
      </w:pPr>
      <w:r>
        <w:t>Botón tonal relleno</w:t>
      </w:r>
    </w:p>
    <w:p w14:paraId="719C18CD" w14:textId="319A0718" w:rsidR="00FD1769" w:rsidRDefault="00910590" w:rsidP="00910590">
      <w:pPr>
        <w:jc w:val="both"/>
      </w:pPr>
      <w:r>
        <w:t>Incluir funciones que los pinten. Esas funciones debe</w:t>
      </w:r>
      <w:r w:rsidR="00BA2D95">
        <w:t>n</w:t>
      </w:r>
      <w:r>
        <w:t xml:space="preserve"> recibir el texto que representan y el tamaño de la letra.</w:t>
      </w:r>
    </w:p>
    <w:p w14:paraId="540486DA" w14:textId="3A2FB970" w:rsidR="00BA2D95" w:rsidRDefault="00BA2D95" w:rsidP="00910590">
      <w:pPr>
        <w:jc w:val="both"/>
      </w:pPr>
      <w:r>
        <w:lastRenderedPageBreak/>
        <w:t>4.- Insertamos funciones para espaciar verticalmente los botones</w:t>
      </w:r>
    </w:p>
    <w:p w14:paraId="26BB8C91" w14:textId="7D0EE7FA" w:rsidR="00BD5875" w:rsidRDefault="00BD5875" w:rsidP="00910590">
      <w:pPr>
        <w:jc w:val="both"/>
      </w:pPr>
    </w:p>
    <w:p w14:paraId="6BD4649E" w14:textId="6C339EF6" w:rsidR="008319EB" w:rsidRDefault="008319EB" w:rsidP="00910590">
      <w:pPr>
        <w:jc w:val="both"/>
      </w:pPr>
      <w:r>
        <w:t xml:space="preserve">5.- Añadimos un </w:t>
      </w:r>
      <w:proofErr w:type="spellStart"/>
      <w:r>
        <w:t>IconButton</w:t>
      </w:r>
      <w:proofErr w:type="spellEnd"/>
      <w:r>
        <w:t xml:space="preserve">. </w:t>
      </w:r>
      <w:r w:rsidR="002E56B5">
        <w:t xml:space="preserve">Dentro del </w:t>
      </w:r>
      <w:proofErr w:type="spellStart"/>
      <w:r w:rsidR="002E56B5">
        <w:t>IconButton</w:t>
      </w:r>
      <w:proofErr w:type="spellEnd"/>
      <w:r w:rsidR="002E56B5">
        <w:t xml:space="preserve">, debería incluirse en su </w:t>
      </w:r>
      <w:proofErr w:type="spellStart"/>
      <w:r w:rsidR="002E56B5">
        <w:t>rowScope</w:t>
      </w:r>
      <w:proofErr w:type="spellEnd"/>
      <w:r w:rsidR="002E56B5">
        <w:t xml:space="preserve"> un </w:t>
      </w:r>
      <w:proofErr w:type="spellStart"/>
      <w:r w:rsidR="002E56B5">
        <w:t>Icon</w:t>
      </w:r>
      <w:proofErr w:type="spellEnd"/>
      <w:r w:rsidR="002E56B5">
        <w:t xml:space="preserve">. </w:t>
      </w:r>
      <w:r>
        <w:t xml:space="preserve">Dentro del </w:t>
      </w:r>
      <w:proofErr w:type="spellStart"/>
      <w:r w:rsidR="002E56B5">
        <w:t>Icon</w:t>
      </w:r>
      <w:proofErr w:type="spellEnd"/>
      <w:r>
        <w:t xml:space="preserve"> </w:t>
      </w:r>
      <w:r w:rsidR="002E56B5">
        <w:t>debemos especificar</w:t>
      </w:r>
      <w:r>
        <w:t xml:space="preserve"> el </w:t>
      </w:r>
      <w:r w:rsidR="002E56B5">
        <w:t xml:space="preserve">icono, </w:t>
      </w:r>
      <w:r>
        <w:t>color de tinta y la descripción del contenido.</w:t>
      </w:r>
      <w:r w:rsidR="002E56B5">
        <w:t xml:space="preserve"> </w:t>
      </w:r>
    </w:p>
    <w:p w14:paraId="179E518A" w14:textId="3FE64DDE" w:rsidR="00BD5875" w:rsidRDefault="00BD5875" w:rsidP="00910590">
      <w:pPr>
        <w:jc w:val="both"/>
      </w:pPr>
    </w:p>
    <w:p w14:paraId="53D699D2" w14:textId="142DF06E" w:rsidR="000033F1" w:rsidRDefault="000033F1" w:rsidP="00910590">
      <w:pPr>
        <w:jc w:val="both"/>
      </w:pPr>
      <w:r>
        <w:t xml:space="preserve">6.- Añadimos un botón normal que incluye un </w:t>
      </w:r>
      <w:proofErr w:type="spellStart"/>
      <w:r>
        <w:t>Icon</w:t>
      </w:r>
      <w:proofErr w:type="spellEnd"/>
      <w:r>
        <w:t xml:space="preserve"> y un texto.</w:t>
      </w:r>
    </w:p>
    <w:p w14:paraId="6A13C165" w14:textId="014614CB" w:rsidR="00BD5875" w:rsidRDefault="00BD5875" w:rsidP="00910590">
      <w:pPr>
        <w:jc w:val="both"/>
      </w:pPr>
    </w:p>
    <w:p w14:paraId="771ABAC1" w14:textId="7870D68C" w:rsidR="009007B2" w:rsidRDefault="009007B2" w:rsidP="00910590">
      <w:pPr>
        <w:jc w:val="both"/>
      </w:pPr>
      <w:r>
        <w:t xml:space="preserve">7.- Creamos debajo una fila con cinco </w:t>
      </w:r>
      <w:proofErr w:type="spellStart"/>
      <w:r>
        <w:t>IconButtons</w:t>
      </w:r>
      <w:proofErr w:type="spellEnd"/>
      <w:r>
        <w:t xml:space="preserve"> redondos. Usamos una función </w:t>
      </w:r>
      <w:proofErr w:type="spellStart"/>
      <w:r>
        <w:t>BotonIcono</w:t>
      </w:r>
      <w:proofErr w:type="spellEnd"/>
      <w:r>
        <w:t xml:space="preserve"> que recibe los parámetros imagen del icono y descripción. Los Pinta con tamaño </w:t>
      </w:r>
      <w:r w:rsidR="00FD1769">
        <w:t>50</w:t>
      </w:r>
      <w:r>
        <w:t>.dp</w:t>
      </w:r>
    </w:p>
    <w:p w14:paraId="671E1D44" w14:textId="0A9062F6" w:rsidR="00BD5875" w:rsidRDefault="00BD5875" w:rsidP="00910590">
      <w:pPr>
        <w:jc w:val="both"/>
      </w:pPr>
    </w:p>
    <w:p w14:paraId="7F47F282" w14:textId="217325FF" w:rsidR="00A305E3" w:rsidRDefault="00FD1769" w:rsidP="00910590">
      <w:pPr>
        <w:jc w:val="both"/>
      </w:pPr>
      <w:r>
        <w:t>8.- Creamos otro proyecto</w:t>
      </w:r>
      <w:r w:rsidR="00E562FD">
        <w:t xml:space="preserve"> y p</w:t>
      </w:r>
      <w:r w:rsidR="00A305E3">
        <w:t>robamos alguna configuración interesante de botones de:</w:t>
      </w:r>
    </w:p>
    <w:p w14:paraId="04A63443" w14:textId="1FC98990" w:rsidR="00A305E3" w:rsidRDefault="00E562FD" w:rsidP="00910590">
      <w:pPr>
        <w:jc w:val="both"/>
      </w:pPr>
      <w:hyperlink r:id="rId6" w:history="1">
        <w:r w:rsidRPr="00D9020C">
          <w:rPr>
            <w:rStyle w:val="Hipervnculo"/>
          </w:rPr>
          <w:t>https://www.develou.com/android-botones-en-compose/</w:t>
        </w:r>
      </w:hyperlink>
    </w:p>
    <w:p w14:paraId="17F2DFAE" w14:textId="2232B8D5" w:rsidR="00D30919" w:rsidRDefault="00D30919" w:rsidP="00910590">
      <w:pPr>
        <w:jc w:val="both"/>
      </w:pPr>
      <w:r>
        <w:t xml:space="preserve">9.- Cargamos en la carpeta </w:t>
      </w:r>
      <w:proofErr w:type="spellStart"/>
      <w:r>
        <w:t>drawable</w:t>
      </w:r>
      <w:proofErr w:type="spellEnd"/>
      <w:r>
        <w:t xml:space="preserve"> de recursos cinco archivos de imagen</w:t>
      </w:r>
    </w:p>
    <w:p w14:paraId="34A74B03" w14:textId="16D71795" w:rsidR="00A305E3" w:rsidRDefault="00A305E3" w:rsidP="00910590">
      <w:pPr>
        <w:jc w:val="both"/>
      </w:pPr>
      <w:r>
        <w:t>10.- Creamos una fila con las cinco imágenes.</w:t>
      </w:r>
    </w:p>
    <w:p w14:paraId="7AF5D9F5" w14:textId="60311D5B" w:rsidR="00A305E3" w:rsidRDefault="00A305E3" w:rsidP="00910590">
      <w:pPr>
        <w:jc w:val="both"/>
      </w:pPr>
    </w:p>
    <w:p w14:paraId="30951DCC" w14:textId="77777777" w:rsidR="00D30919" w:rsidRDefault="00D30919" w:rsidP="00910590">
      <w:pPr>
        <w:jc w:val="both"/>
      </w:pPr>
    </w:p>
    <w:p w14:paraId="3F748CF6" w14:textId="77777777" w:rsidR="009007B2" w:rsidRDefault="009007B2" w:rsidP="00910590">
      <w:pPr>
        <w:jc w:val="both"/>
      </w:pPr>
    </w:p>
    <w:p w14:paraId="0C23AA70" w14:textId="4EB19F96" w:rsidR="009B2281" w:rsidRDefault="009B2281" w:rsidP="0057538B">
      <w:pPr>
        <w:jc w:val="both"/>
      </w:pPr>
      <w:r>
        <w:t xml:space="preserve"> </w:t>
      </w:r>
    </w:p>
    <w:p w14:paraId="1944809F" w14:textId="77777777" w:rsidR="009F047F" w:rsidRDefault="009F047F" w:rsidP="0057538B">
      <w:pPr>
        <w:jc w:val="both"/>
      </w:pPr>
    </w:p>
    <w:sectPr w:rsidR="009F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3"/>
  </w:num>
  <w:num w:numId="2" w16cid:durableId="1252813300">
    <w:abstractNumId w:val="0"/>
  </w:num>
  <w:num w:numId="3" w16cid:durableId="1244802774">
    <w:abstractNumId w:val="2"/>
  </w:num>
  <w:num w:numId="4" w16cid:durableId="1615937365">
    <w:abstractNumId w:val="8"/>
  </w:num>
  <w:num w:numId="5" w16cid:durableId="166023599">
    <w:abstractNumId w:val="5"/>
  </w:num>
  <w:num w:numId="6" w16cid:durableId="1975452350">
    <w:abstractNumId w:val="11"/>
  </w:num>
  <w:num w:numId="7" w16cid:durableId="1061294594">
    <w:abstractNumId w:val="1"/>
  </w:num>
  <w:num w:numId="8" w16cid:durableId="1693456765">
    <w:abstractNumId w:val="12"/>
  </w:num>
  <w:num w:numId="9" w16cid:durableId="97675636">
    <w:abstractNumId w:val="7"/>
  </w:num>
  <w:num w:numId="10" w16cid:durableId="1173304775">
    <w:abstractNumId w:val="6"/>
  </w:num>
  <w:num w:numId="11" w16cid:durableId="237180658">
    <w:abstractNumId w:val="4"/>
  </w:num>
  <w:num w:numId="12" w16cid:durableId="2060977133">
    <w:abstractNumId w:val="10"/>
  </w:num>
  <w:num w:numId="13" w16cid:durableId="1741295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33F1"/>
    <w:rsid w:val="000244A6"/>
    <w:rsid w:val="000332B9"/>
    <w:rsid w:val="00061593"/>
    <w:rsid w:val="00090E4A"/>
    <w:rsid w:val="000C53DF"/>
    <w:rsid w:val="000C75C3"/>
    <w:rsid w:val="000F77A8"/>
    <w:rsid w:val="0013482D"/>
    <w:rsid w:val="00171774"/>
    <w:rsid w:val="00173427"/>
    <w:rsid w:val="00181002"/>
    <w:rsid w:val="001A47D0"/>
    <w:rsid w:val="001D0A01"/>
    <w:rsid w:val="00201AE3"/>
    <w:rsid w:val="00215900"/>
    <w:rsid w:val="002334EB"/>
    <w:rsid w:val="002760BC"/>
    <w:rsid w:val="00281241"/>
    <w:rsid w:val="00284417"/>
    <w:rsid w:val="00285A2F"/>
    <w:rsid w:val="002A787D"/>
    <w:rsid w:val="002C3FD6"/>
    <w:rsid w:val="002C6598"/>
    <w:rsid w:val="002C7FF8"/>
    <w:rsid w:val="002E4BA2"/>
    <w:rsid w:val="002E56B5"/>
    <w:rsid w:val="002F050E"/>
    <w:rsid w:val="00301AD0"/>
    <w:rsid w:val="00312CFA"/>
    <w:rsid w:val="00342A97"/>
    <w:rsid w:val="00342AAE"/>
    <w:rsid w:val="00351E93"/>
    <w:rsid w:val="00377D21"/>
    <w:rsid w:val="003A1483"/>
    <w:rsid w:val="003A5B57"/>
    <w:rsid w:val="003B0AFE"/>
    <w:rsid w:val="003C7996"/>
    <w:rsid w:val="003E20A5"/>
    <w:rsid w:val="004067F7"/>
    <w:rsid w:val="00407F60"/>
    <w:rsid w:val="00422146"/>
    <w:rsid w:val="00442689"/>
    <w:rsid w:val="00446098"/>
    <w:rsid w:val="004507A8"/>
    <w:rsid w:val="00450A41"/>
    <w:rsid w:val="00457AF8"/>
    <w:rsid w:val="00477BA5"/>
    <w:rsid w:val="004A0202"/>
    <w:rsid w:val="004D0206"/>
    <w:rsid w:val="004D1DA0"/>
    <w:rsid w:val="004E18A2"/>
    <w:rsid w:val="004F4458"/>
    <w:rsid w:val="004F7CBB"/>
    <w:rsid w:val="00500B0A"/>
    <w:rsid w:val="00511E5B"/>
    <w:rsid w:val="005203EF"/>
    <w:rsid w:val="00544E42"/>
    <w:rsid w:val="00571085"/>
    <w:rsid w:val="0057538B"/>
    <w:rsid w:val="005864ED"/>
    <w:rsid w:val="00593CC3"/>
    <w:rsid w:val="005A11DB"/>
    <w:rsid w:val="005D27C0"/>
    <w:rsid w:val="005D3BD2"/>
    <w:rsid w:val="005D4555"/>
    <w:rsid w:val="005F67B3"/>
    <w:rsid w:val="005F795E"/>
    <w:rsid w:val="006043B6"/>
    <w:rsid w:val="006109E9"/>
    <w:rsid w:val="00647A88"/>
    <w:rsid w:val="0066673A"/>
    <w:rsid w:val="00667DB0"/>
    <w:rsid w:val="00670FB6"/>
    <w:rsid w:val="00686F41"/>
    <w:rsid w:val="0069031F"/>
    <w:rsid w:val="00692DD2"/>
    <w:rsid w:val="00697B55"/>
    <w:rsid w:val="006A6BA7"/>
    <w:rsid w:val="006B236A"/>
    <w:rsid w:val="006E70CA"/>
    <w:rsid w:val="0070600F"/>
    <w:rsid w:val="007334F6"/>
    <w:rsid w:val="00737F9C"/>
    <w:rsid w:val="00757217"/>
    <w:rsid w:val="00766CB3"/>
    <w:rsid w:val="0078473E"/>
    <w:rsid w:val="007910C0"/>
    <w:rsid w:val="007A5100"/>
    <w:rsid w:val="007F320B"/>
    <w:rsid w:val="008104A9"/>
    <w:rsid w:val="0081051A"/>
    <w:rsid w:val="00812C5F"/>
    <w:rsid w:val="008224AC"/>
    <w:rsid w:val="008319EB"/>
    <w:rsid w:val="00837A49"/>
    <w:rsid w:val="008416FD"/>
    <w:rsid w:val="0086214D"/>
    <w:rsid w:val="00863548"/>
    <w:rsid w:val="00867E4B"/>
    <w:rsid w:val="008706E2"/>
    <w:rsid w:val="00897EFB"/>
    <w:rsid w:val="008B63BB"/>
    <w:rsid w:val="008B66FF"/>
    <w:rsid w:val="008F23E9"/>
    <w:rsid w:val="008F51D6"/>
    <w:rsid w:val="009007B2"/>
    <w:rsid w:val="00910590"/>
    <w:rsid w:val="0091113C"/>
    <w:rsid w:val="00912044"/>
    <w:rsid w:val="009226D6"/>
    <w:rsid w:val="00922F10"/>
    <w:rsid w:val="00937448"/>
    <w:rsid w:val="00972348"/>
    <w:rsid w:val="0097734D"/>
    <w:rsid w:val="009901CE"/>
    <w:rsid w:val="009B2281"/>
    <w:rsid w:val="009B2603"/>
    <w:rsid w:val="009C78D3"/>
    <w:rsid w:val="009C7AFD"/>
    <w:rsid w:val="009D4D59"/>
    <w:rsid w:val="009E74F1"/>
    <w:rsid w:val="009F047F"/>
    <w:rsid w:val="00A1049C"/>
    <w:rsid w:val="00A20ABF"/>
    <w:rsid w:val="00A305E3"/>
    <w:rsid w:val="00A37412"/>
    <w:rsid w:val="00A4155C"/>
    <w:rsid w:val="00A43C21"/>
    <w:rsid w:val="00A43EEA"/>
    <w:rsid w:val="00A57543"/>
    <w:rsid w:val="00A65B2B"/>
    <w:rsid w:val="00A804EB"/>
    <w:rsid w:val="00AC4040"/>
    <w:rsid w:val="00AC4D2A"/>
    <w:rsid w:val="00AD2A4C"/>
    <w:rsid w:val="00AD3C37"/>
    <w:rsid w:val="00AD5297"/>
    <w:rsid w:val="00AD67F8"/>
    <w:rsid w:val="00AE7F98"/>
    <w:rsid w:val="00B000A4"/>
    <w:rsid w:val="00B056FB"/>
    <w:rsid w:val="00B226CC"/>
    <w:rsid w:val="00B248D1"/>
    <w:rsid w:val="00B34ABE"/>
    <w:rsid w:val="00B36E41"/>
    <w:rsid w:val="00B537C0"/>
    <w:rsid w:val="00B55390"/>
    <w:rsid w:val="00B57C33"/>
    <w:rsid w:val="00B71816"/>
    <w:rsid w:val="00B74589"/>
    <w:rsid w:val="00BA1D2F"/>
    <w:rsid w:val="00BA2D95"/>
    <w:rsid w:val="00BA4EFC"/>
    <w:rsid w:val="00BA5286"/>
    <w:rsid w:val="00BA650A"/>
    <w:rsid w:val="00BA68FC"/>
    <w:rsid w:val="00BB495B"/>
    <w:rsid w:val="00BC1F40"/>
    <w:rsid w:val="00BD47F1"/>
    <w:rsid w:val="00BD5875"/>
    <w:rsid w:val="00C01EED"/>
    <w:rsid w:val="00C142D1"/>
    <w:rsid w:val="00C354BC"/>
    <w:rsid w:val="00C62788"/>
    <w:rsid w:val="00C7415A"/>
    <w:rsid w:val="00CA1C0A"/>
    <w:rsid w:val="00CA5159"/>
    <w:rsid w:val="00CC0199"/>
    <w:rsid w:val="00CD0911"/>
    <w:rsid w:val="00CD1DB1"/>
    <w:rsid w:val="00CE0106"/>
    <w:rsid w:val="00CE115A"/>
    <w:rsid w:val="00D06A60"/>
    <w:rsid w:val="00D076C2"/>
    <w:rsid w:val="00D30919"/>
    <w:rsid w:val="00D30B15"/>
    <w:rsid w:val="00D3565D"/>
    <w:rsid w:val="00D64BFF"/>
    <w:rsid w:val="00D65DC0"/>
    <w:rsid w:val="00D66DFE"/>
    <w:rsid w:val="00D82278"/>
    <w:rsid w:val="00D96CCF"/>
    <w:rsid w:val="00DA3897"/>
    <w:rsid w:val="00DA43B9"/>
    <w:rsid w:val="00DA4783"/>
    <w:rsid w:val="00DA5429"/>
    <w:rsid w:val="00DD432E"/>
    <w:rsid w:val="00DF20D2"/>
    <w:rsid w:val="00DF2E25"/>
    <w:rsid w:val="00E0261C"/>
    <w:rsid w:val="00E562FD"/>
    <w:rsid w:val="00E71AE0"/>
    <w:rsid w:val="00E77E2C"/>
    <w:rsid w:val="00EA53FF"/>
    <w:rsid w:val="00EC5EFC"/>
    <w:rsid w:val="00F045DA"/>
    <w:rsid w:val="00F201D4"/>
    <w:rsid w:val="00F2576C"/>
    <w:rsid w:val="00F37159"/>
    <w:rsid w:val="00F572BB"/>
    <w:rsid w:val="00F64F43"/>
    <w:rsid w:val="00F75E5F"/>
    <w:rsid w:val="00FB3D53"/>
    <w:rsid w:val="00FD09D9"/>
    <w:rsid w:val="00FD1769"/>
    <w:rsid w:val="00FE119A"/>
    <w:rsid w:val="00FE19FA"/>
    <w:rsid w:val="00FF2CA4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elou.com/android-botones-en-compose/" TargetMode="External"/><Relationship Id="rId5" Type="http://schemas.openxmlformats.org/officeDocument/2006/relationships/hyperlink" Target="https://developer.android.com/develop/ui/compose/components/button?hl=es-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</cp:revision>
  <dcterms:created xsi:type="dcterms:W3CDTF">2024-10-03T10:40:00Z</dcterms:created>
  <dcterms:modified xsi:type="dcterms:W3CDTF">2024-10-03T10:40:00Z</dcterms:modified>
</cp:coreProperties>
</file>