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622A0F03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</w:t>
      </w:r>
      <w:r w:rsidR="006C3CC2">
        <w:rPr>
          <w:b/>
          <w:bCs/>
          <w:u w:val="single"/>
        </w:rPr>
        <w:t>2</w:t>
      </w:r>
      <w:r w:rsidR="00686F41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E83421">
        <w:rPr>
          <w:b/>
          <w:bCs/>
          <w:u w:val="single"/>
        </w:rPr>
        <w:t>23</w:t>
      </w:r>
      <w:r w:rsidR="000C53DF">
        <w:rPr>
          <w:b/>
          <w:bCs/>
          <w:u w:val="single"/>
        </w:rPr>
        <w:t xml:space="preserve"> de octubre</w:t>
      </w:r>
    </w:p>
    <w:p w14:paraId="3A9C512B" w14:textId="77777777" w:rsidR="00E83421" w:rsidRDefault="00E83421" w:rsidP="0023715A">
      <w:pPr>
        <w:jc w:val="both"/>
      </w:pPr>
    </w:p>
    <w:p w14:paraId="29E76225" w14:textId="71010E2B" w:rsidR="001A12FD" w:rsidRDefault="0057538B" w:rsidP="00DD3C4C">
      <w:pPr>
        <w:jc w:val="both"/>
      </w:pPr>
      <w:r>
        <w:t>1</w:t>
      </w:r>
      <w:r w:rsidR="00B36E41">
        <w:t xml:space="preserve">.- </w:t>
      </w:r>
      <w:r w:rsidR="00DD3C4C">
        <w:t xml:space="preserve">Vamos a trabajar nuevamente con listas y </w:t>
      </w:r>
      <w:r w:rsidR="00EE0DD1">
        <w:t xml:space="preserve">además veremos </w:t>
      </w:r>
      <w:r w:rsidR="00E85F23">
        <w:t>un nuevo</w:t>
      </w:r>
      <w:r w:rsidR="00EE0DD1">
        <w:t xml:space="preserve"> componente:</w:t>
      </w:r>
    </w:p>
    <w:p w14:paraId="20A54E65" w14:textId="3E9A4DC0" w:rsidR="00EE0DD1" w:rsidRDefault="00EE0DD1" w:rsidP="00EE0DD1">
      <w:pPr>
        <w:pStyle w:val="Prrafodelista"/>
        <w:numPr>
          <w:ilvl w:val="0"/>
          <w:numId w:val="15"/>
        </w:numPr>
        <w:jc w:val="both"/>
      </w:pPr>
      <w:proofErr w:type="spellStart"/>
      <w:r>
        <w:t>Card</w:t>
      </w:r>
      <w:proofErr w:type="spellEnd"/>
    </w:p>
    <w:p w14:paraId="526F1FB3" w14:textId="77777777" w:rsidR="00B30B67" w:rsidRDefault="00386890" w:rsidP="00697B55">
      <w:pPr>
        <w:jc w:val="both"/>
      </w:pPr>
      <w:r>
        <w:t xml:space="preserve">Para ello, realizaremos un </w:t>
      </w:r>
      <w:proofErr w:type="spellStart"/>
      <w:r w:rsidR="00B30B67" w:rsidRPr="004C06E8">
        <w:rPr>
          <w:b/>
          <w:bCs/>
        </w:rPr>
        <w:t>codelab</w:t>
      </w:r>
      <w:proofErr w:type="spellEnd"/>
      <w:r w:rsidR="00B30B67">
        <w:t xml:space="preserve"> de Android Studio </w:t>
      </w:r>
      <w:proofErr w:type="spellStart"/>
      <w:r w:rsidR="00B30B67">
        <w:t>Developers</w:t>
      </w:r>
      <w:proofErr w:type="spellEnd"/>
      <w:r w:rsidR="00B30B67">
        <w:t>.</w:t>
      </w:r>
    </w:p>
    <w:p w14:paraId="35713A1A" w14:textId="39B8ACC9" w:rsidR="00DC61C5" w:rsidRDefault="00421BC7" w:rsidP="00697B55">
      <w:pPr>
        <w:jc w:val="both"/>
      </w:pPr>
      <w:r>
        <w:t xml:space="preserve">En Android </w:t>
      </w:r>
      <w:r w:rsidR="006B23E3">
        <w:t xml:space="preserve">Studio </w:t>
      </w:r>
      <w:proofErr w:type="spellStart"/>
      <w:r w:rsidR="006B23E3">
        <w:t>Developers</w:t>
      </w:r>
      <w:proofErr w:type="spellEnd"/>
      <w:r w:rsidR="006B23E3">
        <w:t xml:space="preserve"> se incluyen cursos de capacitación. Uno de estos curso</w:t>
      </w:r>
      <w:r w:rsidR="00DC61C5">
        <w:t>s</w:t>
      </w:r>
      <w:r w:rsidR="006B23E3">
        <w:t xml:space="preserve"> es</w:t>
      </w:r>
      <w:r w:rsidR="00DC61C5">
        <w:t>:</w:t>
      </w:r>
    </w:p>
    <w:p w14:paraId="6E48C8DF" w14:textId="60849A01" w:rsidR="00DC61C5" w:rsidRPr="004C06E8" w:rsidRDefault="004C06E8" w:rsidP="00697B55">
      <w:pPr>
        <w:jc w:val="both"/>
        <w:rPr>
          <w:b/>
          <w:bCs/>
        </w:rPr>
      </w:pPr>
      <w:r w:rsidRPr="004C06E8">
        <w:rPr>
          <w:b/>
          <w:bCs/>
        </w:rPr>
        <w:t xml:space="preserve">Aspectos básicos de Android con </w:t>
      </w:r>
      <w:proofErr w:type="spellStart"/>
      <w:r w:rsidRPr="004C06E8">
        <w:rPr>
          <w:b/>
          <w:bCs/>
        </w:rPr>
        <w:t>Compose</w:t>
      </w:r>
      <w:proofErr w:type="spellEnd"/>
    </w:p>
    <w:p w14:paraId="671FF37D" w14:textId="7A3A7605" w:rsidR="00DC61C5" w:rsidRDefault="00DC61C5" w:rsidP="00697B55">
      <w:pPr>
        <w:jc w:val="both"/>
      </w:pPr>
      <w:hyperlink r:id="rId8" w:history="1">
        <w:r w:rsidRPr="0083462D">
          <w:rPr>
            <w:rStyle w:val="Hipervnculo"/>
          </w:rPr>
          <w:t>https://developer.android.com/courses/android-basics-compose/course?hl=es-</w:t>
        </w:r>
      </w:hyperlink>
    </w:p>
    <w:p w14:paraId="7215159E" w14:textId="055A18F2" w:rsidR="004C06E8" w:rsidRDefault="004C06E8" w:rsidP="00697B55">
      <w:pPr>
        <w:jc w:val="both"/>
      </w:pPr>
      <w:r>
        <w:t>Accede al curso, y dentro del curso a:</w:t>
      </w:r>
    </w:p>
    <w:p w14:paraId="5D47008E" w14:textId="06DD8436" w:rsidR="004C06E8" w:rsidRPr="00D0683B" w:rsidRDefault="004C06E8" w:rsidP="00D0683B">
      <w:pPr>
        <w:ind w:left="708"/>
        <w:jc w:val="both"/>
        <w:rPr>
          <w:b/>
          <w:bCs/>
        </w:rPr>
      </w:pPr>
      <w:r w:rsidRPr="00D0683B">
        <w:rPr>
          <w:b/>
          <w:bCs/>
        </w:rPr>
        <w:t xml:space="preserve">Unidad </w:t>
      </w:r>
      <w:r w:rsidR="001E2AC5" w:rsidRPr="00D0683B">
        <w:rPr>
          <w:b/>
          <w:bCs/>
        </w:rPr>
        <w:t>3 -</w:t>
      </w:r>
      <w:proofErr w:type="gramStart"/>
      <w:r w:rsidR="001E2AC5" w:rsidRPr="00D0683B">
        <w:rPr>
          <w:b/>
          <w:bCs/>
        </w:rPr>
        <w:t xml:space="preserve">&gt; </w:t>
      </w:r>
      <w:r w:rsidR="005C0A10" w:rsidRPr="00D0683B">
        <w:rPr>
          <w:b/>
          <w:bCs/>
        </w:rPr>
        <w:t xml:space="preserve"> </w:t>
      </w:r>
      <w:r w:rsidR="006D221D" w:rsidRPr="006D221D">
        <w:rPr>
          <w:b/>
          <w:bCs/>
        </w:rPr>
        <w:t>Cómo</w:t>
      </w:r>
      <w:proofErr w:type="gramEnd"/>
      <w:r w:rsidR="006D221D" w:rsidRPr="006D221D">
        <w:rPr>
          <w:b/>
          <w:bCs/>
        </w:rPr>
        <w:t xml:space="preserve"> mostrar listas y usar Material </w:t>
      </w:r>
      <w:proofErr w:type="spellStart"/>
      <w:r w:rsidR="006D221D" w:rsidRPr="006D221D">
        <w:rPr>
          <w:b/>
          <w:bCs/>
        </w:rPr>
        <w:t>Design</w:t>
      </w:r>
      <w:proofErr w:type="spellEnd"/>
      <w:r w:rsidR="006D221D">
        <w:rPr>
          <w:b/>
          <w:bCs/>
        </w:rPr>
        <w:t xml:space="preserve"> </w:t>
      </w:r>
      <w:r w:rsidR="00460045">
        <w:rPr>
          <w:b/>
          <w:bCs/>
        </w:rPr>
        <w:t xml:space="preserve">-&gt; Ruta de aprendizaje: </w:t>
      </w:r>
      <w:r w:rsidR="005C0A10" w:rsidRPr="00D0683B">
        <w:rPr>
          <w:b/>
          <w:bCs/>
        </w:rPr>
        <w:t>Crea una lista desplazable</w:t>
      </w:r>
    </w:p>
    <w:p w14:paraId="078D831D" w14:textId="38A6083D" w:rsidR="00D0683B" w:rsidRDefault="00D0683B" w:rsidP="00697B55">
      <w:pPr>
        <w:jc w:val="both"/>
        <w:rPr>
          <w:b/>
          <w:bCs/>
        </w:rPr>
      </w:pPr>
      <w:r>
        <w:t xml:space="preserve">Realiza el </w:t>
      </w:r>
      <w:proofErr w:type="spellStart"/>
      <w:r>
        <w:t>codelab</w:t>
      </w:r>
      <w:proofErr w:type="spellEnd"/>
      <w:r>
        <w:t xml:space="preserve"> </w:t>
      </w:r>
      <w:r w:rsidR="002567FF" w:rsidRPr="002567FF">
        <w:rPr>
          <w:b/>
          <w:bCs/>
        </w:rPr>
        <w:t>“Como agregar una lista desplazable.”</w:t>
      </w:r>
    </w:p>
    <w:p w14:paraId="01733FF1" w14:textId="6443D756" w:rsidR="00B475FB" w:rsidRPr="00B475FB" w:rsidRDefault="0000425A" w:rsidP="00B475FB">
      <w:pPr>
        <w:ind w:left="708"/>
        <w:jc w:val="both"/>
      </w:pPr>
      <w:r>
        <w:t xml:space="preserve">Usarás por primera vez el componente </w:t>
      </w:r>
      <w:proofErr w:type="spellStart"/>
      <w:r w:rsidRPr="0000425A">
        <w:rPr>
          <w:b/>
          <w:bCs/>
        </w:rPr>
        <w:t>Card</w:t>
      </w:r>
      <w:proofErr w:type="spellEnd"/>
      <w:r>
        <w:t>.</w:t>
      </w:r>
    </w:p>
    <w:p w14:paraId="0782C16F" w14:textId="77777777" w:rsidR="00460045" w:rsidRDefault="00460045" w:rsidP="00697B55">
      <w:pPr>
        <w:jc w:val="both"/>
      </w:pPr>
    </w:p>
    <w:p w14:paraId="1AF30ABE" w14:textId="55C1D12E" w:rsidR="004E64D1" w:rsidRDefault="002567FF" w:rsidP="00697B55">
      <w:pPr>
        <w:jc w:val="both"/>
      </w:pPr>
      <w:r>
        <w:t xml:space="preserve">2.- </w:t>
      </w:r>
      <w:r w:rsidR="00150BD3">
        <w:t xml:space="preserve">Veremos con un proyecto cualquiera como se trabaja con los temas, colores y tipografía de la </w:t>
      </w:r>
      <w:r w:rsidR="00E8153E">
        <w:t>aplicación</w:t>
      </w:r>
      <w:r w:rsidR="00B85D76" w:rsidRPr="00B85D76">
        <w:t xml:space="preserve">. </w:t>
      </w:r>
    </w:p>
    <w:p w14:paraId="72B646AA" w14:textId="77777777" w:rsidR="00460045" w:rsidRDefault="00460045" w:rsidP="00E8153E">
      <w:pPr>
        <w:jc w:val="both"/>
      </w:pPr>
    </w:p>
    <w:p w14:paraId="724D3C0F" w14:textId="7B25C2FC" w:rsidR="00E8153E" w:rsidRDefault="00E8153E" w:rsidP="00E8153E">
      <w:pPr>
        <w:jc w:val="both"/>
      </w:pPr>
      <w:r>
        <w:t xml:space="preserve">3.- </w:t>
      </w:r>
      <w:r>
        <w:t>Accede al curso, y dentro del curso a:</w:t>
      </w:r>
    </w:p>
    <w:p w14:paraId="549DBF8F" w14:textId="410FBE26" w:rsidR="00460045" w:rsidRPr="00D0683B" w:rsidRDefault="00460045" w:rsidP="00460045">
      <w:pPr>
        <w:ind w:left="708"/>
        <w:jc w:val="both"/>
        <w:rPr>
          <w:b/>
          <w:bCs/>
        </w:rPr>
      </w:pPr>
      <w:r w:rsidRPr="00D0683B">
        <w:rPr>
          <w:b/>
          <w:bCs/>
        </w:rPr>
        <w:t>Unidad 3 -</w:t>
      </w:r>
      <w:proofErr w:type="gramStart"/>
      <w:r w:rsidRPr="00D0683B">
        <w:rPr>
          <w:b/>
          <w:bCs/>
        </w:rPr>
        <w:t xml:space="preserve">&gt;  </w:t>
      </w:r>
      <w:r w:rsidRPr="006D221D">
        <w:rPr>
          <w:b/>
          <w:bCs/>
        </w:rPr>
        <w:t>Cómo</w:t>
      </w:r>
      <w:proofErr w:type="gramEnd"/>
      <w:r w:rsidRPr="006D221D">
        <w:rPr>
          <w:b/>
          <w:bCs/>
        </w:rPr>
        <w:t xml:space="preserve"> mostrar listas y usar Material </w:t>
      </w:r>
      <w:proofErr w:type="spellStart"/>
      <w:r w:rsidRPr="006D221D">
        <w:rPr>
          <w:b/>
          <w:bCs/>
        </w:rPr>
        <w:t>Design</w:t>
      </w:r>
      <w:proofErr w:type="spellEnd"/>
      <w:r>
        <w:rPr>
          <w:b/>
          <w:bCs/>
        </w:rPr>
        <w:t xml:space="preserve"> -&gt; Ruta de aprendizaje: </w:t>
      </w:r>
      <w:r w:rsidRPr="00D0683B">
        <w:rPr>
          <w:b/>
          <w:bCs/>
        </w:rPr>
        <w:t>C</w:t>
      </w:r>
      <w:r w:rsidR="006E701C">
        <w:rPr>
          <w:b/>
          <w:bCs/>
        </w:rPr>
        <w:t>ompila apps fabulosas</w:t>
      </w:r>
    </w:p>
    <w:p w14:paraId="368D4A5F" w14:textId="4B1926EB" w:rsidR="00E8153E" w:rsidRDefault="00E8153E" w:rsidP="00E8153E">
      <w:pPr>
        <w:jc w:val="both"/>
        <w:rPr>
          <w:b/>
          <w:bCs/>
        </w:rPr>
      </w:pPr>
      <w:r>
        <w:t xml:space="preserve">Realiza el </w:t>
      </w:r>
      <w:proofErr w:type="spellStart"/>
      <w:r>
        <w:t>codelab</w:t>
      </w:r>
      <w:proofErr w:type="spellEnd"/>
      <w:r>
        <w:t xml:space="preserve"> </w:t>
      </w:r>
      <w:r w:rsidRPr="002567FF">
        <w:rPr>
          <w:b/>
          <w:bCs/>
        </w:rPr>
        <w:t>“</w:t>
      </w:r>
      <w:r w:rsidR="00FB1814">
        <w:rPr>
          <w:b/>
          <w:bCs/>
        </w:rPr>
        <w:t>Te</w:t>
      </w:r>
      <w:r w:rsidR="00FB313C">
        <w:rPr>
          <w:b/>
          <w:bCs/>
        </w:rPr>
        <w:t>m</w:t>
      </w:r>
      <w:r w:rsidR="00FB1814">
        <w:rPr>
          <w:b/>
          <w:bCs/>
        </w:rPr>
        <w:t>as de Material</w:t>
      </w:r>
      <w:r w:rsidR="00FB313C">
        <w:rPr>
          <w:b/>
          <w:bCs/>
        </w:rPr>
        <w:t xml:space="preserve"> con </w:t>
      </w:r>
      <w:proofErr w:type="spellStart"/>
      <w:r w:rsidR="00FB313C">
        <w:rPr>
          <w:b/>
          <w:bCs/>
        </w:rPr>
        <w:t>JetPack</w:t>
      </w:r>
      <w:proofErr w:type="spellEnd"/>
      <w:r w:rsidR="00FB313C">
        <w:rPr>
          <w:b/>
          <w:bCs/>
        </w:rPr>
        <w:t xml:space="preserve"> </w:t>
      </w:r>
      <w:proofErr w:type="spellStart"/>
      <w:r w:rsidR="00FB313C">
        <w:rPr>
          <w:b/>
          <w:bCs/>
        </w:rPr>
        <w:t>Compose</w:t>
      </w:r>
      <w:proofErr w:type="spellEnd"/>
      <w:r w:rsidRPr="002567FF">
        <w:rPr>
          <w:b/>
          <w:bCs/>
        </w:rPr>
        <w:t>”</w:t>
      </w:r>
    </w:p>
    <w:p w14:paraId="656AE4F1" w14:textId="5EF37252" w:rsidR="00E8153E" w:rsidRDefault="007451D7" w:rsidP="00E8153E">
      <w:pPr>
        <w:ind w:left="708"/>
        <w:jc w:val="both"/>
      </w:pPr>
      <w:r>
        <w:t>Seleccionará todos los colores de una paleta</w:t>
      </w:r>
      <w:r w:rsidR="00E8153E">
        <w:t>.</w:t>
      </w:r>
    </w:p>
    <w:p w14:paraId="0861F8A7" w14:textId="0E97F3E0" w:rsidR="007451D7" w:rsidRDefault="007451D7" w:rsidP="00E8153E">
      <w:pPr>
        <w:ind w:left="708"/>
        <w:jc w:val="both"/>
      </w:pPr>
      <w:r>
        <w:t>Seleccionará una tipografía.</w:t>
      </w:r>
    </w:p>
    <w:p w14:paraId="481CAF23" w14:textId="56E21FF6" w:rsidR="007451D7" w:rsidRDefault="007451D7" w:rsidP="00E8153E">
      <w:pPr>
        <w:ind w:left="708"/>
        <w:jc w:val="both"/>
      </w:pPr>
      <w:r>
        <w:t xml:space="preserve">Aplicarás colores y tipografía a los temas de la </w:t>
      </w:r>
      <w:proofErr w:type="gramStart"/>
      <w:r>
        <w:t>app</w:t>
      </w:r>
      <w:proofErr w:type="gramEnd"/>
      <w:r w:rsidR="00B1679F">
        <w:t>.</w:t>
      </w:r>
    </w:p>
    <w:p w14:paraId="2A92BFB3" w14:textId="66562A04" w:rsidR="00B1679F" w:rsidRPr="00B475FB" w:rsidRDefault="00B1679F" w:rsidP="00E8153E">
      <w:pPr>
        <w:ind w:left="708"/>
        <w:jc w:val="both"/>
      </w:pPr>
      <w:r>
        <w:t xml:space="preserve">Usarás el componente </w:t>
      </w:r>
      <w:proofErr w:type="spellStart"/>
      <w:r>
        <w:t>Scaffold</w:t>
      </w:r>
      <w:proofErr w:type="spellEnd"/>
      <w:r>
        <w:t>.</w:t>
      </w:r>
    </w:p>
    <w:sectPr w:rsidR="00B1679F" w:rsidRPr="00B47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9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3"/>
  </w:num>
  <w:num w:numId="2" w16cid:durableId="1252813300">
    <w:abstractNumId w:val="0"/>
  </w:num>
  <w:num w:numId="3" w16cid:durableId="1244802774">
    <w:abstractNumId w:val="2"/>
  </w:num>
  <w:num w:numId="4" w16cid:durableId="1615937365">
    <w:abstractNumId w:val="10"/>
  </w:num>
  <w:num w:numId="5" w16cid:durableId="166023599">
    <w:abstractNumId w:val="7"/>
  </w:num>
  <w:num w:numId="6" w16cid:durableId="1975452350">
    <w:abstractNumId w:val="13"/>
  </w:num>
  <w:num w:numId="7" w16cid:durableId="1061294594">
    <w:abstractNumId w:val="1"/>
  </w:num>
  <w:num w:numId="8" w16cid:durableId="1693456765">
    <w:abstractNumId w:val="14"/>
  </w:num>
  <w:num w:numId="9" w16cid:durableId="97675636">
    <w:abstractNumId w:val="9"/>
  </w:num>
  <w:num w:numId="10" w16cid:durableId="1173304775">
    <w:abstractNumId w:val="8"/>
  </w:num>
  <w:num w:numId="11" w16cid:durableId="237180658">
    <w:abstractNumId w:val="4"/>
  </w:num>
  <w:num w:numId="12" w16cid:durableId="2060977133">
    <w:abstractNumId w:val="12"/>
  </w:num>
  <w:num w:numId="13" w16cid:durableId="1741295372">
    <w:abstractNumId w:val="11"/>
  </w:num>
  <w:num w:numId="14" w16cid:durableId="779109729">
    <w:abstractNumId w:val="5"/>
  </w:num>
  <w:num w:numId="15" w16cid:durableId="1926184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19F9"/>
    <w:rsid w:val="000033F1"/>
    <w:rsid w:val="00003ED4"/>
    <w:rsid w:val="0000425A"/>
    <w:rsid w:val="00011ED6"/>
    <w:rsid w:val="00020B60"/>
    <w:rsid w:val="000223EE"/>
    <w:rsid w:val="000244A6"/>
    <w:rsid w:val="000332B9"/>
    <w:rsid w:val="00055D77"/>
    <w:rsid w:val="0006125A"/>
    <w:rsid w:val="00061593"/>
    <w:rsid w:val="00066A9C"/>
    <w:rsid w:val="000751A1"/>
    <w:rsid w:val="00090E4A"/>
    <w:rsid w:val="00091DC9"/>
    <w:rsid w:val="000B632D"/>
    <w:rsid w:val="000C53DF"/>
    <w:rsid w:val="000C75C3"/>
    <w:rsid w:val="000F6CF8"/>
    <w:rsid w:val="000F77A8"/>
    <w:rsid w:val="001054FC"/>
    <w:rsid w:val="00121C4A"/>
    <w:rsid w:val="0013482D"/>
    <w:rsid w:val="00150BD3"/>
    <w:rsid w:val="00154595"/>
    <w:rsid w:val="00160587"/>
    <w:rsid w:val="00171774"/>
    <w:rsid w:val="00171DF8"/>
    <w:rsid w:val="00173427"/>
    <w:rsid w:val="00181002"/>
    <w:rsid w:val="00186BA3"/>
    <w:rsid w:val="001A12FD"/>
    <w:rsid w:val="001A214F"/>
    <w:rsid w:val="001A47D0"/>
    <w:rsid w:val="001D0A01"/>
    <w:rsid w:val="001E2AC5"/>
    <w:rsid w:val="001F5E15"/>
    <w:rsid w:val="00201AE3"/>
    <w:rsid w:val="00215900"/>
    <w:rsid w:val="002329EF"/>
    <w:rsid w:val="002334EB"/>
    <w:rsid w:val="0023715A"/>
    <w:rsid w:val="002463A0"/>
    <w:rsid w:val="002567FF"/>
    <w:rsid w:val="00275DD2"/>
    <w:rsid w:val="002760BC"/>
    <w:rsid w:val="00281241"/>
    <w:rsid w:val="00284417"/>
    <w:rsid w:val="00285A2F"/>
    <w:rsid w:val="002A0EFD"/>
    <w:rsid w:val="002A5D4B"/>
    <w:rsid w:val="002A787D"/>
    <w:rsid w:val="002B0C66"/>
    <w:rsid w:val="002C3FD6"/>
    <w:rsid w:val="002C6598"/>
    <w:rsid w:val="002C7FF8"/>
    <w:rsid w:val="002E4BA2"/>
    <w:rsid w:val="002E56B5"/>
    <w:rsid w:val="002E7113"/>
    <w:rsid w:val="002F050E"/>
    <w:rsid w:val="002F40BA"/>
    <w:rsid w:val="00301AD0"/>
    <w:rsid w:val="00312CFA"/>
    <w:rsid w:val="0033692D"/>
    <w:rsid w:val="00342A97"/>
    <w:rsid w:val="00342AAE"/>
    <w:rsid w:val="00351E93"/>
    <w:rsid w:val="00357A41"/>
    <w:rsid w:val="00377D21"/>
    <w:rsid w:val="00386890"/>
    <w:rsid w:val="003A1483"/>
    <w:rsid w:val="003A5B57"/>
    <w:rsid w:val="003B0AFE"/>
    <w:rsid w:val="003C7996"/>
    <w:rsid w:val="003D7D26"/>
    <w:rsid w:val="003E20A5"/>
    <w:rsid w:val="004067F7"/>
    <w:rsid w:val="00407F60"/>
    <w:rsid w:val="00421BC7"/>
    <w:rsid w:val="00422146"/>
    <w:rsid w:val="00435A8E"/>
    <w:rsid w:val="00442689"/>
    <w:rsid w:val="00446098"/>
    <w:rsid w:val="0045017D"/>
    <w:rsid w:val="004507A8"/>
    <w:rsid w:val="00450A41"/>
    <w:rsid w:val="00457AF8"/>
    <w:rsid w:val="00460045"/>
    <w:rsid w:val="00473514"/>
    <w:rsid w:val="00477BA5"/>
    <w:rsid w:val="00483949"/>
    <w:rsid w:val="0049629C"/>
    <w:rsid w:val="004A0202"/>
    <w:rsid w:val="004A3088"/>
    <w:rsid w:val="004B257D"/>
    <w:rsid w:val="004C06E8"/>
    <w:rsid w:val="004C731E"/>
    <w:rsid w:val="004D0206"/>
    <w:rsid w:val="004D1365"/>
    <w:rsid w:val="004D1DA0"/>
    <w:rsid w:val="004E18A2"/>
    <w:rsid w:val="004E3FF0"/>
    <w:rsid w:val="004E64D1"/>
    <w:rsid w:val="004F4458"/>
    <w:rsid w:val="004F7CBB"/>
    <w:rsid w:val="00500B0A"/>
    <w:rsid w:val="00511E5B"/>
    <w:rsid w:val="00514D05"/>
    <w:rsid w:val="005203EF"/>
    <w:rsid w:val="005260AC"/>
    <w:rsid w:val="005327DC"/>
    <w:rsid w:val="00543FF1"/>
    <w:rsid w:val="00544E42"/>
    <w:rsid w:val="00547E3E"/>
    <w:rsid w:val="00565765"/>
    <w:rsid w:val="00571085"/>
    <w:rsid w:val="0057538B"/>
    <w:rsid w:val="005864ED"/>
    <w:rsid w:val="00590864"/>
    <w:rsid w:val="0059230A"/>
    <w:rsid w:val="00593CC3"/>
    <w:rsid w:val="005A11DB"/>
    <w:rsid w:val="005C0A10"/>
    <w:rsid w:val="005D27C0"/>
    <w:rsid w:val="005D3BD2"/>
    <w:rsid w:val="005D4555"/>
    <w:rsid w:val="005F67B3"/>
    <w:rsid w:val="005F795E"/>
    <w:rsid w:val="006043B6"/>
    <w:rsid w:val="006109E9"/>
    <w:rsid w:val="00613256"/>
    <w:rsid w:val="006153A5"/>
    <w:rsid w:val="0061566D"/>
    <w:rsid w:val="00644138"/>
    <w:rsid w:val="00647A88"/>
    <w:rsid w:val="00650577"/>
    <w:rsid w:val="0066673A"/>
    <w:rsid w:val="00667DB0"/>
    <w:rsid w:val="00670FB6"/>
    <w:rsid w:val="00684D41"/>
    <w:rsid w:val="00686F41"/>
    <w:rsid w:val="0069031F"/>
    <w:rsid w:val="00692DD2"/>
    <w:rsid w:val="00697B55"/>
    <w:rsid w:val="006A4226"/>
    <w:rsid w:val="006A625D"/>
    <w:rsid w:val="006A6BA7"/>
    <w:rsid w:val="006B236A"/>
    <w:rsid w:val="006B23E3"/>
    <w:rsid w:val="006C3CC2"/>
    <w:rsid w:val="006D221D"/>
    <w:rsid w:val="006E701C"/>
    <w:rsid w:val="006E70CA"/>
    <w:rsid w:val="0070600F"/>
    <w:rsid w:val="007334F6"/>
    <w:rsid w:val="00737F9C"/>
    <w:rsid w:val="007451D7"/>
    <w:rsid w:val="00752EE2"/>
    <w:rsid w:val="00757217"/>
    <w:rsid w:val="00764886"/>
    <w:rsid w:val="00765655"/>
    <w:rsid w:val="00766CB3"/>
    <w:rsid w:val="0078473E"/>
    <w:rsid w:val="007910C0"/>
    <w:rsid w:val="007948E8"/>
    <w:rsid w:val="007A1C12"/>
    <w:rsid w:val="007A5100"/>
    <w:rsid w:val="007B3614"/>
    <w:rsid w:val="007E752C"/>
    <w:rsid w:val="007F320B"/>
    <w:rsid w:val="00804630"/>
    <w:rsid w:val="008104A9"/>
    <w:rsid w:val="0081051A"/>
    <w:rsid w:val="00812C5F"/>
    <w:rsid w:val="008224AC"/>
    <w:rsid w:val="008319EB"/>
    <w:rsid w:val="00837A49"/>
    <w:rsid w:val="008416FD"/>
    <w:rsid w:val="00846FEE"/>
    <w:rsid w:val="0086214D"/>
    <w:rsid w:val="00863548"/>
    <w:rsid w:val="00867E4B"/>
    <w:rsid w:val="008706E2"/>
    <w:rsid w:val="008714FD"/>
    <w:rsid w:val="00897EFB"/>
    <w:rsid w:val="008A113B"/>
    <w:rsid w:val="008B63BB"/>
    <w:rsid w:val="008B66FF"/>
    <w:rsid w:val="008C3E5C"/>
    <w:rsid w:val="008F23E9"/>
    <w:rsid w:val="008F51D6"/>
    <w:rsid w:val="009007B2"/>
    <w:rsid w:val="00910590"/>
    <w:rsid w:val="0091113C"/>
    <w:rsid w:val="00912044"/>
    <w:rsid w:val="00914C9A"/>
    <w:rsid w:val="009226D6"/>
    <w:rsid w:val="00922F10"/>
    <w:rsid w:val="00937448"/>
    <w:rsid w:val="0097734D"/>
    <w:rsid w:val="009901CE"/>
    <w:rsid w:val="009932C6"/>
    <w:rsid w:val="009B2281"/>
    <w:rsid w:val="009B2603"/>
    <w:rsid w:val="009B778A"/>
    <w:rsid w:val="009C78D3"/>
    <w:rsid w:val="009C7AFD"/>
    <w:rsid w:val="009D4D59"/>
    <w:rsid w:val="009E4289"/>
    <w:rsid w:val="009E74F1"/>
    <w:rsid w:val="009F047F"/>
    <w:rsid w:val="00A1049C"/>
    <w:rsid w:val="00A1298A"/>
    <w:rsid w:val="00A20ABF"/>
    <w:rsid w:val="00A305E3"/>
    <w:rsid w:val="00A37412"/>
    <w:rsid w:val="00A4155C"/>
    <w:rsid w:val="00A419FF"/>
    <w:rsid w:val="00A43C21"/>
    <w:rsid w:val="00A43EEA"/>
    <w:rsid w:val="00A57543"/>
    <w:rsid w:val="00A65B2B"/>
    <w:rsid w:val="00A804EB"/>
    <w:rsid w:val="00A94BB5"/>
    <w:rsid w:val="00AB25F4"/>
    <w:rsid w:val="00AB4E4A"/>
    <w:rsid w:val="00AC4040"/>
    <w:rsid w:val="00AC4D2A"/>
    <w:rsid w:val="00AD2A4C"/>
    <w:rsid w:val="00AD3C37"/>
    <w:rsid w:val="00AD5297"/>
    <w:rsid w:val="00AD67F8"/>
    <w:rsid w:val="00AE2F2C"/>
    <w:rsid w:val="00AE7F98"/>
    <w:rsid w:val="00B000A4"/>
    <w:rsid w:val="00B056FB"/>
    <w:rsid w:val="00B06E27"/>
    <w:rsid w:val="00B15903"/>
    <w:rsid w:val="00B1679F"/>
    <w:rsid w:val="00B226CC"/>
    <w:rsid w:val="00B248D1"/>
    <w:rsid w:val="00B25A4F"/>
    <w:rsid w:val="00B30B67"/>
    <w:rsid w:val="00B34ABE"/>
    <w:rsid w:val="00B36E41"/>
    <w:rsid w:val="00B42158"/>
    <w:rsid w:val="00B475FB"/>
    <w:rsid w:val="00B537C0"/>
    <w:rsid w:val="00B55390"/>
    <w:rsid w:val="00B57C33"/>
    <w:rsid w:val="00B71816"/>
    <w:rsid w:val="00B71926"/>
    <w:rsid w:val="00B74589"/>
    <w:rsid w:val="00B85D76"/>
    <w:rsid w:val="00BA1D2F"/>
    <w:rsid w:val="00BA2D95"/>
    <w:rsid w:val="00BA4EFC"/>
    <w:rsid w:val="00BA5286"/>
    <w:rsid w:val="00BA650A"/>
    <w:rsid w:val="00BA68FC"/>
    <w:rsid w:val="00BB495B"/>
    <w:rsid w:val="00BC1F40"/>
    <w:rsid w:val="00BD47F1"/>
    <w:rsid w:val="00BD5875"/>
    <w:rsid w:val="00C01EED"/>
    <w:rsid w:val="00C142D1"/>
    <w:rsid w:val="00C25889"/>
    <w:rsid w:val="00C354BC"/>
    <w:rsid w:val="00C56E6C"/>
    <w:rsid w:val="00C56F7B"/>
    <w:rsid w:val="00C62788"/>
    <w:rsid w:val="00C7415A"/>
    <w:rsid w:val="00CA1C0A"/>
    <w:rsid w:val="00CA4B02"/>
    <w:rsid w:val="00CA5159"/>
    <w:rsid w:val="00CA7036"/>
    <w:rsid w:val="00CC0199"/>
    <w:rsid w:val="00CD0911"/>
    <w:rsid w:val="00CD1DB1"/>
    <w:rsid w:val="00CE0106"/>
    <w:rsid w:val="00CE115A"/>
    <w:rsid w:val="00D0683B"/>
    <w:rsid w:val="00D06A60"/>
    <w:rsid w:val="00D076C2"/>
    <w:rsid w:val="00D24B3A"/>
    <w:rsid w:val="00D30919"/>
    <w:rsid w:val="00D30B15"/>
    <w:rsid w:val="00D3118B"/>
    <w:rsid w:val="00D3565D"/>
    <w:rsid w:val="00D6358D"/>
    <w:rsid w:val="00D64BFF"/>
    <w:rsid w:val="00D65DC0"/>
    <w:rsid w:val="00D65DE0"/>
    <w:rsid w:val="00D66DFE"/>
    <w:rsid w:val="00D6762E"/>
    <w:rsid w:val="00D80C19"/>
    <w:rsid w:val="00D82278"/>
    <w:rsid w:val="00D947E4"/>
    <w:rsid w:val="00D96CCF"/>
    <w:rsid w:val="00DA3897"/>
    <w:rsid w:val="00DA43B9"/>
    <w:rsid w:val="00DA4783"/>
    <w:rsid w:val="00DA5429"/>
    <w:rsid w:val="00DC110A"/>
    <w:rsid w:val="00DC61C5"/>
    <w:rsid w:val="00DD3C4C"/>
    <w:rsid w:val="00DD432E"/>
    <w:rsid w:val="00DD48E9"/>
    <w:rsid w:val="00DE3FD2"/>
    <w:rsid w:val="00DF20D2"/>
    <w:rsid w:val="00DF2E25"/>
    <w:rsid w:val="00DF3B0A"/>
    <w:rsid w:val="00E0132A"/>
    <w:rsid w:val="00E0261C"/>
    <w:rsid w:val="00E238D5"/>
    <w:rsid w:val="00E562FD"/>
    <w:rsid w:val="00E67A1F"/>
    <w:rsid w:val="00E71AE0"/>
    <w:rsid w:val="00E77E2C"/>
    <w:rsid w:val="00E8153E"/>
    <w:rsid w:val="00E83421"/>
    <w:rsid w:val="00E85F23"/>
    <w:rsid w:val="00EA53FF"/>
    <w:rsid w:val="00EA786F"/>
    <w:rsid w:val="00EC5EFC"/>
    <w:rsid w:val="00EE0DD1"/>
    <w:rsid w:val="00F045DA"/>
    <w:rsid w:val="00F07E02"/>
    <w:rsid w:val="00F1692B"/>
    <w:rsid w:val="00F201D4"/>
    <w:rsid w:val="00F23915"/>
    <w:rsid w:val="00F2576C"/>
    <w:rsid w:val="00F37159"/>
    <w:rsid w:val="00F572BB"/>
    <w:rsid w:val="00F64F43"/>
    <w:rsid w:val="00F75A2F"/>
    <w:rsid w:val="00F75E5F"/>
    <w:rsid w:val="00F86855"/>
    <w:rsid w:val="00FB1814"/>
    <w:rsid w:val="00FB313C"/>
    <w:rsid w:val="00FB3D53"/>
    <w:rsid w:val="00FC121B"/>
    <w:rsid w:val="00FC3825"/>
    <w:rsid w:val="00FC517A"/>
    <w:rsid w:val="00FD09D9"/>
    <w:rsid w:val="00FD1769"/>
    <w:rsid w:val="00FE119A"/>
    <w:rsid w:val="00FE19FA"/>
    <w:rsid w:val="00FF2CA4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urses/android-basics-compose/course?hl=es-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Props1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2</cp:revision>
  <dcterms:created xsi:type="dcterms:W3CDTF">2024-10-22T10:04:00Z</dcterms:created>
  <dcterms:modified xsi:type="dcterms:W3CDTF">2024-10-22T10:04:00Z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