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98A5239" w:rsidR="009226D6" w:rsidRDefault="009901CE"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D04790">
        <w:rPr>
          <w:b/>
          <w:bCs/>
          <w:u w:val="single"/>
        </w:rPr>
        <w:t>9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3E5C31">
        <w:rPr>
          <w:b/>
          <w:bCs/>
          <w:u w:val="single"/>
        </w:rPr>
        <w:t>2</w:t>
      </w:r>
      <w:r w:rsidR="00D04790">
        <w:rPr>
          <w:b/>
          <w:bCs/>
          <w:u w:val="single"/>
        </w:rPr>
        <w:t>1</w:t>
      </w:r>
      <w:r w:rsidR="00945A31">
        <w:rPr>
          <w:b/>
          <w:bCs/>
          <w:u w:val="single"/>
        </w:rPr>
        <w:t xml:space="preserve"> </w:t>
      </w:r>
      <w:r w:rsidR="000C53DF">
        <w:rPr>
          <w:b/>
          <w:bCs/>
          <w:u w:val="single"/>
        </w:rPr>
        <w:t xml:space="preserve">de </w:t>
      </w:r>
      <w:r w:rsidR="00F2788A">
        <w:rPr>
          <w:b/>
          <w:bCs/>
          <w:u w:val="single"/>
        </w:rPr>
        <w:t>noviembre</w:t>
      </w:r>
    </w:p>
    <w:p w14:paraId="1FAC4431" w14:textId="159445CA" w:rsidR="00D12BEF" w:rsidRDefault="00D04790" w:rsidP="00611ECF">
      <w:pPr>
        <w:jc w:val="both"/>
      </w:pPr>
      <w:r>
        <w:t xml:space="preserve">Debes descargar y abrir el proyecto </w:t>
      </w:r>
      <w:r>
        <w:rPr>
          <w:b/>
          <w:bCs/>
        </w:rPr>
        <w:t>Sesion2_09_Base</w:t>
      </w:r>
      <w:r w:rsidR="00E71592">
        <w:t>.</w:t>
      </w:r>
      <w:r w:rsidR="00690F67">
        <w:t xml:space="preserve"> </w:t>
      </w:r>
    </w:p>
    <w:p w14:paraId="6C8E4E5B" w14:textId="74B7BE3F" w:rsidR="009B756E" w:rsidRDefault="009B756E" w:rsidP="00611ECF">
      <w:pPr>
        <w:jc w:val="both"/>
      </w:pPr>
      <w:r>
        <w:t>Este es el resultado de la ejecución de este proyecto que tiene una única pantalla:</w:t>
      </w:r>
    </w:p>
    <w:p w14:paraId="532E8E9F" w14:textId="2E8C79E5" w:rsidR="009B756E" w:rsidRDefault="00F95B8C" w:rsidP="00611ECF">
      <w:pPr>
        <w:jc w:val="both"/>
      </w:pPr>
      <w:r>
        <w:rPr>
          <w:noProof/>
        </w:rPr>
        <w:drawing>
          <wp:inline distT="0" distB="0" distL="0" distR="0" wp14:anchorId="5E2D1DC8" wp14:editId="1FFB2465">
            <wp:extent cx="2848373" cy="2734057"/>
            <wp:effectExtent l="0" t="0" r="9525" b="9525"/>
            <wp:docPr id="21164225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22549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285" w14:textId="4D1B7464" w:rsidR="00F95B8C" w:rsidRDefault="00F95B8C" w:rsidP="00611ECF">
      <w:pPr>
        <w:jc w:val="both"/>
      </w:pPr>
      <w:r>
        <w:t>Analiza el código de</w:t>
      </w:r>
      <w:r w:rsidR="000C21C8">
        <w:t>l proyecto:</w:t>
      </w:r>
    </w:p>
    <w:p w14:paraId="74760F24" w14:textId="43652563" w:rsidR="000C21C8" w:rsidRDefault="00312E2C" w:rsidP="00F12E87">
      <w:pPr>
        <w:pStyle w:val="Prrafodelista"/>
        <w:numPr>
          <w:ilvl w:val="0"/>
          <w:numId w:val="27"/>
        </w:numPr>
        <w:jc w:val="both"/>
      </w:pPr>
      <w:r>
        <w:t xml:space="preserve">El </w:t>
      </w:r>
      <w:proofErr w:type="spellStart"/>
      <w:r w:rsidRPr="001E4641">
        <w:rPr>
          <w:i/>
          <w:iCs/>
        </w:rPr>
        <w:t>composable</w:t>
      </w:r>
      <w:proofErr w:type="spellEnd"/>
      <w:r>
        <w:t xml:space="preserve"> de la pantalla es </w:t>
      </w:r>
      <w:proofErr w:type="spellStart"/>
      <w:r w:rsidRPr="00F12E87">
        <w:rPr>
          <w:b/>
          <w:bCs/>
        </w:rPr>
        <w:t>HomeView</w:t>
      </w:r>
      <w:proofErr w:type="spellEnd"/>
      <w:r w:rsidR="00F043EB" w:rsidRPr="00F12E87">
        <w:rPr>
          <w:b/>
          <w:bCs/>
        </w:rPr>
        <w:t>.</w:t>
      </w:r>
    </w:p>
    <w:p w14:paraId="6D034E97" w14:textId="0127FAB9" w:rsidR="00F043EB" w:rsidRPr="00257C08" w:rsidRDefault="00F043EB" w:rsidP="00F12E87">
      <w:pPr>
        <w:pStyle w:val="Prrafodelista"/>
        <w:numPr>
          <w:ilvl w:val="0"/>
          <w:numId w:val="27"/>
        </w:numPr>
        <w:jc w:val="both"/>
        <w:rPr>
          <w:b/>
          <w:bCs/>
        </w:rPr>
      </w:pPr>
      <w:r>
        <w:t xml:space="preserve">La pantalla está organizada </w:t>
      </w:r>
      <w:proofErr w:type="spellStart"/>
      <w:r w:rsidR="00F12E87" w:rsidRPr="001E4641">
        <w:rPr>
          <w:b/>
          <w:bCs/>
        </w:rPr>
        <w:t>Scaffold</w:t>
      </w:r>
      <w:proofErr w:type="spellEnd"/>
      <w:r>
        <w:t>:</w:t>
      </w:r>
    </w:p>
    <w:p w14:paraId="689A6ADA" w14:textId="6DF2E935" w:rsidR="00F12E87" w:rsidRDefault="00F12E87" w:rsidP="00F12E87">
      <w:pPr>
        <w:pStyle w:val="Prrafodelista"/>
        <w:numPr>
          <w:ilvl w:val="1"/>
          <w:numId w:val="27"/>
        </w:numPr>
        <w:jc w:val="both"/>
      </w:pPr>
      <w:r>
        <w:t xml:space="preserve">Tiene una </w:t>
      </w:r>
      <w:proofErr w:type="spellStart"/>
      <w:r w:rsidRPr="00F12E87">
        <w:rPr>
          <w:b/>
          <w:bCs/>
        </w:rPr>
        <w:t>TopBar</w:t>
      </w:r>
      <w:proofErr w:type="spellEnd"/>
      <w:r>
        <w:t xml:space="preserve"> con un texto de título</w:t>
      </w:r>
    </w:p>
    <w:p w14:paraId="0D0A4604" w14:textId="6598B91D" w:rsidR="00F12E87" w:rsidRDefault="00695FF5" w:rsidP="00F12E87">
      <w:pPr>
        <w:pStyle w:val="Prrafodelista"/>
        <w:numPr>
          <w:ilvl w:val="1"/>
          <w:numId w:val="27"/>
        </w:numPr>
        <w:jc w:val="both"/>
      </w:pPr>
      <w:r>
        <w:t>El contenido</w:t>
      </w:r>
      <w:r w:rsidR="00F12E87">
        <w:t xml:space="preserve"> interno </w:t>
      </w:r>
      <w:r>
        <w:t xml:space="preserve">es una columna que incluye </w:t>
      </w:r>
      <w:r w:rsidR="00257C08">
        <w:t xml:space="preserve">únicamente un </w:t>
      </w:r>
      <w:proofErr w:type="spellStart"/>
      <w:r w:rsidR="00257C08">
        <w:rPr>
          <w:b/>
          <w:bCs/>
        </w:rPr>
        <w:t>ArtistCard</w:t>
      </w:r>
      <w:proofErr w:type="spellEnd"/>
      <w:r w:rsidR="00257C08">
        <w:rPr>
          <w:b/>
          <w:bCs/>
        </w:rPr>
        <w:t xml:space="preserve">, </w:t>
      </w:r>
      <w:r w:rsidR="00257C08">
        <w:t xml:space="preserve">que se compone de una </w:t>
      </w:r>
      <w:proofErr w:type="spellStart"/>
      <w:r w:rsidR="00257C08">
        <w:rPr>
          <w:b/>
          <w:bCs/>
        </w:rPr>
        <w:t>Card</w:t>
      </w:r>
      <w:proofErr w:type="spellEnd"/>
      <w:r w:rsidR="00257C08">
        <w:rPr>
          <w:b/>
          <w:bCs/>
        </w:rPr>
        <w:t xml:space="preserve"> </w:t>
      </w:r>
      <w:r w:rsidR="00257C08">
        <w:t>organizada</w:t>
      </w:r>
      <w:r w:rsidR="00F776CA">
        <w:t xml:space="preserve"> en:</w:t>
      </w:r>
    </w:p>
    <w:p w14:paraId="0CF68083" w14:textId="7DB52824" w:rsidR="00F776CA" w:rsidRDefault="00F776CA" w:rsidP="00F776CA">
      <w:pPr>
        <w:pStyle w:val="Prrafodelista"/>
        <w:numPr>
          <w:ilvl w:val="2"/>
          <w:numId w:val="27"/>
        </w:numPr>
        <w:jc w:val="both"/>
      </w:pPr>
      <w:r>
        <w:t>Una fila con tres componentes</w:t>
      </w:r>
      <w:r w:rsidR="0023357B">
        <w:t>:</w:t>
      </w:r>
    </w:p>
    <w:p w14:paraId="7696E8BE" w14:textId="392DDF7A" w:rsidR="0023357B" w:rsidRDefault="0023357B" w:rsidP="0023357B">
      <w:pPr>
        <w:pStyle w:val="Prrafodelista"/>
        <w:numPr>
          <w:ilvl w:val="3"/>
          <w:numId w:val="27"/>
        </w:numPr>
        <w:jc w:val="both"/>
      </w:pPr>
      <w:r>
        <w:t>La imagen de un artista</w:t>
      </w:r>
    </w:p>
    <w:p w14:paraId="3518C9F8" w14:textId="4858D2ED" w:rsidR="0023357B" w:rsidRDefault="0023357B" w:rsidP="0023357B">
      <w:pPr>
        <w:pStyle w:val="Prrafodelista"/>
        <w:numPr>
          <w:ilvl w:val="3"/>
          <w:numId w:val="27"/>
        </w:numPr>
        <w:jc w:val="both"/>
      </w:pPr>
      <w:r>
        <w:t xml:space="preserve">La </w:t>
      </w:r>
      <w:proofErr w:type="spellStart"/>
      <w:r>
        <w:t>info</w:t>
      </w:r>
      <w:proofErr w:type="spellEnd"/>
      <w:r>
        <w:t xml:space="preserve"> de una artista (en una columna con dos Text)</w:t>
      </w:r>
    </w:p>
    <w:p w14:paraId="08A356DC" w14:textId="66708326" w:rsidR="00E47251" w:rsidRDefault="00E47251" w:rsidP="0023357B">
      <w:pPr>
        <w:pStyle w:val="Prrafodelista"/>
        <w:numPr>
          <w:ilvl w:val="3"/>
          <w:numId w:val="27"/>
        </w:numPr>
        <w:jc w:val="both"/>
      </w:pPr>
      <w:r>
        <w:t xml:space="preserve">Un Text </w:t>
      </w:r>
      <w:proofErr w:type="spellStart"/>
      <w:r w:rsidRPr="001E4641">
        <w:rPr>
          <w:i/>
          <w:iCs/>
        </w:rPr>
        <w:t>clicable</w:t>
      </w:r>
      <w:proofErr w:type="spellEnd"/>
      <w:r>
        <w:t xml:space="preserve"> </w:t>
      </w:r>
      <w:r>
        <w:rPr>
          <w:b/>
          <w:bCs/>
        </w:rPr>
        <w:t>Ver</w:t>
      </w:r>
    </w:p>
    <w:p w14:paraId="35048D08" w14:textId="47B30EA7" w:rsidR="00F12E87" w:rsidRDefault="00E47251" w:rsidP="00F12E87">
      <w:pPr>
        <w:pStyle w:val="Prrafodelista"/>
        <w:numPr>
          <w:ilvl w:val="0"/>
          <w:numId w:val="27"/>
        </w:numPr>
        <w:jc w:val="both"/>
      </w:pPr>
      <w:r>
        <w:t xml:space="preserve">Hay una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>
        <w:t>para representar datos de una artista/grupo musical</w:t>
      </w:r>
      <w:r w:rsidR="00204D80">
        <w:t xml:space="preserve">. Uno de los atributos </w:t>
      </w:r>
      <w:proofErr w:type="gramStart"/>
      <w:r w:rsidR="00204D80">
        <w:t xml:space="preserve">del </w:t>
      </w:r>
      <w:r w:rsidR="00204D80" w:rsidRPr="001E4641">
        <w:rPr>
          <w:b/>
          <w:bCs/>
        </w:rPr>
        <w:t>data</w:t>
      </w:r>
      <w:proofErr w:type="gramEnd"/>
      <w:r w:rsidR="00204D80" w:rsidRPr="001E4641">
        <w:rPr>
          <w:b/>
          <w:bCs/>
        </w:rPr>
        <w:t xml:space="preserve"> </w:t>
      </w:r>
      <w:proofErr w:type="spellStart"/>
      <w:r w:rsidR="00204D80" w:rsidRPr="001E4641">
        <w:rPr>
          <w:b/>
          <w:bCs/>
        </w:rPr>
        <w:t>class</w:t>
      </w:r>
      <w:proofErr w:type="spellEnd"/>
      <w:r w:rsidR="00204D80">
        <w:t xml:space="preserve"> es para representar la </w:t>
      </w:r>
      <w:proofErr w:type="spellStart"/>
      <w:r w:rsidR="00204D80" w:rsidRPr="001E4641">
        <w:rPr>
          <w:b/>
          <w:bCs/>
        </w:rPr>
        <w:t>url</w:t>
      </w:r>
      <w:proofErr w:type="spellEnd"/>
      <w:r w:rsidR="00204D80">
        <w:t xml:space="preserve"> de un</w:t>
      </w:r>
      <w:r w:rsidR="001E4641">
        <w:t xml:space="preserve"> archivo de imagen representativa del artista.</w:t>
      </w:r>
    </w:p>
    <w:p w14:paraId="5688FCA7" w14:textId="4A8F2616" w:rsidR="00E47251" w:rsidRDefault="00E47251" w:rsidP="00F12E87">
      <w:pPr>
        <w:pStyle w:val="Prrafodelista"/>
        <w:numPr>
          <w:ilvl w:val="0"/>
          <w:numId w:val="27"/>
        </w:numPr>
        <w:jc w:val="both"/>
      </w:pPr>
      <w:r>
        <w:t xml:space="preserve">Hay declarada en </w:t>
      </w:r>
      <w:r>
        <w:rPr>
          <w:b/>
          <w:bCs/>
        </w:rPr>
        <w:t xml:space="preserve">data </w:t>
      </w:r>
      <w:r>
        <w:t>una lista de artistas</w:t>
      </w:r>
      <w:r w:rsidR="00886116">
        <w:t>.</w:t>
      </w:r>
    </w:p>
    <w:p w14:paraId="67A21391" w14:textId="536A50BE" w:rsidR="00886116" w:rsidRDefault="00886116" w:rsidP="00F12E87">
      <w:pPr>
        <w:pStyle w:val="Prrafodelista"/>
        <w:numPr>
          <w:ilvl w:val="0"/>
          <w:numId w:val="27"/>
        </w:numPr>
        <w:jc w:val="both"/>
      </w:pPr>
      <w:r>
        <w:t xml:space="preserve">En la </w:t>
      </w:r>
      <w:proofErr w:type="spellStart"/>
      <w:r w:rsidRPr="000F191B">
        <w:rPr>
          <w:b/>
          <w:bCs/>
        </w:rPr>
        <w:t>card</w:t>
      </w:r>
      <w:proofErr w:type="spellEnd"/>
      <w:r>
        <w:t xml:space="preserve"> que se está pintando en pantalla, se está utilizando la información del segundo artista de la lista</w:t>
      </w:r>
      <w:r w:rsidR="000F191B">
        <w:t>.</w:t>
      </w:r>
    </w:p>
    <w:p w14:paraId="4907B163" w14:textId="1EDEDBC1" w:rsidR="000F191B" w:rsidRDefault="000F191B" w:rsidP="00F12E87">
      <w:pPr>
        <w:pStyle w:val="Prrafodelista"/>
        <w:numPr>
          <w:ilvl w:val="0"/>
          <w:numId w:val="27"/>
        </w:numPr>
        <w:jc w:val="both"/>
      </w:pPr>
      <w:r>
        <w:t>Está declarado el permiso de INTERNET.</w:t>
      </w:r>
    </w:p>
    <w:p w14:paraId="511AA1CD" w14:textId="06E215AF" w:rsidR="000F191B" w:rsidRDefault="000F191B" w:rsidP="00F12E87">
      <w:pPr>
        <w:pStyle w:val="Prrafodelista"/>
        <w:numPr>
          <w:ilvl w:val="0"/>
          <w:numId w:val="27"/>
        </w:numPr>
        <w:jc w:val="both"/>
      </w:pPr>
      <w:r>
        <w:t xml:space="preserve">Se ha implementado en </w:t>
      </w:r>
      <w:proofErr w:type="spellStart"/>
      <w:r>
        <w:rPr>
          <w:b/>
          <w:bCs/>
        </w:rPr>
        <w:t>Gradle</w:t>
      </w:r>
      <w:proofErr w:type="spellEnd"/>
      <w:r>
        <w:rPr>
          <w:b/>
          <w:bCs/>
        </w:rPr>
        <w:t xml:space="preserve"> </w:t>
      </w:r>
      <w:r>
        <w:t xml:space="preserve">la librería </w:t>
      </w:r>
      <w:proofErr w:type="spellStart"/>
      <w:r>
        <w:rPr>
          <w:b/>
          <w:bCs/>
        </w:rPr>
        <w:t>Glide</w:t>
      </w:r>
      <w:proofErr w:type="spellEnd"/>
      <w:r w:rsidR="00285C8E">
        <w:rPr>
          <w:b/>
          <w:bCs/>
        </w:rPr>
        <w:t>.</w:t>
      </w:r>
    </w:p>
    <w:p w14:paraId="725CDC22" w14:textId="77777777" w:rsidR="001B41C6" w:rsidRDefault="001B41C6" w:rsidP="001B41C6">
      <w:pPr>
        <w:jc w:val="both"/>
      </w:pPr>
    </w:p>
    <w:p w14:paraId="38B8392D" w14:textId="27DD2495" w:rsidR="00285C8E" w:rsidRDefault="001B41C6" w:rsidP="001B41C6">
      <w:pPr>
        <w:jc w:val="both"/>
      </w:pPr>
      <w:r>
        <w:t xml:space="preserve">1.- Realiza lo necesario para </w:t>
      </w:r>
      <w:r w:rsidR="00EC46FD">
        <w:t xml:space="preserve">que se muestren todos los artistas de la lista </w:t>
      </w:r>
      <w:r w:rsidR="007A299C">
        <w:t xml:space="preserve">mediante el </w:t>
      </w:r>
      <w:proofErr w:type="spellStart"/>
      <w:r w:rsidR="007A299C">
        <w:t>composable</w:t>
      </w:r>
      <w:proofErr w:type="spellEnd"/>
      <w:r w:rsidR="007A299C">
        <w:t xml:space="preserve"> </w:t>
      </w:r>
      <w:proofErr w:type="spellStart"/>
      <w:r w:rsidR="007A299C">
        <w:rPr>
          <w:b/>
          <w:bCs/>
        </w:rPr>
        <w:t>ArtistCard</w:t>
      </w:r>
      <w:proofErr w:type="spellEnd"/>
      <w:r w:rsidR="007A299C">
        <w:rPr>
          <w:b/>
          <w:bCs/>
        </w:rPr>
        <w:t>.</w:t>
      </w:r>
    </w:p>
    <w:p w14:paraId="58BDB22F" w14:textId="3F5F9BDB" w:rsidR="00D566FE" w:rsidRDefault="00D566FE" w:rsidP="001B41C6">
      <w:pPr>
        <w:jc w:val="both"/>
      </w:pPr>
      <w:r>
        <w:lastRenderedPageBreak/>
        <w:t xml:space="preserve">2.- </w:t>
      </w:r>
      <w:r w:rsidR="00E10733">
        <w:t xml:space="preserve">Realiza lo necesario para que al clicar en el texto </w:t>
      </w:r>
      <w:r w:rsidR="00E10733">
        <w:rPr>
          <w:b/>
          <w:bCs/>
        </w:rPr>
        <w:t xml:space="preserve">Ver </w:t>
      </w:r>
      <w:r w:rsidR="00E10733">
        <w:t xml:space="preserve">de </w:t>
      </w:r>
      <w:r w:rsidR="006650B6">
        <w:t xml:space="preserve">la </w:t>
      </w:r>
      <w:proofErr w:type="spellStart"/>
      <w:r w:rsidR="006650B6">
        <w:t>Card</w:t>
      </w:r>
      <w:proofErr w:type="spellEnd"/>
      <w:r w:rsidR="006650B6">
        <w:t xml:space="preserve"> de un artista, se escriba un Toast con el nombre del Artista y su nacionalidad</w:t>
      </w:r>
      <w:r w:rsidR="00A373F1">
        <w:t>.</w:t>
      </w:r>
    </w:p>
    <w:p w14:paraId="27DC0947" w14:textId="437D2744" w:rsidR="00F014D9" w:rsidRDefault="00FE189A" w:rsidP="001B41C6">
      <w:pPr>
        <w:jc w:val="both"/>
      </w:pPr>
      <w:r>
        <w:t>3.- Diseña una segunda pantalla</w:t>
      </w:r>
      <w:r w:rsidR="00047569">
        <w:t xml:space="preserve"> </w:t>
      </w:r>
      <w:proofErr w:type="spellStart"/>
      <w:r w:rsidR="00047569">
        <w:rPr>
          <w:b/>
          <w:bCs/>
        </w:rPr>
        <w:t>DetailView</w:t>
      </w:r>
      <w:proofErr w:type="spellEnd"/>
      <w:r>
        <w:t>, con esta distribución:</w:t>
      </w:r>
    </w:p>
    <w:p w14:paraId="0B59EC8E" w14:textId="2BF2A0ED" w:rsidR="00FE189A" w:rsidRPr="00E10733" w:rsidRDefault="002F5236" w:rsidP="002F5236">
      <w:pPr>
        <w:jc w:val="center"/>
      </w:pPr>
      <w:r>
        <w:rPr>
          <w:noProof/>
        </w:rPr>
        <w:drawing>
          <wp:inline distT="0" distB="0" distL="0" distR="0" wp14:anchorId="16146E81" wp14:editId="3E37F678">
            <wp:extent cx="1931740" cy="4010025"/>
            <wp:effectExtent l="0" t="0" r="0" b="0"/>
            <wp:docPr id="1814621830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1830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68" cy="40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589D" w14:textId="40F4F4E6" w:rsidR="009B756E" w:rsidRDefault="002F5236" w:rsidP="00611ECF">
      <w:pPr>
        <w:jc w:val="both"/>
      </w:pPr>
      <w:r>
        <w:t>El contenid</w:t>
      </w:r>
      <w:r w:rsidR="00D24A95">
        <w:t>o de la pantalla se completará con la de un artista seleccionado.</w:t>
      </w:r>
    </w:p>
    <w:p w14:paraId="1DD493E5" w14:textId="163F69FF" w:rsidR="009B756E" w:rsidRPr="006477FD" w:rsidRDefault="00047569" w:rsidP="00611ECF">
      <w:pPr>
        <w:jc w:val="both"/>
        <w:rPr>
          <w:b/>
          <w:bCs/>
        </w:rPr>
      </w:pPr>
      <w:r>
        <w:t xml:space="preserve">4.- Programa </w:t>
      </w:r>
      <w:r w:rsidR="00211763">
        <w:t>la navegación en la aplicación para que,</w:t>
      </w:r>
      <w:r>
        <w:t xml:space="preserve"> al hacer </w:t>
      </w:r>
      <w:r>
        <w:rPr>
          <w:b/>
          <w:bCs/>
        </w:rPr>
        <w:t xml:space="preserve">clic </w:t>
      </w:r>
      <w:r>
        <w:t xml:space="preserve">en </w:t>
      </w:r>
      <w:r>
        <w:rPr>
          <w:b/>
          <w:bCs/>
        </w:rPr>
        <w:t xml:space="preserve">Ver </w:t>
      </w:r>
      <w:r w:rsidR="00477666">
        <w:t xml:space="preserve">(de una </w:t>
      </w:r>
      <w:proofErr w:type="spellStart"/>
      <w:r w:rsidR="00477666">
        <w:t>Card</w:t>
      </w:r>
      <w:proofErr w:type="spellEnd"/>
      <w:r w:rsidR="00477666">
        <w:t xml:space="preserve"> de artista) se navegue a la pantalla </w:t>
      </w:r>
      <w:proofErr w:type="spellStart"/>
      <w:r w:rsidR="00477666">
        <w:rPr>
          <w:b/>
          <w:bCs/>
        </w:rPr>
        <w:t>DetailView</w:t>
      </w:r>
      <w:proofErr w:type="spellEnd"/>
      <w:r w:rsidR="00477666">
        <w:rPr>
          <w:b/>
          <w:bCs/>
        </w:rPr>
        <w:t xml:space="preserve"> </w:t>
      </w:r>
      <w:r w:rsidR="00477666">
        <w:t xml:space="preserve">pasando el parámetro </w:t>
      </w:r>
      <w:r w:rsidR="00477666">
        <w:rPr>
          <w:b/>
          <w:bCs/>
        </w:rPr>
        <w:t xml:space="preserve">id </w:t>
      </w:r>
      <w:r w:rsidR="00477666">
        <w:t>del artista seleccionado.</w:t>
      </w:r>
      <w:r w:rsidR="006477FD">
        <w:t xml:space="preserve"> Ver lo que se hizo en </w:t>
      </w:r>
      <w:r w:rsidR="006477FD">
        <w:rPr>
          <w:b/>
          <w:bCs/>
        </w:rPr>
        <w:t>Sesion2_04.</w:t>
      </w:r>
    </w:p>
    <w:p w14:paraId="1EBA6E80" w14:textId="0157A50F" w:rsidR="00477666" w:rsidRDefault="00477666" w:rsidP="00611ECF">
      <w:pPr>
        <w:jc w:val="both"/>
      </w:pPr>
      <w:r>
        <w:t xml:space="preserve">5.- Programa en </w:t>
      </w:r>
      <w:proofErr w:type="spellStart"/>
      <w:r w:rsidR="00211763">
        <w:rPr>
          <w:b/>
          <w:bCs/>
        </w:rPr>
        <w:t>DetailView</w:t>
      </w:r>
      <w:proofErr w:type="spellEnd"/>
      <w:r w:rsidR="00211763">
        <w:rPr>
          <w:b/>
          <w:bCs/>
        </w:rPr>
        <w:t xml:space="preserve"> </w:t>
      </w:r>
      <w:r w:rsidR="00211763">
        <w:t xml:space="preserve">que se </w:t>
      </w:r>
      <w:r w:rsidR="007E358C">
        <w:t xml:space="preserve">reciba el </w:t>
      </w:r>
      <w:r w:rsidR="007E358C">
        <w:rPr>
          <w:b/>
          <w:bCs/>
        </w:rPr>
        <w:t xml:space="preserve">id </w:t>
      </w:r>
      <w:r w:rsidR="007E358C">
        <w:t>del artista y se representen en la pantalla los datos de ese artista.</w:t>
      </w:r>
    </w:p>
    <w:p w14:paraId="022F2F2D" w14:textId="093E783B" w:rsidR="007E358C" w:rsidRDefault="00E05370" w:rsidP="00611ECF">
      <w:pPr>
        <w:jc w:val="both"/>
      </w:pPr>
      <w:r>
        <w:t xml:space="preserve">6.- Programa en </w:t>
      </w:r>
      <w:proofErr w:type="spellStart"/>
      <w:r>
        <w:rPr>
          <w:b/>
          <w:bCs/>
        </w:rPr>
        <w:t>DetailView</w:t>
      </w:r>
      <w:proofErr w:type="spellEnd"/>
      <w:r>
        <w:rPr>
          <w:b/>
          <w:bCs/>
        </w:rPr>
        <w:t xml:space="preserve"> </w:t>
      </w:r>
      <w:r>
        <w:t xml:space="preserve">que pueda volverse hacia atrás </w:t>
      </w:r>
      <w:r w:rsidR="007F7F48">
        <w:t>a la pantalla principal con gesto de ir atrás.</w:t>
      </w:r>
    </w:p>
    <w:p w14:paraId="1A0E7644" w14:textId="5F196B20" w:rsidR="007F7F48" w:rsidRDefault="00461DDA" w:rsidP="007F7F48">
      <w:pPr>
        <w:jc w:val="both"/>
      </w:pPr>
      <w:r>
        <w:t>7</w:t>
      </w:r>
      <w:r w:rsidR="007F7F48">
        <w:t xml:space="preserve">.- Programa en </w:t>
      </w:r>
      <w:proofErr w:type="spellStart"/>
      <w:r w:rsidR="007F7F48">
        <w:rPr>
          <w:b/>
          <w:bCs/>
        </w:rPr>
        <w:t>DetailView</w:t>
      </w:r>
      <w:proofErr w:type="spellEnd"/>
      <w:r w:rsidR="007F7F48">
        <w:rPr>
          <w:b/>
          <w:bCs/>
        </w:rPr>
        <w:t xml:space="preserve"> </w:t>
      </w:r>
      <w:r w:rsidR="007F7F48">
        <w:t xml:space="preserve">que pueda volverse hacia atrás a la pantalla principal con un botón navegar atrás </w:t>
      </w:r>
      <w:r>
        <w:t xml:space="preserve">incluido en la </w:t>
      </w:r>
      <w:proofErr w:type="spellStart"/>
      <w:r>
        <w:rPr>
          <w:b/>
          <w:bCs/>
        </w:rPr>
        <w:t>TopBar</w:t>
      </w:r>
      <w:proofErr w:type="spellEnd"/>
      <w:r w:rsidR="007F7F48">
        <w:t>.</w:t>
      </w:r>
    </w:p>
    <w:sectPr w:rsidR="007F7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5BC2"/>
    <w:multiLevelType w:val="hybridMultilevel"/>
    <w:tmpl w:val="D8721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E0656"/>
    <w:multiLevelType w:val="hybridMultilevel"/>
    <w:tmpl w:val="9B78B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E57F8"/>
    <w:multiLevelType w:val="hybridMultilevel"/>
    <w:tmpl w:val="15A226C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950AF"/>
    <w:multiLevelType w:val="hybridMultilevel"/>
    <w:tmpl w:val="34DC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7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D293A"/>
    <w:multiLevelType w:val="hybridMultilevel"/>
    <w:tmpl w:val="9586B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9C0E8C"/>
    <w:multiLevelType w:val="hybridMultilevel"/>
    <w:tmpl w:val="1EEE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AF36D4"/>
    <w:multiLevelType w:val="hybridMultilevel"/>
    <w:tmpl w:val="57500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E3DA3"/>
    <w:multiLevelType w:val="hybridMultilevel"/>
    <w:tmpl w:val="A67C9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11"/>
  </w:num>
  <w:num w:numId="2" w16cid:durableId="1252813300">
    <w:abstractNumId w:val="0"/>
  </w:num>
  <w:num w:numId="3" w16cid:durableId="1244802774">
    <w:abstractNumId w:val="8"/>
  </w:num>
  <w:num w:numId="4" w16cid:durableId="1615937365">
    <w:abstractNumId w:val="19"/>
  </w:num>
  <w:num w:numId="5" w16cid:durableId="166023599">
    <w:abstractNumId w:val="15"/>
  </w:num>
  <w:num w:numId="6" w16cid:durableId="1975452350">
    <w:abstractNumId w:val="24"/>
  </w:num>
  <w:num w:numId="7" w16cid:durableId="1061294594">
    <w:abstractNumId w:val="2"/>
  </w:num>
  <w:num w:numId="8" w16cid:durableId="1693456765">
    <w:abstractNumId w:val="27"/>
  </w:num>
  <w:num w:numId="9" w16cid:durableId="97675636">
    <w:abstractNumId w:val="18"/>
  </w:num>
  <w:num w:numId="10" w16cid:durableId="1173304775">
    <w:abstractNumId w:val="16"/>
  </w:num>
  <w:num w:numId="11" w16cid:durableId="237180658">
    <w:abstractNumId w:val="12"/>
  </w:num>
  <w:num w:numId="12" w16cid:durableId="2060977133">
    <w:abstractNumId w:val="22"/>
  </w:num>
  <w:num w:numId="13" w16cid:durableId="1741295372">
    <w:abstractNumId w:val="20"/>
  </w:num>
  <w:num w:numId="14" w16cid:durableId="779109729">
    <w:abstractNumId w:val="13"/>
  </w:num>
  <w:num w:numId="15" w16cid:durableId="1926184742">
    <w:abstractNumId w:val="14"/>
  </w:num>
  <w:num w:numId="16" w16cid:durableId="1236745107">
    <w:abstractNumId w:val="9"/>
  </w:num>
  <w:num w:numId="17" w16cid:durableId="1708945816">
    <w:abstractNumId w:val="4"/>
  </w:num>
  <w:num w:numId="18" w16cid:durableId="494806922">
    <w:abstractNumId w:val="1"/>
  </w:num>
  <w:num w:numId="19" w16cid:durableId="1625774201">
    <w:abstractNumId w:val="17"/>
  </w:num>
  <w:num w:numId="20" w16cid:durableId="1377898244">
    <w:abstractNumId w:val="7"/>
  </w:num>
  <w:num w:numId="21" w16cid:durableId="2115830414">
    <w:abstractNumId w:val="10"/>
  </w:num>
  <w:num w:numId="22" w16cid:durableId="575239148">
    <w:abstractNumId w:val="21"/>
  </w:num>
  <w:num w:numId="23" w16cid:durableId="1069422990">
    <w:abstractNumId w:val="3"/>
  </w:num>
  <w:num w:numId="24" w16cid:durableId="909999515">
    <w:abstractNumId w:val="25"/>
  </w:num>
  <w:num w:numId="25" w16cid:durableId="808669038">
    <w:abstractNumId w:val="26"/>
  </w:num>
  <w:num w:numId="26" w16cid:durableId="953946776">
    <w:abstractNumId w:val="23"/>
  </w:num>
  <w:num w:numId="27" w16cid:durableId="325594923">
    <w:abstractNumId w:val="5"/>
  </w:num>
  <w:num w:numId="28" w16cid:durableId="1367682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0520A"/>
    <w:rsid w:val="00011558"/>
    <w:rsid w:val="00011844"/>
    <w:rsid w:val="00011ED6"/>
    <w:rsid w:val="000129A4"/>
    <w:rsid w:val="00013B5C"/>
    <w:rsid w:val="00015612"/>
    <w:rsid w:val="00020B60"/>
    <w:rsid w:val="000223EE"/>
    <w:rsid w:val="00022C31"/>
    <w:rsid w:val="000244A6"/>
    <w:rsid w:val="000247B5"/>
    <w:rsid w:val="000332B9"/>
    <w:rsid w:val="00034170"/>
    <w:rsid w:val="00034C47"/>
    <w:rsid w:val="00036C3B"/>
    <w:rsid w:val="00036C7C"/>
    <w:rsid w:val="00047569"/>
    <w:rsid w:val="0004781F"/>
    <w:rsid w:val="00051440"/>
    <w:rsid w:val="00051AD6"/>
    <w:rsid w:val="000532A2"/>
    <w:rsid w:val="00055D77"/>
    <w:rsid w:val="00060A51"/>
    <w:rsid w:val="0006125A"/>
    <w:rsid w:val="00061593"/>
    <w:rsid w:val="00062F18"/>
    <w:rsid w:val="00066A9C"/>
    <w:rsid w:val="00072296"/>
    <w:rsid w:val="000734E0"/>
    <w:rsid w:val="000751A1"/>
    <w:rsid w:val="000807A6"/>
    <w:rsid w:val="00082422"/>
    <w:rsid w:val="00084F19"/>
    <w:rsid w:val="00085E8F"/>
    <w:rsid w:val="00090E4A"/>
    <w:rsid w:val="00091DC9"/>
    <w:rsid w:val="00091F5D"/>
    <w:rsid w:val="00096DC0"/>
    <w:rsid w:val="000972B1"/>
    <w:rsid w:val="00097451"/>
    <w:rsid w:val="000A00D4"/>
    <w:rsid w:val="000A3916"/>
    <w:rsid w:val="000A630C"/>
    <w:rsid w:val="000A7FEB"/>
    <w:rsid w:val="000B37E2"/>
    <w:rsid w:val="000B4BBA"/>
    <w:rsid w:val="000B510C"/>
    <w:rsid w:val="000B5C01"/>
    <w:rsid w:val="000B5F82"/>
    <w:rsid w:val="000B632D"/>
    <w:rsid w:val="000B718D"/>
    <w:rsid w:val="000C21C8"/>
    <w:rsid w:val="000C53DF"/>
    <w:rsid w:val="000C7118"/>
    <w:rsid w:val="000C75C3"/>
    <w:rsid w:val="000C7EC2"/>
    <w:rsid w:val="000D1D4B"/>
    <w:rsid w:val="000D2B90"/>
    <w:rsid w:val="000D49EE"/>
    <w:rsid w:val="000D4B5B"/>
    <w:rsid w:val="000D676C"/>
    <w:rsid w:val="000E02A4"/>
    <w:rsid w:val="000E08FC"/>
    <w:rsid w:val="000F0C8C"/>
    <w:rsid w:val="000F115A"/>
    <w:rsid w:val="000F1797"/>
    <w:rsid w:val="000F191B"/>
    <w:rsid w:val="000F2167"/>
    <w:rsid w:val="000F6CF8"/>
    <w:rsid w:val="000F7544"/>
    <w:rsid w:val="000F77A8"/>
    <w:rsid w:val="00102C87"/>
    <w:rsid w:val="001054FC"/>
    <w:rsid w:val="00105C09"/>
    <w:rsid w:val="001067E0"/>
    <w:rsid w:val="00106BF8"/>
    <w:rsid w:val="00106CD3"/>
    <w:rsid w:val="00110D2B"/>
    <w:rsid w:val="00120A48"/>
    <w:rsid w:val="00121C4A"/>
    <w:rsid w:val="001227C6"/>
    <w:rsid w:val="001238BB"/>
    <w:rsid w:val="00123A75"/>
    <w:rsid w:val="0012504A"/>
    <w:rsid w:val="001325A6"/>
    <w:rsid w:val="0013482D"/>
    <w:rsid w:val="00135236"/>
    <w:rsid w:val="0014450C"/>
    <w:rsid w:val="0014546A"/>
    <w:rsid w:val="00150BD3"/>
    <w:rsid w:val="00152753"/>
    <w:rsid w:val="00154595"/>
    <w:rsid w:val="00155A20"/>
    <w:rsid w:val="00160587"/>
    <w:rsid w:val="00160BD9"/>
    <w:rsid w:val="001649B0"/>
    <w:rsid w:val="00171774"/>
    <w:rsid w:val="00171D54"/>
    <w:rsid w:val="00171DF8"/>
    <w:rsid w:val="001721D7"/>
    <w:rsid w:val="00173427"/>
    <w:rsid w:val="00181002"/>
    <w:rsid w:val="001825E7"/>
    <w:rsid w:val="00183E03"/>
    <w:rsid w:val="00186BA3"/>
    <w:rsid w:val="00187656"/>
    <w:rsid w:val="00187B29"/>
    <w:rsid w:val="001A12FD"/>
    <w:rsid w:val="001A1FCF"/>
    <w:rsid w:val="001A214F"/>
    <w:rsid w:val="001A30AC"/>
    <w:rsid w:val="001A47D0"/>
    <w:rsid w:val="001A53AE"/>
    <w:rsid w:val="001B02ED"/>
    <w:rsid w:val="001B0935"/>
    <w:rsid w:val="001B0B20"/>
    <w:rsid w:val="001B196B"/>
    <w:rsid w:val="001B41C6"/>
    <w:rsid w:val="001B427A"/>
    <w:rsid w:val="001B5F49"/>
    <w:rsid w:val="001C02FB"/>
    <w:rsid w:val="001C1436"/>
    <w:rsid w:val="001C1CB2"/>
    <w:rsid w:val="001C4EC5"/>
    <w:rsid w:val="001C6B1C"/>
    <w:rsid w:val="001D0704"/>
    <w:rsid w:val="001D0A01"/>
    <w:rsid w:val="001D3483"/>
    <w:rsid w:val="001D4FD8"/>
    <w:rsid w:val="001D671B"/>
    <w:rsid w:val="001E2AC5"/>
    <w:rsid w:val="001E4641"/>
    <w:rsid w:val="001E5AE9"/>
    <w:rsid w:val="001E7582"/>
    <w:rsid w:val="001F17E4"/>
    <w:rsid w:val="001F1938"/>
    <w:rsid w:val="001F407C"/>
    <w:rsid w:val="001F5E15"/>
    <w:rsid w:val="001F642C"/>
    <w:rsid w:val="00201AE3"/>
    <w:rsid w:val="00204D80"/>
    <w:rsid w:val="00207428"/>
    <w:rsid w:val="00211763"/>
    <w:rsid w:val="00215900"/>
    <w:rsid w:val="00227263"/>
    <w:rsid w:val="00227B83"/>
    <w:rsid w:val="00231D7C"/>
    <w:rsid w:val="002329EF"/>
    <w:rsid w:val="002334EB"/>
    <w:rsid w:val="0023357B"/>
    <w:rsid w:val="0023591F"/>
    <w:rsid w:val="0023715A"/>
    <w:rsid w:val="00240DE7"/>
    <w:rsid w:val="00241891"/>
    <w:rsid w:val="00245351"/>
    <w:rsid w:val="002463A0"/>
    <w:rsid w:val="00250169"/>
    <w:rsid w:val="00253464"/>
    <w:rsid w:val="00254535"/>
    <w:rsid w:val="002567FF"/>
    <w:rsid w:val="00257785"/>
    <w:rsid w:val="00257C08"/>
    <w:rsid w:val="00260A2D"/>
    <w:rsid w:val="002614AE"/>
    <w:rsid w:val="00264C38"/>
    <w:rsid w:val="00265A99"/>
    <w:rsid w:val="002706A1"/>
    <w:rsid w:val="00270A3B"/>
    <w:rsid w:val="00270E24"/>
    <w:rsid w:val="0027250E"/>
    <w:rsid w:val="00275DD2"/>
    <w:rsid w:val="002760BC"/>
    <w:rsid w:val="002760D0"/>
    <w:rsid w:val="00281241"/>
    <w:rsid w:val="002817C4"/>
    <w:rsid w:val="00283E9F"/>
    <w:rsid w:val="00284417"/>
    <w:rsid w:val="00285A2F"/>
    <w:rsid w:val="00285C8E"/>
    <w:rsid w:val="00290014"/>
    <w:rsid w:val="00291C12"/>
    <w:rsid w:val="00293115"/>
    <w:rsid w:val="00293A74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277C"/>
    <w:rsid w:val="002B5A7B"/>
    <w:rsid w:val="002C199B"/>
    <w:rsid w:val="002C33B6"/>
    <w:rsid w:val="002C3FD6"/>
    <w:rsid w:val="002C6598"/>
    <w:rsid w:val="002C7FF8"/>
    <w:rsid w:val="002D1406"/>
    <w:rsid w:val="002E03D4"/>
    <w:rsid w:val="002E232B"/>
    <w:rsid w:val="002E4BA2"/>
    <w:rsid w:val="002E56B5"/>
    <w:rsid w:val="002E7113"/>
    <w:rsid w:val="002E7CA2"/>
    <w:rsid w:val="002F050E"/>
    <w:rsid w:val="002F40BA"/>
    <w:rsid w:val="002F5236"/>
    <w:rsid w:val="00301AD0"/>
    <w:rsid w:val="00301D6D"/>
    <w:rsid w:val="00301E7F"/>
    <w:rsid w:val="00303455"/>
    <w:rsid w:val="00305330"/>
    <w:rsid w:val="00312CFA"/>
    <w:rsid w:val="00312E2C"/>
    <w:rsid w:val="00313003"/>
    <w:rsid w:val="00314FE9"/>
    <w:rsid w:val="00315FA1"/>
    <w:rsid w:val="00316A0F"/>
    <w:rsid w:val="00316FC3"/>
    <w:rsid w:val="00320904"/>
    <w:rsid w:val="00323170"/>
    <w:rsid w:val="00330F72"/>
    <w:rsid w:val="003321F7"/>
    <w:rsid w:val="00333CFE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61001"/>
    <w:rsid w:val="00361EC8"/>
    <w:rsid w:val="003624DB"/>
    <w:rsid w:val="00366BDA"/>
    <w:rsid w:val="00371798"/>
    <w:rsid w:val="00377B37"/>
    <w:rsid w:val="00377D21"/>
    <w:rsid w:val="00385941"/>
    <w:rsid w:val="003863DF"/>
    <w:rsid w:val="00386890"/>
    <w:rsid w:val="00387171"/>
    <w:rsid w:val="003878C6"/>
    <w:rsid w:val="0039622E"/>
    <w:rsid w:val="003A1483"/>
    <w:rsid w:val="003A4888"/>
    <w:rsid w:val="003A5B57"/>
    <w:rsid w:val="003A6094"/>
    <w:rsid w:val="003A6F4A"/>
    <w:rsid w:val="003A7390"/>
    <w:rsid w:val="003A73C4"/>
    <w:rsid w:val="003B0AFE"/>
    <w:rsid w:val="003B111F"/>
    <w:rsid w:val="003B5551"/>
    <w:rsid w:val="003B64A3"/>
    <w:rsid w:val="003C2F85"/>
    <w:rsid w:val="003C7996"/>
    <w:rsid w:val="003D7D26"/>
    <w:rsid w:val="003E1135"/>
    <w:rsid w:val="003E20A5"/>
    <w:rsid w:val="003E5C31"/>
    <w:rsid w:val="003F4AC4"/>
    <w:rsid w:val="003F68A2"/>
    <w:rsid w:val="004067F7"/>
    <w:rsid w:val="00407F60"/>
    <w:rsid w:val="00420A53"/>
    <w:rsid w:val="00420C3E"/>
    <w:rsid w:val="00421BC7"/>
    <w:rsid w:val="00422146"/>
    <w:rsid w:val="0042243C"/>
    <w:rsid w:val="00425547"/>
    <w:rsid w:val="004259D7"/>
    <w:rsid w:val="00425AF6"/>
    <w:rsid w:val="00427B3D"/>
    <w:rsid w:val="00430AC0"/>
    <w:rsid w:val="00435A8E"/>
    <w:rsid w:val="00436E75"/>
    <w:rsid w:val="00442689"/>
    <w:rsid w:val="00446098"/>
    <w:rsid w:val="0045017D"/>
    <w:rsid w:val="004507A8"/>
    <w:rsid w:val="00450A41"/>
    <w:rsid w:val="00453079"/>
    <w:rsid w:val="00457AF8"/>
    <w:rsid w:val="00460045"/>
    <w:rsid w:val="00461DDA"/>
    <w:rsid w:val="00462CE1"/>
    <w:rsid w:val="00463595"/>
    <w:rsid w:val="00464F33"/>
    <w:rsid w:val="004675E1"/>
    <w:rsid w:val="004716DB"/>
    <w:rsid w:val="00473514"/>
    <w:rsid w:val="004736D6"/>
    <w:rsid w:val="00476002"/>
    <w:rsid w:val="00477666"/>
    <w:rsid w:val="00477BA5"/>
    <w:rsid w:val="004804E1"/>
    <w:rsid w:val="0048062D"/>
    <w:rsid w:val="00481075"/>
    <w:rsid w:val="00482DD3"/>
    <w:rsid w:val="00483949"/>
    <w:rsid w:val="004945C4"/>
    <w:rsid w:val="0049629C"/>
    <w:rsid w:val="004A0202"/>
    <w:rsid w:val="004A1160"/>
    <w:rsid w:val="004A2020"/>
    <w:rsid w:val="004A3088"/>
    <w:rsid w:val="004A438F"/>
    <w:rsid w:val="004A563C"/>
    <w:rsid w:val="004B1761"/>
    <w:rsid w:val="004B257D"/>
    <w:rsid w:val="004B4FB5"/>
    <w:rsid w:val="004B53C0"/>
    <w:rsid w:val="004B7562"/>
    <w:rsid w:val="004C06E8"/>
    <w:rsid w:val="004C731E"/>
    <w:rsid w:val="004D0206"/>
    <w:rsid w:val="004D062E"/>
    <w:rsid w:val="004D1365"/>
    <w:rsid w:val="004D1A6E"/>
    <w:rsid w:val="004D1DA0"/>
    <w:rsid w:val="004D59E4"/>
    <w:rsid w:val="004D69CE"/>
    <w:rsid w:val="004E18A2"/>
    <w:rsid w:val="004E3FF0"/>
    <w:rsid w:val="004E4E19"/>
    <w:rsid w:val="004E64D1"/>
    <w:rsid w:val="004E78E0"/>
    <w:rsid w:val="004F1416"/>
    <w:rsid w:val="004F2101"/>
    <w:rsid w:val="004F2A6A"/>
    <w:rsid w:val="004F4458"/>
    <w:rsid w:val="004F46CE"/>
    <w:rsid w:val="004F6C25"/>
    <w:rsid w:val="004F7B0A"/>
    <w:rsid w:val="004F7CBB"/>
    <w:rsid w:val="00500B0A"/>
    <w:rsid w:val="00503375"/>
    <w:rsid w:val="00510386"/>
    <w:rsid w:val="00510AC2"/>
    <w:rsid w:val="00511E5B"/>
    <w:rsid w:val="00514D05"/>
    <w:rsid w:val="00516C1A"/>
    <w:rsid w:val="00517D66"/>
    <w:rsid w:val="005203EF"/>
    <w:rsid w:val="00521E3F"/>
    <w:rsid w:val="00522DFE"/>
    <w:rsid w:val="005234CF"/>
    <w:rsid w:val="00525A37"/>
    <w:rsid w:val="005260AC"/>
    <w:rsid w:val="00526E96"/>
    <w:rsid w:val="00527908"/>
    <w:rsid w:val="00531E33"/>
    <w:rsid w:val="00532463"/>
    <w:rsid w:val="005327DC"/>
    <w:rsid w:val="00532A77"/>
    <w:rsid w:val="00535887"/>
    <w:rsid w:val="00542006"/>
    <w:rsid w:val="00542398"/>
    <w:rsid w:val="005437EC"/>
    <w:rsid w:val="00543FF1"/>
    <w:rsid w:val="00544E42"/>
    <w:rsid w:val="00547E3E"/>
    <w:rsid w:val="00557241"/>
    <w:rsid w:val="0056323B"/>
    <w:rsid w:val="00565765"/>
    <w:rsid w:val="005672B2"/>
    <w:rsid w:val="00571085"/>
    <w:rsid w:val="00572D77"/>
    <w:rsid w:val="0057351F"/>
    <w:rsid w:val="0057363C"/>
    <w:rsid w:val="00573E14"/>
    <w:rsid w:val="0057424D"/>
    <w:rsid w:val="005743BE"/>
    <w:rsid w:val="0057504E"/>
    <w:rsid w:val="0057538B"/>
    <w:rsid w:val="005804B5"/>
    <w:rsid w:val="005823D4"/>
    <w:rsid w:val="00584FAE"/>
    <w:rsid w:val="00585096"/>
    <w:rsid w:val="005864ED"/>
    <w:rsid w:val="005879EC"/>
    <w:rsid w:val="00590864"/>
    <w:rsid w:val="00591BA1"/>
    <w:rsid w:val="0059230A"/>
    <w:rsid w:val="00592662"/>
    <w:rsid w:val="00593CC3"/>
    <w:rsid w:val="00594B05"/>
    <w:rsid w:val="005974F4"/>
    <w:rsid w:val="005976EF"/>
    <w:rsid w:val="005A020B"/>
    <w:rsid w:val="005A0596"/>
    <w:rsid w:val="005A11DB"/>
    <w:rsid w:val="005A3BD8"/>
    <w:rsid w:val="005A7050"/>
    <w:rsid w:val="005A74E4"/>
    <w:rsid w:val="005B063A"/>
    <w:rsid w:val="005B647E"/>
    <w:rsid w:val="005B7E05"/>
    <w:rsid w:val="005C0A10"/>
    <w:rsid w:val="005C4E9A"/>
    <w:rsid w:val="005C785E"/>
    <w:rsid w:val="005D1734"/>
    <w:rsid w:val="005D27C0"/>
    <w:rsid w:val="005D31AF"/>
    <w:rsid w:val="005D3BD2"/>
    <w:rsid w:val="005D4555"/>
    <w:rsid w:val="005E04F8"/>
    <w:rsid w:val="005F04D1"/>
    <w:rsid w:val="005F0867"/>
    <w:rsid w:val="005F2EBC"/>
    <w:rsid w:val="005F4546"/>
    <w:rsid w:val="005F585D"/>
    <w:rsid w:val="005F67B3"/>
    <w:rsid w:val="005F6A96"/>
    <w:rsid w:val="005F795E"/>
    <w:rsid w:val="00601B6A"/>
    <w:rsid w:val="006034E5"/>
    <w:rsid w:val="006043B6"/>
    <w:rsid w:val="00604880"/>
    <w:rsid w:val="006109E9"/>
    <w:rsid w:val="00611ECF"/>
    <w:rsid w:val="00612A9D"/>
    <w:rsid w:val="00612FB7"/>
    <w:rsid w:val="00613256"/>
    <w:rsid w:val="00613E10"/>
    <w:rsid w:val="006153A5"/>
    <w:rsid w:val="0061566D"/>
    <w:rsid w:val="006220EF"/>
    <w:rsid w:val="00642675"/>
    <w:rsid w:val="00644138"/>
    <w:rsid w:val="006477FD"/>
    <w:rsid w:val="00647A88"/>
    <w:rsid w:val="006504EE"/>
    <w:rsid w:val="00650577"/>
    <w:rsid w:val="00650666"/>
    <w:rsid w:val="00650A53"/>
    <w:rsid w:val="00655198"/>
    <w:rsid w:val="00656442"/>
    <w:rsid w:val="006608C4"/>
    <w:rsid w:val="0066364B"/>
    <w:rsid w:val="006650B6"/>
    <w:rsid w:val="00666000"/>
    <w:rsid w:val="0066673A"/>
    <w:rsid w:val="00667DB0"/>
    <w:rsid w:val="00670FB6"/>
    <w:rsid w:val="00677F01"/>
    <w:rsid w:val="0068168E"/>
    <w:rsid w:val="00684536"/>
    <w:rsid w:val="00684D41"/>
    <w:rsid w:val="00686F41"/>
    <w:rsid w:val="0069031F"/>
    <w:rsid w:val="00690F67"/>
    <w:rsid w:val="00691B77"/>
    <w:rsid w:val="00692DD2"/>
    <w:rsid w:val="006943B8"/>
    <w:rsid w:val="00695FF5"/>
    <w:rsid w:val="00697B55"/>
    <w:rsid w:val="006A4226"/>
    <w:rsid w:val="006A5825"/>
    <w:rsid w:val="006A625D"/>
    <w:rsid w:val="006A6BA7"/>
    <w:rsid w:val="006B236A"/>
    <w:rsid w:val="006B23E3"/>
    <w:rsid w:val="006C3CC2"/>
    <w:rsid w:val="006C5288"/>
    <w:rsid w:val="006C6931"/>
    <w:rsid w:val="006C75C0"/>
    <w:rsid w:val="006D221D"/>
    <w:rsid w:val="006D498B"/>
    <w:rsid w:val="006D5C67"/>
    <w:rsid w:val="006D60B2"/>
    <w:rsid w:val="006E0032"/>
    <w:rsid w:val="006E2654"/>
    <w:rsid w:val="006E701C"/>
    <w:rsid w:val="006E70CA"/>
    <w:rsid w:val="006F170B"/>
    <w:rsid w:val="006F2CE5"/>
    <w:rsid w:val="006F3B8D"/>
    <w:rsid w:val="006F614B"/>
    <w:rsid w:val="007018DB"/>
    <w:rsid w:val="00701C34"/>
    <w:rsid w:val="0070600F"/>
    <w:rsid w:val="00707AC2"/>
    <w:rsid w:val="00711947"/>
    <w:rsid w:val="00712CD4"/>
    <w:rsid w:val="007158FD"/>
    <w:rsid w:val="00721C03"/>
    <w:rsid w:val="00724EF5"/>
    <w:rsid w:val="00725B9D"/>
    <w:rsid w:val="007334F6"/>
    <w:rsid w:val="00734A15"/>
    <w:rsid w:val="007359BD"/>
    <w:rsid w:val="00737F9C"/>
    <w:rsid w:val="007451D7"/>
    <w:rsid w:val="007501CF"/>
    <w:rsid w:val="00752430"/>
    <w:rsid w:val="00752A28"/>
    <w:rsid w:val="00752EE2"/>
    <w:rsid w:val="007560FF"/>
    <w:rsid w:val="00757217"/>
    <w:rsid w:val="00757E3A"/>
    <w:rsid w:val="00760E97"/>
    <w:rsid w:val="00764886"/>
    <w:rsid w:val="00765655"/>
    <w:rsid w:val="00765760"/>
    <w:rsid w:val="00766CB3"/>
    <w:rsid w:val="00767CE8"/>
    <w:rsid w:val="00770AA1"/>
    <w:rsid w:val="007711AC"/>
    <w:rsid w:val="0078473E"/>
    <w:rsid w:val="007910C0"/>
    <w:rsid w:val="007948E8"/>
    <w:rsid w:val="007A1C01"/>
    <w:rsid w:val="007A1C12"/>
    <w:rsid w:val="007A299C"/>
    <w:rsid w:val="007A5100"/>
    <w:rsid w:val="007A55AA"/>
    <w:rsid w:val="007B0C00"/>
    <w:rsid w:val="007B0C85"/>
    <w:rsid w:val="007B2134"/>
    <w:rsid w:val="007B22CE"/>
    <w:rsid w:val="007B3614"/>
    <w:rsid w:val="007B6CB2"/>
    <w:rsid w:val="007C0EA6"/>
    <w:rsid w:val="007D2154"/>
    <w:rsid w:val="007D3EA0"/>
    <w:rsid w:val="007D5428"/>
    <w:rsid w:val="007E1806"/>
    <w:rsid w:val="007E30D2"/>
    <w:rsid w:val="007E3123"/>
    <w:rsid w:val="007E358C"/>
    <w:rsid w:val="007E50E8"/>
    <w:rsid w:val="007E53C1"/>
    <w:rsid w:val="007E752C"/>
    <w:rsid w:val="007F19A3"/>
    <w:rsid w:val="007F1F50"/>
    <w:rsid w:val="007F320B"/>
    <w:rsid w:val="007F3837"/>
    <w:rsid w:val="007F7000"/>
    <w:rsid w:val="007F7D95"/>
    <w:rsid w:val="007F7F48"/>
    <w:rsid w:val="00804630"/>
    <w:rsid w:val="0080623D"/>
    <w:rsid w:val="008070C0"/>
    <w:rsid w:val="008104A9"/>
    <w:rsid w:val="0081051A"/>
    <w:rsid w:val="00812304"/>
    <w:rsid w:val="008127CE"/>
    <w:rsid w:val="00812C5F"/>
    <w:rsid w:val="00813199"/>
    <w:rsid w:val="00815579"/>
    <w:rsid w:val="008166AA"/>
    <w:rsid w:val="00817F7D"/>
    <w:rsid w:val="008224AC"/>
    <w:rsid w:val="00822DB6"/>
    <w:rsid w:val="008319EB"/>
    <w:rsid w:val="00836569"/>
    <w:rsid w:val="00837A49"/>
    <w:rsid w:val="008416FD"/>
    <w:rsid w:val="00843220"/>
    <w:rsid w:val="00846FEE"/>
    <w:rsid w:val="00847EF8"/>
    <w:rsid w:val="0085283F"/>
    <w:rsid w:val="008535D4"/>
    <w:rsid w:val="00857436"/>
    <w:rsid w:val="0086214D"/>
    <w:rsid w:val="00863548"/>
    <w:rsid w:val="00867E3F"/>
    <w:rsid w:val="00867E4B"/>
    <w:rsid w:val="008701CC"/>
    <w:rsid w:val="008706E2"/>
    <w:rsid w:val="008714FD"/>
    <w:rsid w:val="00874194"/>
    <w:rsid w:val="00886116"/>
    <w:rsid w:val="008862CA"/>
    <w:rsid w:val="0089082F"/>
    <w:rsid w:val="008917D0"/>
    <w:rsid w:val="00897EFB"/>
    <w:rsid w:val="008A113B"/>
    <w:rsid w:val="008A2EA6"/>
    <w:rsid w:val="008A67FA"/>
    <w:rsid w:val="008B14A4"/>
    <w:rsid w:val="008B2B1B"/>
    <w:rsid w:val="008B63BB"/>
    <w:rsid w:val="008B66FF"/>
    <w:rsid w:val="008B6DFB"/>
    <w:rsid w:val="008C0BD0"/>
    <w:rsid w:val="008C3565"/>
    <w:rsid w:val="008C3E5C"/>
    <w:rsid w:val="008C4C7B"/>
    <w:rsid w:val="008D468D"/>
    <w:rsid w:val="008F1401"/>
    <w:rsid w:val="008F23E9"/>
    <w:rsid w:val="008F4BB9"/>
    <w:rsid w:val="008F51D6"/>
    <w:rsid w:val="008F6201"/>
    <w:rsid w:val="009007B2"/>
    <w:rsid w:val="0090195D"/>
    <w:rsid w:val="00901DEC"/>
    <w:rsid w:val="009029BB"/>
    <w:rsid w:val="00903799"/>
    <w:rsid w:val="00904DB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630"/>
    <w:rsid w:val="009378E4"/>
    <w:rsid w:val="00943770"/>
    <w:rsid w:val="009448C3"/>
    <w:rsid w:val="00945A31"/>
    <w:rsid w:val="00950596"/>
    <w:rsid w:val="00953F5F"/>
    <w:rsid w:val="00971336"/>
    <w:rsid w:val="00975178"/>
    <w:rsid w:val="009761F4"/>
    <w:rsid w:val="0097641C"/>
    <w:rsid w:val="00976C46"/>
    <w:rsid w:val="0097734D"/>
    <w:rsid w:val="00981C87"/>
    <w:rsid w:val="00987582"/>
    <w:rsid w:val="009901CE"/>
    <w:rsid w:val="009908D8"/>
    <w:rsid w:val="009932C6"/>
    <w:rsid w:val="00993C42"/>
    <w:rsid w:val="00993C7C"/>
    <w:rsid w:val="00995E85"/>
    <w:rsid w:val="00996C73"/>
    <w:rsid w:val="009A65F6"/>
    <w:rsid w:val="009B2281"/>
    <w:rsid w:val="009B2603"/>
    <w:rsid w:val="009B756E"/>
    <w:rsid w:val="009B778A"/>
    <w:rsid w:val="009C78D3"/>
    <w:rsid w:val="009C7AFD"/>
    <w:rsid w:val="009D12B0"/>
    <w:rsid w:val="009D370E"/>
    <w:rsid w:val="009D4D59"/>
    <w:rsid w:val="009D4F18"/>
    <w:rsid w:val="009D7F6D"/>
    <w:rsid w:val="009E1D38"/>
    <w:rsid w:val="009E4289"/>
    <w:rsid w:val="009E6654"/>
    <w:rsid w:val="009E74F1"/>
    <w:rsid w:val="009E7EB1"/>
    <w:rsid w:val="009F047F"/>
    <w:rsid w:val="009F4419"/>
    <w:rsid w:val="009F6667"/>
    <w:rsid w:val="009F733F"/>
    <w:rsid w:val="00A02057"/>
    <w:rsid w:val="00A030A7"/>
    <w:rsid w:val="00A05863"/>
    <w:rsid w:val="00A10206"/>
    <w:rsid w:val="00A1049C"/>
    <w:rsid w:val="00A11A85"/>
    <w:rsid w:val="00A1298A"/>
    <w:rsid w:val="00A16D9F"/>
    <w:rsid w:val="00A20410"/>
    <w:rsid w:val="00A20ABF"/>
    <w:rsid w:val="00A21176"/>
    <w:rsid w:val="00A2364B"/>
    <w:rsid w:val="00A27F9C"/>
    <w:rsid w:val="00A305E3"/>
    <w:rsid w:val="00A373F1"/>
    <w:rsid w:val="00A37412"/>
    <w:rsid w:val="00A4155C"/>
    <w:rsid w:val="00A419FF"/>
    <w:rsid w:val="00A43C21"/>
    <w:rsid w:val="00A43EEA"/>
    <w:rsid w:val="00A46429"/>
    <w:rsid w:val="00A47129"/>
    <w:rsid w:val="00A57280"/>
    <w:rsid w:val="00A57543"/>
    <w:rsid w:val="00A602B4"/>
    <w:rsid w:val="00A65317"/>
    <w:rsid w:val="00A65B2B"/>
    <w:rsid w:val="00A71CB5"/>
    <w:rsid w:val="00A71F31"/>
    <w:rsid w:val="00A73E64"/>
    <w:rsid w:val="00A74056"/>
    <w:rsid w:val="00A804EB"/>
    <w:rsid w:val="00A911BF"/>
    <w:rsid w:val="00A94BB5"/>
    <w:rsid w:val="00A97790"/>
    <w:rsid w:val="00AA4679"/>
    <w:rsid w:val="00AA5673"/>
    <w:rsid w:val="00AA723A"/>
    <w:rsid w:val="00AA79CA"/>
    <w:rsid w:val="00AB0FB3"/>
    <w:rsid w:val="00AB16BB"/>
    <w:rsid w:val="00AB209B"/>
    <w:rsid w:val="00AB25F4"/>
    <w:rsid w:val="00AB357D"/>
    <w:rsid w:val="00AB40E2"/>
    <w:rsid w:val="00AB4A05"/>
    <w:rsid w:val="00AB4E4A"/>
    <w:rsid w:val="00AC0F3B"/>
    <w:rsid w:val="00AC4040"/>
    <w:rsid w:val="00AC4D2A"/>
    <w:rsid w:val="00AD2A4C"/>
    <w:rsid w:val="00AD30E4"/>
    <w:rsid w:val="00AD3BEB"/>
    <w:rsid w:val="00AD3C37"/>
    <w:rsid w:val="00AD3FCC"/>
    <w:rsid w:val="00AD5297"/>
    <w:rsid w:val="00AD67F8"/>
    <w:rsid w:val="00AD69F6"/>
    <w:rsid w:val="00AE2F2C"/>
    <w:rsid w:val="00AE7A78"/>
    <w:rsid w:val="00AE7F98"/>
    <w:rsid w:val="00AF33D7"/>
    <w:rsid w:val="00AF44D1"/>
    <w:rsid w:val="00AF498C"/>
    <w:rsid w:val="00AF74EC"/>
    <w:rsid w:val="00AF7931"/>
    <w:rsid w:val="00AF7FC4"/>
    <w:rsid w:val="00B000A4"/>
    <w:rsid w:val="00B0099C"/>
    <w:rsid w:val="00B00D40"/>
    <w:rsid w:val="00B0347A"/>
    <w:rsid w:val="00B056FB"/>
    <w:rsid w:val="00B06E27"/>
    <w:rsid w:val="00B13F70"/>
    <w:rsid w:val="00B142D0"/>
    <w:rsid w:val="00B15903"/>
    <w:rsid w:val="00B1679F"/>
    <w:rsid w:val="00B226CC"/>
    <w:rsid w:val="00B24070"/>
    <w:rsid w:val="00B248D1"/>
    <w:rsid w:val="00B25A4F"/>
    <w:rsid w:val="00B30B67"/>
    <w:rsid w:val="00B326F1"/>
    <w:rsid w:val="00B32702"/>
    <w:rsid w:val="00B329E5"/>
    <w:rsid w:val="00B340F8"/>
    <w:rsid w:val="00B34ABE"/>
    <w:rsid w:val="00B34D1D"/>
    <w:rsid w:val="00B36233"/>
    <w:rsid w:val="00B3679D"/>
    <w:rsid w:val="00B36E41"/>
    <w:rsid w:val="00B42158"/>
    <w:rsid w:val="00B4325F"/>
    <w:rsid w:val="00B475FB"/>
    <w:rsid w:val="00B51921"/>
    <w:rsid w:val="00B537C0"/>
    <w:rsid w:val="00B55207"/>
    <w:rsid w:val="00B55390"/>
    <w:rsid w:val="00B56F78"/>
    <w:rsid w:val="00B57C33"/>
    <w:rsid w:val="00B60AA6"/>
    <w:rsid w:val="00B61A30"/>
    <w:rsid w:val="00B62171"/>
    <w:rsid w:val="00B62989"/>
    <w:rsid w:val="00B637A3"/>
    <w:rsid w:val="00B666DE"/>
    <w:rsid w:val="00B71724"/>
    <w:rsid w:val="00B71816"/>
    <w:rsid w:val="00B71926"/>
    <w:rsid w:val="00B73BBC"/>
    <w:rsid w:val="00B74589"/>
    <w:rsid w:val="00B82245"/>
    <w:rsid w:val="00B8508A"/>
    <w:rsid w:val="00B85D76"/>
    <w:rsid w:val="00B86565"/>
    <w:rsid w:val="00B87826"/>
    <w:rsid w:val="00B906C4"/>
    <w:rsid w:val="00B930C6"/>
    <w:rsid w:val="00B954D6"/>
    <w:rsid w:val="00BA1D2F"/>
    <w:rsid w:val="00BA2A0C"/>
    <w:rsid w:val="00BA2D95"/>
    <w:rsid w:val="00BA4122"/>
    <w:rsid w:val="00BA4EFC"/>
    <w:rsid w:val="00BA5286"/>
    <w:rsid w:val="00BA650A"/>
    <w:rsid w:val="00BA68FC"/>
    <w:rsid w:val="00BA6941"/>
    <w:rsid w:val="00BB218A"/>
    <w:rsid w:val="00BB495B"/>
    <w:rsid w:val="00BC1F40"/>
    <w:rsid w:val="00BC396F"/>
    <w:rsid w:val="00BC58A7"/>
    <w:rsid w:val="00BC6AC0"/>
    <w:rsid w:val="00BD3904"/>
    <w:rsid w:val="00BD47F1"/>
    <w:rsid w:val="00BD5875"/>
    <w:rsid w:val="00BD7236"/>
    <w:rsid w:val="00BE4417"/>
    <w:rsid w:val="00BF228D"/>
    <w:rsid w:val="00BF3689"/>
    <w:rsid w:val="00BF7EC5"/>
    <w:rsid w:val="00C01EED"/>
    <w:rsid w:val="00C03638"/>
    <w:rsid w:val="00C0541D"/>
    <w:rsid w:val="00C10E43"/>
    <w:rsid w:val="00C119D0"/>
    <w:rsid w:val="00C142D1"/>
    <w:rsid w:val="00C24FB2"/>
    <w:rsid w:val="00C25889"/>
    <w:rsid w:val="00C26B7C"/>
    <w:rsid w:val="00C270F5"/>
    <w:rsid w:val="00C3157F"/>
    <w:rsid w:val="00C354BC"/>
    <w:rsid w:val="00C355A6"/>
    <w:rsid w:val="00C41303"/>
    <w:rsid w:val="00C4397D"/>
    <w:rsid w:val="00C52FD4"/>
    <w:rsid w:val="00C56215"/>
    <w:rsid w:val="00C56E6C"/>
    <w:rsid w:val="00C56F7B"/>
    <w:rsid w:val="00C57703"/>
    <w:rsid w:val="00C62788"/>
    <w:rsid w:val="00C66948"/>
    <w:rsid w:val="00C7415A"/>
    <w:rsid w:val="00C77E5B"/>
    <w:rsid w:val="00C85F78"/>
    <w:rsid w:val="00C86B6B"/>
    <w:rsid w:val="00C92962"/>
    <w:rsid w:val="00C93C70"/>
    <w:rsid w:val="00C95B3C"/>
    <w:rsid w:val="00C96BBB"/>
    <w:rsid w:val="00C9708F"/>
    <w:rsid w:val="00CA1C0A"/>
    <w:rsid w:val="00CA1DFD"/>
    <w:rsid w:val="00CA4B02"/>
    <w:rsid w:val="00CA5159"/>
    <w:rsid w:val="00CA6E47"/>
    <w:rsid w:val="00CA7036"/>
    <w:rsid w:val="00CB00CC"/>
    <w:rsid w:val="00CB479B"/>
    <w:rsid w:val="00CB76C5"/>
    <w:rsid w:val="00CC0199"/>
    <w:rsid w:val="00CC042D"/>
    <w:rsid w:val="00CC0D80"/>
    <w:rsid w:val="00CC79AA"/>
    <w:rsid w:val="00CD0911"/>
    <w:rsid w:val="00CD1DB1"/>
    <w:rsid w:val="00CD2700"/>
    <w:rsid w:val="00CD5C16"/>
    <w:rsid w:val="00CD65D6"/>
    <w:rsid w:val="00CD75AA"/>
    <w:rsid w:val="00CE0106"/>
    <w:rsid w:val="00CE115A"/>
    <w:rsid w:val="00CE1DFA"/>
    <w:rsid w:val="00CE71B9"/>
    <w:rsid w:val="00CF2F62"/>
    <w:rsid w:val="00CF5F3A"/>
    <w:rsid w:val="00CF7637"/>
    <w:rsid w:val="00D01A9A"/>
    <w:rsid w:val="00D01FEC"/>
    <w:rsid w:val="00D04790"/>
    <w:rsid w:val="00D0683B"/>
    <w:rsid w:val="00D06A60"/>
    <w:rsid w:val="00D07445"/>
    <w:rsid w:val="00D076C2"/>
    <w:rsid w:val="00D102C7"/>
    <w:rsid w:val="00D12BEF"/>
    <w:rsid w:val="00D14464"/>
    <w:rsid w:val="00D23C34"/>
    <w:rsid w:val="00D24A95"/>
    <w:rsid w:val="00D24B3A"/>
    <w:rsid w:val="00D27FE5"/>
    <w:rsid w:val="00D30919"/>
    <w:rsid w:val="00D30B15"/>
    <w:rsid w:val="00D3118B"/>
    <w:rsid w:val="00D347AF"/>
    <w:rsid w:val="00D3565D"/>
    <w:rsid w:val="00D35D24"/>
    <w:rsid w:val="00D40170"/>
    <w:rsid w:val="00D423C6"/>
    <w:rsid w:val="00D42BA1"/>
    <w:rsid w:val="00D43FB2"/>
    <w:rsid w:val="00D45689"/>
    <w:rsid w:val="00D5295A"/>
    <w:rsid w:val="00D5362C"/>
    <w:rsid w:val="00D53E01"/>
    <w:rsid w:val="00D55061"/>
    <w:rsid w:val="00D55E90"/>
    <w:rsid w:val="00D566FE"/>
    <w:rsid w:val="00D573F7"/>
    <w:rsid w:val="00D6062E"/>
    <w:rsid w:val="00D61DBB"/>
    <w:rsid w:val="00D631F0"/>
    <w:rsid w:val="00D6358D"/>
    <w:rsid w:val="00D64BFF"/>
    <w:rsid w:val="00D64F6C"/>
    <w:rsid w:val="00D64F93"/>
    <w:rsid w:val="00D65165"/>
    <w:rsid w:val="00D65DC0"/>
    <w:rsid w:val="00D65DE0"/>
    <w:rsid w:val="00D66DFE"/>
    <w:rsid w:val="00D6762E"/>
    <w:rsid w:val="00D70B02"/>
    <w:rsid w:val="00D70B7F"/>
    <w:rsid w:val="00D729F9"/>
    <w:rsid w:val="00D751DC"/>
    <w:rsid w:val="00D7580D"/>
    <w:rsid w:val="00D771EC"/>
    <w:rsid w:val="00D80C19"/>
    <w:rsid w:val="00D82278"/>
    <w:rsid w:val="00D84E15"/>
    <w:rsid w:val="00D87FA0"/>
    <w:rsid w:val="00D90B37"/>
    <w:rsid w:val="00D94040"/>
    <w:rsid w:val="00D947E4"/>
    <w:rsid w:val="00D96CCF"/>
    <w:rsid w:val="00D97638"/>
    <w:rsid w:val="00D97A29"/>
    <w:rsid w:val="00DA0CB9"/>
    <w:rsid w:val="00DA188F"/>
    <w:rsid w:val="00DA3897"/>
    <w:rsid w:val="00DA43B9"/>
    <w:rsid w:val="00DA472E"/>
    <w:rsid w:val="00DA4783"/>
    <w:rsid w:val="00DA5429"/>
    <w:rsid w:val="00DA6AEE"/>
    <w:rsid w:val="00DA7CA4"/>
    <w:rsid w:val="00DB16DC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D7AB6"/>
    <w:rsid w:val="00DE3FD2"/>
    <w:rsid w:val="00DE44C2"/>
    <w:rsid w:val="00DF20D2"/>
    <w:rsid w:val="00DF2B04"/>
    <w:rsid w:val="00DF2E25"/>
    <w:rsid w:val="00DF3AED"/>
    <w:rsid w:val="00DF3B0A"/>
    <w:rsid w:val="00DF5256"/>
    <w:rsid w:val="00E0132A"/>
    <w:rsid w:val="00E0261C"/>
    <w:rsid w:val="00E04B9C"/>
    <w:rsid w:val="00E04BFB"/>
    <w:rsid w:val="00E05370"/>
    <w:rsid w:val="00E06268"/>
    <w:rsid w:val="00E10733"/>
    <w:rsid w:val="00E20003"/>
    <w:rsid w:val="00E238D5"/>
    <w:rsid w:val="00E249A5"/>
    <w:rsid w:val="00E25152"/>
    <w:rsid w:val="00E317B2"/>
    <w:rsid w:val="00E34668"/>
    <w:rsid w:val="00E36B65"/>
    <w:rsid w:val="00E36F8E"/>
    <w:rsid w:val="00E37382"/>
    <w:rsid w:val="00E44E4E"/>
    <w:rsid w:val="00E47251"/>
    <w:rsid w:val="00E51A2C"/>
    <w:rsid w:val="00E530A0"/>
    <w:rsid w:val="00E5377C"/>
    <w:rsid w:val="00E55329"/>
    <w:rsid w:val="00E562FD"/>
    <w:rsid w:val="00E5678E"/>
    <w:rsid w:val="00E57034"/>
    <w:rsid w:val="00E57F20"/>
    <w:rsid w:val="00E649DD"/>
    <w:rsid w:val="00E6678B"/>
    <w:rsid w:val="00E67A1F"/>
    <w:rsid w:val="00E71592"/>
    <w:rsid w:val="00E71667"/>
    <w:rsid w:val="00E71AE0"/>
    <w:rsid w:val="00E72E86"/>
    <w:rsid w:val="00E75A3D"/>
    <w:rsid w:val="00E76C2F"/>
    <w:rsid w:val="00E76E0F"/>
    <w:rsid w:val="00E77E2C"/>
    <w:rsid w:val="00E807CA"/>
    <w:rsid w:val="00E809BF"/>
    <w:rsid w:val="00E8153E"/>
    <w:rsid w:val="00E83344"/>
    <w:rsid w:val="00E83421"/>
    <w:rsid w:val="00E83B59"/>
    <w:rsid w:val="00E84461"/>
    <w:rsid w:val="00E85BC9"/>
    <w:rsid w:val="00E85C78"/>
    <w:rsid w:val="00E85F23"/>
    <w:rsid w:val="00E9050F"/>
    <w:rsid w:val="00E95394"/>
    <w:rsid w:val="00E97422"/>
    <w:rsid w:val="00E97F1C"/>
    <w:rsid w:val="00EA2900"/>
    <w:rsid w:val="00EA53FF"/>
    <w:rsid w:val="00EA6385"/>
    <w:rsid w:val="00EA786F"/>
    <w:rsid w:val="00EB0074"/>
    <w:rsid w:val="00EB55C0"/>
    <w:rsid w:val="00EC17EE"/>
    <w:rsid w:val="00EC2220"/>
    <w:rsid w:val="00EC276F"/>
    <w:rsid w:val="00EC3897"/>
    <w:rsid w:val="00EC46FD"/>
    <w:rsid w:val="00EC5EFC"/>
    <w:rsid w:val="00EC7C94"/>
    <w:rsid w:val="00ED0B04"/>
    <w:rsid w:val="00ED51EC"/>
    <w:rsid w:val="00ED7116"/>
    <w:rsid w:val="00EE0DD1"/>
    <w:rsid w:val="00EE404B"/>
    <w:rsid w:val="00EF07DF"/>
    <w:rsid w:val="00EF307C"/>
    <w:rsid w:val="00F014D9"/>
    <w:rsid w:val="00F0419E"/>
    <w:rsid w:val="00F043EB"/>
    <w:rsid w:val="00F045DA"/>
    <w:rsid w:val="00F06788"/>
    <w:rsid w:val="00F07E02"/>
    <w:rsid w:val="00F107FA"/>
    <w:rsid w:val="00F12E87"/>
    <w:rsid w:val="00F13F1A"/>
    <w:rsid w:val="00F1692B"/>
    <w:rsid w:val="00F201D4"/>
    <w:rsid w:val="00F21D09"/>
    <w:rsid w:val="00F23915"/>
    <w:rsid w:val="00F2576C"/>
    <w:rsid w:val="00F25FDC"/>
    <w:rsid w:val="00F26BE1"/>
    <w:rsid w:val="00F2788A"/>
    <w:rsid w:val="00F3336E"/>
    <w:rsid w:val="00F33C7B"/>
    <w:rsid w:val="00F35FFC"/>
    <w:rsid w:val="00F37159"/>
    <w:rsid w:val="00F378C1"/>
    <w:rsid w:val="00F42DB4"/>
    <w:rsid w:val="00F43242"/>
    <w:rsid w:val="00F4361A"/>
    <w:rsid w:val="00F55329"/>
    <w:rsid w:val="00F55D99"/>
    <w:rsid w:val="00F572BB"/>
    <w:rsid w:val="00F5799E"/>
    <w:rsid w:val="00F57D9B"/>
    <w:rsid w:val="00F603CD"/>
    <w:rsid w:val="00F6220A"/>
    <w:rsid w:val="00F6257F"/>
    <w:rsid w:val="00F63335"/>
    <w:rsid w:val="00F64F43"/>
    <w:rsid w:val="00F75A2F"/>
    <w:rsid w:val="00F75B70"/>
    <w:rsid w:val="00F75E5F"/>
    <w:rsid w:val="00F76322"/>
    <w:rsid w:val="00F776CA"/>
    <w:rsid w:val="00F86855"/>
    <w:rsid w:val="00F921AC"/>
    <w:rsid w:val="00F93CA5"/>
    <w:rsid w:val="00F95107"/>
    <w:rsid w:val="00F95B8C"/>
    <w:rsid w:val="00F95D9A"/>
    <w:rsid w:val="00FA1CD2"/>
    <w:rsid w:val="00FA216B"/>
    <w:rsid w:val="00FA2181"/>
    <w:rsid w:val="00FA28B8"/>
    <w:rsid w:val="00FA6D92"/>
    <w:rsid w:val="00FB1814"/>
    <w:rsid w:val="00FB313C"/>
    <w:rsid w:val="00FB347F"/>
    <w:rsid w:val="00FB3D53"/>
    <w:rsid w:val="00FB7D58"/>
    <w:rsid w:val="00FC121B"/>
    <w:rsid w:val="00FC3825"/>
    <w:rsid w:val="00FC517A"/>
    <w:rsid w:val="00FC7839"/>
    <w:rsid w:val="00FC7C52"/>
    <w:rsid w:val="00FC7D09"/>
    <w:rsid w:val="00FD09D9"/>
    <w:rsid w:val="00FD0CE0"/>
    <w:rsid w:val="00FD0FAB"/>
    <w:rsid w:val="00FD160F"/>
    <w:rsid w:val="00FD1769"/>
    <w:rsid w:val="00FD3CC0"/>
    <w:rsid w:val="00FD41B8"/>
    <w:rsid w:val="00FD4BB5"/>
    <w:rsid w:val="00FD4D60"/>
    <w:rsid w:val="00FD76FE"/>
    <w:rsid w:val="00FE119A"/>
    <w:rsid w:val="00FE189A"/>
    <w:rsid w:val="00FE19FA"/>
    <w:rsid w:val="00FE43AA"/>
    <w:rsid w:val="00FE4603"/>
    <w:rsid w:val="00FE54C3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471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200</cp:revision>
  <cp:lastPrinted>2024-11-19T15:02:00Z</cp:lastPrinted>
  <dcterms:created xsi:type="dcterms:W3CDTF">2024-11-14T05:55:00Z</dcterms:created>
  <dcterms:modified xsi:type="dcterms:W3CDTF">2024-11-21T11:21:00Z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