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8A8FF" w14:textId="71934E07" w:rsidR="00AE42B0" w:rsidRPr="00AE42B0" w:rsidRDefault="00AE42B0" w:rsidP="00AE42B0">
      <w:pPr>
        <w:pStyle w:val="Prrafodelista"/>
        <w:numPr>
          <w:ilvl w:val="0"/>
          <w:numId w:val="1"/>
        </w:numPr>
        <w:rPr>
          <w:b/>
          <w:bCs/>
        </w:rPr>
      </w:pPr>
      <w:r w:rsidRPr="00AE42B0">
        <w:rPr>
          <w:b/>
          <w:bCs/>
        </w:rPr>
        <w:t xml:space="preserve">¿Qué estados puede tener un proceso? ¿Qué se debe cumplir para que pase de un estado a otro? Puedes ayudarte de un dibujo. </w:t>
      </w:r>
    </w:p>
    <w:p w14:paraId="511018C6" w14:textId="73853035" w:rsidR="00AE42B0" w:rsidRDefault="00AE42B0" w:rsidP="00AE42B0">
      <w:pPr>
        <w:pStyle w:val="Prrafodelista"/>
      </w:pPr>
      <w:r>
        <w:t>En creación, en ejecución, en espera, preparado, terminado.</w:t>
      </w:r>
    </w:p>
    <w:p w14:paraId="63634FC4" w14:textId="7DD1D78E" w:rsidR="00AE42B0" w:rsidRDefault="00AE42B0" w:rsidP="00AE42B0">
      <w:pPr>
        <w:pStyle w:val="Prrafodelista"/>
      </w:pPr>
      <w:r>
        <w:t>Creación &gt; preparado. Entra en la cola.</w:t>
      </w:r>
    </w:p>
    <w:p w14:paraId="41770117" w14:textId="0B571158" w:rsidR="00AE42B0" w:rsidRDefault="00AE42B0" w:rsidP="00AE42B0">
      <w:pPr>
        <w:pStyle w:val="Prrafodelista"/>
      </w:pPr>
      <w:r>
        <w:t>Preparado &gt; ejecución. Esta preparado y le llega el turno.</w:t>
      </w:r>
    </w:p>
    <w:p w14:paraId="7E7200DB" w14:textId="374A2368" w:rsidR="00AE42B0" w:rsidRDefault="00AE42B0" w:rsidP="00AE42B0">
      <w:pPr>
        <w:pStyle w:val="Prrafodelista"/>
      </w:pPr>
      <w:r>
        <w:t xml:space="preserve">Ejecución &gt; preparado. Abandona la </w:t>
      </w:r>
      <w:r w:rsidR="00792FB8">
        <w:t>CPU</w:t>
      </w:r>
      <w:r>
        <w:t xml:space="preserve"> involuntariamente.</w:t>
      </w:r>
    </w:p>
    <w:p w14:paraId="0AF89645" w14:textId="7FE36E15" w:rsidR="00AE42B0" w:rsidRDefault="00AE42B0" w:rsidP="00AE42B0">
      <w:pPr>
        <w:pStyle w:val="Prrafodelista"/>
      </w:pPr>
      <w:r>
        <w:t xml:space="preserve">Ejecución &gt; espera. Abandona la </w:t>
      </w:r>
      <w:r w:rsidR="00792FB8">
        <w:t>CPU</w:t>
      </w:r>
      <w:r>
        <w:t xml:space="preserve"> porque necesita algo externo.</w:t>
      </w:r>
    </w:p>
    <w:p w14:paraId="56AF1EEE" w14:textId="1585B53B" w:rsidR="00AE42B0" w:rsidRDefault="00AE42B0" w:rsidP="00AE42B0">
      <w:pPr>
        <w:pStyle w:val="Prrafodelista"/>
      </w:pPr>
      <w:r>
        <w:t>Espera &gt; preparado. Cuando recibe lo que necesita.</w:t>
      </w:r>
    </w:p>
    <w:p w14:paraId="4F53F633" w14:textId="58638AD4" w:rsidR="00AE42B0" w:rsidRPr="00AE42B0" w:rsidRDefault="00AE42B0" w:rsidP="00AE42B0">
      <w:pPr>
        <w:pStyle w:val="Prrafodelista"/>
      </w:pPr>
      <w:r>
        <w:t>Ejecución &gt; terminado. Cuando finaliza el proceso.</w:t>
      </w:r>
    </w:p>
    <w:p w14:paraId="6E21243A" w14:textId="77777777" w:rsidR="00AE42B0" w:rsidRPr="00AE42B0" w:rsidRDefault="00AE42B0" w:rsidP="00AE42B0">
      <w:pPr>
        <w:pStyle w:val="Prrafodelista"/>
        <w:rPr>
          <w:b/>
          <w:bCs/>
        </w:rPr>
      </w:pPr>
    </w:p>
    <w:p w14:paraId="6648507F" w14:textId="461D63F5" w:rsidR="00AE42B0" w:rsidRPr="00AE42B0" w:rsidRDefault="00AE42B0" w:rsidP="00AE42B0">
      <w:pPr>
        <w:pStyle w:val="Prrafodelista"/>
        <w:numPr>
          <w:ilvl w:val="0"/>
          <w:numId w:val="1"/>
        </w:numPr>
        <w:rPr>
          <w:b/>
          <w:bCs/>
        </w:rPr>
      </w:pPr>
      <w:r w:rsidRPr="00AE42B0">
        <w:rPr>
          <w:b/>
          <w:bCs/>
        </w:rPr>
        <w:t>Define los 3 tipos de planificadores que hemos visto en clase.</w:t>
      </w:r>
    </w:p>
    <w:p w14:paraId="40E2C8CA" w14:textId="47E4E4BC" w:rsidR="00AE42B0" w:rsidRDefault="00AE42B0" w:rsidP="00AE42B0">
      <w:pPr>
        <w:pStyle w:val="Prrafodelista"/>
      </w:pPr>
      <w:r>
        <w:t xml:space="preserve">A largo plazo. </w:t>
      </w:r>
      <w:r w:rsidR="002A7C6F">
        <w:t>Decide si el conjunto se añade a ser ejecutado.</w:t>
      </w:r>
    </w:p>
    <w:p w14:paraId="45EED9FD" w14:textId="0FC767C1" w:rsidR="00AE42B0" w:rsidRDefault="00AE42B0" w:rsidP="00AE42B0">
      <w:pPr>
        <w:pStyle w:val="Prrafodelista"/>
      </w:pPr>
      <w:r>
        <w:t>A medio plazo.</w:t>
      </w:r>
      <w:r w:rsidR="002A7C6F">
        <w:t xml:space="preserve"> Decide si se añade al numero de procesos que están en la memoria principal.</w:t>
      </w:r>
    </w:p>
    <w:p w14:paraId="3D8B3DA9" w14:textId="320C628A" w:rsidR="00AE42B0" w:rsidRPr="00AE42B0" w:rsidRDefault="00AE42B0" w:rsidP="00AE42B0">
      <w:pPr>
        <w:pStyle w:val="Prrafodelista"/>
      </w:pPr>
      <w:r>
        <w:t>A corto plazo.</w:t>
      </w:r>
      <w:r w:rsidR="002A7C6F">
        <w:t xml:space="preserve"> Decide que proceso de los disponibles se ejecuta.</w:t>
      </w:r>
    </w:p>
    <w:p w14:paraId="69CF05C6" w14:textId="77777777" w:rsidR="00AE42B0" w:rsidRPr="00AE42B0" w:rsidRDefault="00AE42B0" w:rsidP="00AE42B0">
      <w:pPr>
        <w:pStyle w:val="Prrafodelista"/>
        <w:rPr>
          <w:b/>
          <w:bCs/>
        </w:rPr>
      </w:pPr>
    </w:p>
    <w:p w14:paraId="70F8C696" w14:textId="15F61994" w:rsidR="00AE42B0" w:rsidRPr="00AE42B0" w:rsidRDefault="00AE42B0" w:rsidP="00AE42B0">
      <w:pPr>
        <w:pStyle w:val="Prrafodelista"/>
        <w:numPr>
          <w:ilvl w:val="0"/>
          <w:numId w:val="1"/>
        </w:numPr>
        <w:rPr>
          <w:b/>
          <w:bCs/>
        </w:rPr>
      </w:pPr>
      <w:r w:rsidRPr="00AE42B0">
        <w:rPr>
          <w:b/>
          <w:bCs/>
        </w:rPr>
        <w:t>¿Comenta al menos 5 algoritmos de planificación? Elije un algoritmo y comenta como funcionaría el sistema si le llegan 3 procesos con un tiempo de ejecución aproximado de 3,15 y 9 ms.</w:t>
      </w:r>
    </w:p>
    <w:p w14:paraId="38BBC15F" w14:textId="5FA24F0D" w:rsidR="00AE42B0" w:rsidRDefault="002A7C6F" w:rsidP="00AE42B0">
      <w:pPr>
        <w:pStyle w:val="Prrafodelista"/>
      </w:pPr>
      <w:r>
        <w:t xml:space="preserve">Primero en llegar – Primero en servir (FIFO), el </w:t>
      </w:r>
      <w:r w:rsidR="00792FB8">
        <w:t>más</w:t>
      </w:r>
      <w:r>
        <w:t xml:space="preserve"> corto primero (SJF), Round Robin, Prioridades, múltiples colas.</w:t>
      </w:r>
    </w:p>
    <w:p w14:paraId="5A9DC1F1" w14:textId="77777777" w:rsidR="002A7C6F" w:rsidRDefault="002A7C6F" w:rsidP="00AE42B0">
      <w:pPr>
        <w:pStyle w:val="Prrafodelista"/>
      </w:pPr>
    </w:p>
    <w:p w14:paraId="2315A00C" w14:textId="58DA9FD2" w:rsidR="002A7C6F" w:rsidRPr="002A7C6F" w:rsidRDefault="002A7C6F" w:rsidP="00AE42B0">
      <w:pPr>
        <w:pStyle w:val="Prrafodelista"/>
      </w:pPr>
      <w:r>
        <w:t>FIFO: variaría en función del orden en que lleguen los procesos si llegan 3, 15, 9 el primero no esperaría nada el segundo esperaría el tiempo que tarde el primero y el tercero tendrá que esperar el tiempo que tarden el primero y el segundo.</w:t>
      </w:r>
    </w:p>
    <w:p w14:paraId="6C24DB88" w14:textId="77777777" w:rsidR="00AE42B0" w:rsidRPr="00AE42B0" w:rsidRDefault="00AE42B0" w:rsidP="00AE42B0">
      <w:pPr>
        <w:pStyle w:val="Prrafodelista"/>
        <w:rPr>
          <w:b/>
          <w:bCs/>
        </w:rPr>
      </w:pPr>
    </w:p>
    <w:p w14:paraId="13F82A81" w14:textId="59360BE3" w:rsidR="00AE42B0" w:rsidRPr="00AE42B0" w:rsidRDefault="00AE42B0" w:rsidP="00AE42B0">
      <w:pPr>
        <w:pStyle w:val="Prrafodelista"/>
        <w:numPr>
          <w:ilvl w:val="0"/>
          <w:numId w:val="1"/>
        </w:numPr>
        <w:rPr>
          <w:b/>
          <w:bCs/>
        </w:rPr>
      </w:pPr>
      <w:r w:rsidRPr="00AE42B0">
        <w:rPr>
          <w:b/>
          <w:bCs/>
        </w:rPr>
        <w:t xml:space="preserve">¿Qué ventajas tiene cambiar entre hilos de un mismo proceso frente a cambiar entre procesos diferentes? </w:t>
      </w:r>
    </w:p>
    <w:p w14:paraId="42CF6EA9" w14:textId="6C283427" w:rsidR="00AE42B0" w:rsidRPr="00792FB8" w:rsidRDefault="00792FB8" w:rsidP="00AE42B0">
      <w:pPr>
        <w:pStyle w:val="Prrafodelista"/>
      </w:pPr>
      <w:r w:rsidRPr="00792FB8">
        <w:t>Es más rápido y necesita menos recursos</w:t>
      </w:r>
      <w:r>
        <w:t>, ya que para cambiar entre procesos se deben modificar el valor de todos los registros de la CPU.</w:t>
      </w:r>
    </w:p>
    <w:p w14:paraId="4F144F61" w14:textId="77777777" w:rsidR="00AE42B0" w:rsidRPr="00AE42B0" w:rsidRDefault="00AE42B0" w:rsidP="00AE42B0">
      <w:pPr>
        <w:pStyle w:val="Prrafodelista"/>
        <w:rPr>
          <w:b/>
          <w:bCs/>
        </w:rPr>
      </w:pPr>
    </w:p>
    <w:p w14:paraId="2913308E" w14:textId="3EA41C67" w:rsidR="00B63AA7" w:rsidRPr="00AE42B0" w:rsidRDefault="00AE42B0" w:rsidP="00AE42B0">
      <w:pPr>
        <w:pStyle w:val="Prrafodelista"/>
        <w:numPr>
          <w:ilvl w:val="0"/>
          <w:numId w:val="1"/>
        </w:numPr>
        <w:rPr>
          <w:b/>
          <w:bCs/>
        </w:rPr>
      </w:pPr>
      <w:r w:rsidRPr="00AE42B0">
        <w:rPr>
          <w:b/>
          <w:bCs/>
        </w:rPr>
        <w:t>Investiga en los apuntes para dar una descripción de “servicio”.</w:t>
      </w:r>
    </w:p>
    <w:p w14:paraId="156AD618" w14:textId="3BB35F9A" w:rsidR="00AE42B0" w:rsidRPr="00A54316" w:rsidRDefault="00A54316" w:rsidP="00AE42B0">
      <w:pPr>
        <w:pStyle w:val="Prrafodelista"/>
      </w:pPr>
      <w:r>
        <w:t>Proceso cargado durante el inicio o arranque del sistema operativo que esta siempre a la espera de que otro proceso le solicite realizar una tarea.</w:t>
      </w:r>
    </w:p>
    <w:sectPr w:rsidR="00AE42B0" w:rsidRPr="00A54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3720"/>
    <w:multiLevelType w:val="hybridMultilevel"/>
    <w:tmpl w:val="308E11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70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B0"/>
    <w:rsid w:val="002570A4"/>
    <w:rsid w:val="002A7C6F"/>
    <w:rsid w:val="00792FB8"/>
    <w:rsid w:val="00A54316"/>
    <w:rsid w:val="00A62160"/>
    <w:rsid w:val="00AE42B0"/>
    <w:rsid w:val="00B6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CA9F"/>
  <w15:chartTrackingRefBased/>
  <w15:docId w15:val="{347B8173-4043-47CD-8FD4-DFC8B91A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2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2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2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2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2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2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2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2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2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2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2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Franco Anduaga</dc:creator>
  <cp:keywords/>
  <dc:description/>
  <cp:lastModifiedBy>Izan Franco Anduaga</cp:lastModifiedBy>
  <cp:revision>2</cp:revision>
  <dcterms:created xsi:type="dcterms:W3CDTF">2024-09-25T17:31:00Z</dcterms:created>
  <dcterms:modified xsi:type="dcterms:W3CDTF">2024-09-25T18:00:00Z</dcterms:modified>
</cp:coreProperties>
</file>