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98EAA" w14:textId="159ECED1" w:rsidR="00B63AA7" w:rsidRDefault="00AA1AE5">
      <w:r>
        <w:t>Izan Franco Anduaga</w:t>
      </w:r>
    </w:p>
    <w:p w14:paraId="2FB6FA38" w14:textId="77777777" w:rsidR="00AA1AE5" w:rsidRDefault="00AA1AE5"/>
    <w:p w14:paraId="6DA64430" w14:textId="7B0952B6" w:rsidR="00AA1AE5" w:rsidRDefault="00AA1AE5">
      <w:r>
        <w:t xml:space="preserve">Nombre: </w:t>
      </w:r>
      <w:proofErr w:type="spellStart"/>
      <w:r>
        <w:t>MiBooks</w:t>
      </w:r>
      <w:proofErr w:type="spellEnd"/>
    </w:p>
    <w:p w14:paraId="50253230" w14:textId="7BF6D088" w:rsidR="00AA1AE5" w:rsidRDefault="00AA1AE5">
      <w:r>
        <w:t>Gestión de biblioteca particular</w:t>
      </w:r>
    </w:p>
    <w:p w14:paraId="26A203D1" w14:textId="2DC5F798" w:rsidR="00AA1AE5" w:rsidRDefault="00AA1AE5">
      <w:r>
        <w:t>Acumulación de libros en casa (leídos y por leer)</w:t>
      </w:r>
    </w:p>
    <w:p w14:paraId="27A6E183" w14:textId="7C6FB3B0" w:rsidR="00AA1AE5" w:rsidRDefault="00AA1AE5" w:rsidP="00AA1AE5">
      <w:pPr>
        <w:pStyle w:val="Prrafodelista"/>
        <w:numPr>
          <w:ilvl w:val="0"/>
          <w:numId w:val="1"/>
        </w:numPr>
      </w:pPr>
      <w:r>
        <w:t xml:space="preserve">Registro de libros tanto papel como </w:t>
      </w:r>
      <w:proofErr w:type="spellStart"/>
      <w:r>
        <w:t>electronicos</w:t>
      </w:r>
      <w:proofErr w:type="spellEnd"/>
      <w:r>
        <w:t xml:space="preserve"> mediante diversos orígenes (búsqueda del libro en la web, escaneo de </w:t>
      </w:r>
      <w:proofErr w:type="spellStart"/>
      <w:r>
        <w:t>isbn</w:t>
      </w:r>
      <w:proofErr w:type="spellEnd"/>
      <w:r>
        <w:t xml:space="preserve"> con la cámara, titulo, </w:t>
      </w:r>
      <w:proofErr w:type="gramStart"/>
      <w:r>
        <w:t>autor..</w:t>
      </w:r>
      <w:proofErr w:type="gramEnd"/>
      <w:r>
        <w:t>)</w:t>
      </w:r>
    </w:p>
    <w:p w14:paraId="2DF70385" w14:textId="144DBE68" w:rsidR="00AA1AE5" w:rsidRDefault="00AA1AE5" w:rsidP="00AA1AE5">
      <w:pPr>
        <w:pStyle w:val="Prrafodelista"/>
        <w:numPr>
          <w:ilvl w:val="0"/>
          <w:numId w:val="1"/>
        </w:numPr>
      </w:pPr>
      <w:r>
        <w:t xml:space="preserve">Clasificación de libros que se o libros que se quiere </w:t>
      </w:r>
      <w:proofErr w:type="gramStart"/>
      <w:r>
        <w:t>leer</w:t>
      </w:r>
      <w:proofErr w:type="gramEnd"/>
      <w:r>
        <w:t xml:space="preserve"> pero no se tienen </w:t>
      </w:r>
    </w:p>
    <w:p w14:paraId="0552E63F" w14:textId="34E31474" w:rsidR="00AA1AE5" w:rsidRDefault="00AA1AE5" w:rsidP="00AA1AE5">
      <w:pPr>
        <w:pStyle w:val="Prrafodelista"/>
        <w:numPr>
          <w:ilvl w:val="0"/>
          <w:numId w:val="1"/>
        </w:numPr>
      </w:pPr>
      <w:r>
        <w:t xml:space="preserve">Modificar estado de libros entre leídos, en proceso, </w:t>
      </w:r>
      <w:proofErr w:type="gramStart"/>
      <w:r>
        <w:t>pendientes..</w:t>
      </w:r>
      <w:proofErr w:type="gramEnd"/>
    </w:p>
    <w:p w14:paraId="39766684" w14:textId="2C45E6B9" w:rsidR="00AA1AE5" w:rsidRDefault="00AA1AE5" w:rsidP="00E33CAB">
      <w:pPr>
        <w:pStyle w:val="Prrafodelista"/>
        <w:numPr>
          <w:ilvl w:val="0"/>
          <w:numId w:val="1"/>
        </w:numPr>
      </w:pPr>
      <w:r>
        <w:t>Registrar si se han prestado, cuando y a quien</w:t>
      </w:r>
    </w:p>
    <w:p w14:paraId="216000BF" w14:textId="77777777" w:rsidR="00AA1AE5" w:rsidRDefault="00AA1AE5"/>
    <w:sectPr w:rsidR="00AA1A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63D40"/>
    <w:multiLevelType w:val="hybridMultilevel"/>
    <w:tmpl w:val="ED0C8B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562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AE5"/>
    <w:rsid w:val="002570A4"/>
    <w:rsid w:val="00982ECA"/>
    <w:rsid w:val="00AA1AE5"/>
    <w:rsid w:val="00B63AA7"/>
    <w:rsid w:val="00E3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EDA63"/>
  <w15:chartTrackingRefBased/>
  <w15:docId w15:val="{4ADBEC3E-4249-4161-B12F-3E183A25A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1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1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1A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1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1A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1A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1A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1A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1A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1A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1A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1A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1A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1AE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1A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1A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1A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1A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1A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1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1A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1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1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1A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1A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1AE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1A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1AE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1A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Izan Franco Anduaga</dc:creator>
  <cp:keywords/>
  <dc:description/>
  <cp:lastModifiedBy>Izan Franco Anduaga</cp:lastModifiedBy>
  <cp:revision>1</cp:revision>
  <dcterms:created xsi:type="dcterms:W3CDTF">2024-10-16T17:42:00Z</dcterms:created>
  <dcterms:modified xsi:type="dcterms:W3CDTF">2024-10-16T17:53:00Z</dcterms:modified>
</cp:coreProperties>
</file>