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B16E" w14:textId="25AD3F2C" w:rsidR="00A41A05" w:rsidRDefault="00A41A05">
      <w:r>
        <w:t>Manual de Usuario App móvil</w:t>
      </w:r>
    </w:p>
    <w:p w14:paraId="4990ADFC" w14:textId="57D507EF" w:rsidR="00A41A05" w:rsidRDefault="00A41A05">
      <w:proofErr w:type="spellStart"/>
      <w:r>
        <w:t>Login</w:t>
      </w:r>
      <w:proofErr w:type="spellEnd"/>
    </w:p>
    <w:p w14:paraId="2A1BD0D4" w14:textId="37D524C5" w:rsidR="00A41A05" w:rsidRDefault="00A41A05">
      <w:r>
        <w:t>En esta primera pantalla de inicio de sesión tenemos dos campos para correo y contraseña y un botón de acceso. En el caso de ya haber iniciado sesión y haber salido sin cerrarla voluntariamente los datos cargaran de forma automática y pasaremos a la pantalla de inicio.</w:t>
      </w:r>
    </w:p>
    <w:p w14:paraId="5314DC9B" w14:textId="77777777" w:rsidR="00A41A05" w:rsidRDefault="00A41A05"/>
    <w:p w14:paraId="18E3F89E" w14:textId="71B9F453" w:rsidR="00A41A05" w:rsidRDefault="00A41A05">
      <w:r>
        <w:t>Home</w:t>
      </w:r>
    </w:p>
    <w:p w14:paraId="5600A823" w14:textId="49097EA2" w:rsidR="00A41A05" w:rsidRDefault="00A41A05">
      <w:r>
        <w:t>En esta pantalla inicial nos encontramos a primera vista con el usuario que ha iniciado sesión y las actividades mas recientes, pulsando sobre una nos enviara a la pantalla de detalles donde veremos todos los datos de la actividad.</w:t>
      </w:r>
    </w:p>
    <w:p w14:paraId="553D18B9" w14:textId="7C568C60" w:rsidR="00A41A05" w:rsidRDefault="00A41A05">
      <w:r>
        <w:t xml:space="preserve">En la barra superior tenemos un botón para cerrar la sesión y salir al </w:t>
      </w:r>
      <w:proofErr w:type="spellStart"/>
      <w:r>
        <w:t>login</w:t>
      </w:r>
      <w:proofErr w:type="spellEnd"/>
      <w:r>
        <w:t xml:space="preserve">, provocando que la próxima vez que iniciemos la </w:t>
      </w:r>
      <w:proofErr w:type="gramStart"/>
      <w:r>
        <w:t>app</w:t>
      </w:r>
      <w:proofErr w:type="gramEnd"/>
      <w:r>
        <w:t>, debamos introducir las credenciales necesarias.</w:t>
      </w:r>
    </w:p>
    <w:p w14:paraId="7BD70D19" w14:textId="1161036F" w:rsidR="00A41A05" w:rsidRDefault="00A41A05">
      <w:r>
        <w:t>En la barra inferior tenemos un menú de navegación para desplazarnos por las distintas pantallas disponibles</w:t>
      </w:r>
    </w:p>
    <w:sectPr w:rsidR="00A41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05"/>
    <w:rsid w:val="000F3C5C"/>
    <w:rsid w:val="00A4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5084"/>
  <w15:chartTrackingRefBased/>
  <w15:docId w15:val="{7FD26B64-5A93-4D5F-B7B3-EDAE2888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A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A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A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A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1</cp:revision>
  <dcterms:created xsi:type="dcterms:W3CDTF">2025-01-29T15:17:00Z</dcterms:created>
  <dcterms:modified xsi:type="dcterms:W3CDTF">2025-01-29T15:26:00Z</dcterms:modified>
</cp:coreProperties>
</file>