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2F6F" w14:textId="1E716B32" w:rsidR="00E46F4B" w:rsidRDefault="00E46F4B" w:rsidP="00E46F4B">
      <w:pPr>
        <w:pStyle w:val="Title"/>
      </w:pPr>
      <w:r>
        <w:t>Gym App documentation and Development log</w:t>
      </w:r>
    </w:p>
    <w:p w14:paraId="6893B7D6" w14:textId="77777777" w:rsidR="00E46F4B" w:rsidRDefault="00E46F4B" w:rsidP="00E46F4B"/>
    <w:p w14:paraId="59357922" w14:textId="5910A80A" w:rsidR="00E46F4B" w:rsidRDefault="00E46F4B" w:rsidP="00E46F4B">
      <w:pPr>
        <w:pStyle w:val="Heading1"/>
      </w:pPr>
      <w:r>
        <w:t>Introduction</w:t>
      </w:r>
    </w:p>
    <w:p w14:paraId="071DDC09" w14:textId="0B1A5F13" w:rsidR="00E46F4B" w:rsidRDefault="00E46F4B" w:rsidP="00502C64">
      <w:r>
        <w:t xml:space="preserve">I started this log to track notes on where I left off, what I have left to do, and how my app works. I will update this document as I go along building my app so I can document this progress and keep myself accountable. This might not be the most organized document, but I will start with taking notes on my app so with rising grad school work, I can come back and hit the ground running without a lot of re-learning my </w:t>
      </w:r>
      <w:r w:rsidR="00502C64">
        <w:t>app. For this reason each progress week might not be linear/contiguous, but slow and steady wins the race.</w:t>
      </w:r>
    </w:p>
    <w:p w14:paraId="150E7E27" w14:textId="1B25759E" w:rsidR="00DC36EB" w:rsidRDefault="00DC36EB" w:rsidP="00DC36EB">
      <w:pPr>
        <w:pStyle w:val="Heading1"/>
      </w:pPr>
      <w:r>
        <w:t>Notes on how this works, since its been a while</w:t>
      </w:r>
    </w:p>
    <w:p w14:paraId="02940FBE" w14:textId="251A15C3" w:rsidR="00DC36EB" w:rsidRDefault="00DC36EB" w:rsidP="00DC36EB">
      <w:pPr>
        <w:pStyle w:val="ListParagraph"/>
        <w:numPr>
          <w:ilvl w:val="0"/>
          <w:numId w:val="3"/>
        </w:numPr>
      </w:pPr>
      <w:r>
        <w:t>All frontend logic auth is handled via utils/AuthProvider and utils/AxiosInterceptorHandler</w:t>
      </w:r>
    </w:p>
    <w:p w14:paraId="4353CBB2" w14:textId="5E6AA5EE" w:rsidR="00DC36EB" w:rsidRDefault="00DC36EB" w:rsidP="00DC36EB">
      <w:pPr>
        <w:pStyle w:val="ListParagraph"/>
        <w:numPr>
          <w:ilvl w:val="1"/>
          <w:numId w:val="3"/>
        </w:numPr>
      </w:pPr>
      <w:r>
        <w:t>AuthProvider wraps our entire app and returns loggedIn state value prop so our entire app can access it globally (via prop drilling technically)</w:t>
      </w:r>
    </w:p>
    <w:p w14:paraId="3CD52122" w14:textId="77777777" w:rsidR="00E46F4B" w:rsidRDefault="00E46F4B" w:rsidP="00E46F4B"/>
    <w:p w14:paraId="4724DA98" w14:textId="77777777" w:rsidR="00DC36EB" w:rsidRDefault="00DC36EB" w:rsidP="00DC36EB">
      <w:pPr>
        <w:pStyle w:val="ListParagraph"/>
        <w:numPr>
          <w:ilvl w:val="1"/>
          <w:numId w:val="3"/>
        </w:numPr>
      </w:pPr>
      <w:r>
        <w:t xml:space="preserve">AxiosInterceptorHandler uses AuthProvider to set login status and handle if we’re authed or not. It handles all logic involving JWT tokens when calling something. </w:t>
      </w:r>
    </w:p>
    <w:p w14:paraId="71F12945" w14:textId="77777777" w:rsidR="00DC36EB" w:rsidRDefault="00DC36EB" w:rsidP="00DC36EB">
      <w:pPr>
        <w:pStyle w:val="ListParagraph"/>
        <w:numPr>
          <w:ilvl w:val="2"/>
          <w:numId w:val="3"/>
        </w:numPr>
      </w:pPr>
      <w:r>
        <w:t xml:space="preserve">instance uses request/response interceptors to attach tokens to every request made to backend, handle invalid cases and attempt to refresh, or sign out. </w:t>
      </w:r>
    </w:p>
    <w:p w14:paraId="28C2D24D" w14:textId="75CCB459" w:rsidR="00DC36EB" w:rsidRDefault="00DC36EB" w:rsidP="00DC36EB">
      <w:pPr>
        <w:pStyle w:val="ListParagraph"/>
        <w:numPr>
          <w:ilvl w:val="2"/>
          <w:numId w:val="3"/>
        </w:numPr>
      </w:pPr>
      <w:r>
        <w:t>authInstance handles edge case for our initial login logic so we can get/set our tokens and whatnot</w:t>
      </w:r>
    </w:p>
    <w:p w14:paraId="237A5C8D" w14:textId="77777777" w:rsidR="00E46F4B" w:rsidRDefault="00E46F4B" w:rsidP="00E46F4B"/>
    <w:p w14:paraId="481C5F9E" w14:textId="2B5421F3" w:rsidR="00DC36EB" w:rsidRDefault="00E46F4B" w:rsidP="00DC36EB">
      <w:pPr>
        <w:pStyle w:val="ListParagraph"/>
        <w:numPr>
          <w:ilvl w:val="0"/>
          <w:numId w:val="3"/>
        </w:numPr>
      </w:pPr>
      <w:r>
        <w:t>General Backend structure and authentication</w:t>
      </w:r>
    </w:p>
    <w:p w14:paraId="4A2B6FFB" w14:textId="77777777" w:rsidR="00E46F4B" w:rsidRDefault="00E46F4B" w:rsidP="00E46F4B">
      <w:pPr>
        <w:pStyle w:val="ListParagraph"/>
        <w:numPr>
          <w:ilvl w:val="1"/>
          <w:numId w:val="3"/>
        </w:numPr>
      </w:pPr>
      <w:r>
        <w:t xml:space="preserve">Backend follows a controller/service/route architecture. The route calls the controller, which handles the input json data and makes sure certain fields that are required are present. The controller then calls the service which is in charge of actually making the database calls and the processing logic. This </w:t>
      </w:r>
      <w:r>
        <w:lastRenderedPageBreak/>
        <w:t>data is returned to the controller, which then returns the appropriate https status code according to the success</w:t>
      </w:r>
    </w:p>
    <w:p w14:paraId="32B19011" w14:textId="5836D237" w:rsidR="00E46F4B" w:rsidRDefault="00E46F4B" w:rsidP="00E46F4B">
      <w:r>
        <w:t xml:space="preserve"> </w:t>
      </w:r>
    </w:p>
    <w:p w14:paraId="09D38C18" w14:textId="7B9838DB" w:rsidR="00E46F4B" w:rsidRDefault="00E46F4B" w:rsidP="00E46F4B">
      <w:pPr>
        <w:pStyle w:val="ListParagraph"/>
        <w:numPr>
          <w:ilvl w:val="1"/>
          <w:numId w:val="3"/>
        </w:numPr>
      </w:pPr>
      <w:r>
        <w:t xml:space="preserve">Routing starts at index.js and has routes for /Auth, /Workout, /Nutrition. </w:t>
      </w:r>
    </w:p>
    <w:p w14:paraId="258B095E" w14:textId="3CD3F37E" w:rsidR="00E46F4B" w:rsidRDefault="00E46F4B" w:rsidP="00E46F4B">
      <w:pPr>
        <w:pStyle w:val="ListParagraph"/>
        <w:numPr>
          <w:ilvl w:val="2"/>
          <w:numId w:val="3"/>
        </w:numPr>
      </w:pPr>
      <w:r>
        <w:t>Auth has a middleware called verify token which simply returns if token is valid or not. Our frontend handles what endpoint to call if it isn’t. Like usual, we have a /login endpoint and a /register endpoint that handle tokens accordingly. Most/All Endpoints for /Auth and /Workout will need a valid token</w:t>
      </w:r>
    </w:p>
    <w:p w14:paraId="2A8742CE" w14:textId="04D36153" w:rsidR="00E46F4B" w:rsidRDefault="00E46F4B" w:rsidP="00E46F4B">
      <w:pPr>
        <w:pStyle w:val="ListParagraph"/>
        <w:numPr>
          <w:ilvl w:val="2"/>
          <w:numId w:val="3"/>
        </w:numPr>
      </w:pPr>
      <w:r>
        <w:t xml:space="preserve">We have endpoints for creating a workout for a user and creating a set for a workout (including reps). For each set we also allow a note to be provided. </w:t>
      </w:r>
    </w:p>
    <w:p w14:paraId="2ABE8F80" w14:textId="3DD480FB" w:rsidR="00F457C7" w:rsidRDefault="00F457C7" w:rsidP="00E46F4B">
      <w:pPr>
        <w:pStyle w:val="ListParagraph"/>
        <w:numPr>
          <w:ilvl w:val="2"/>
          <w:numId w:val="3"/>
        </w:numPr>
      </w:pPr>
      <w:r>
        <w:t>/Workout endpoints.</w:t>
      </w:r>
    </w:p>
    <w:p w14:paraId="37590CB3" w14:textId="77777777" w:rsidR="00F457C7" w:rsidRDefault="00F457C7" w:rsidP="00F457C7"/>
    <w:p w14:paraId="701CE810" w14:textId="77777777" w:rsidR="00F457C7" w:rsidRDefault="00F457C7" w:rsidP="00F457C7"/>
    <w:p w14:paraId="1EBBAF97" w14:textId="77777777" w:rsidR="00E46F4B" w:rsidRDefault="00E46F4B" w:rsidP="00E46F4B"/>
    <w:p w14:paraId="36D19F31" w14:textId="548B27E2" w:rsidR="00DC36EB" w:rsidRPr="00DC36EB" w:rsidRDefault="00DC36EB" w:rsidP="00DC36EB">
      <w:pPr>
        <w:pStyle w:val="ListParagraph"/>
        <w:numPr>
          <w:ilvl w:val="0"/>
          <w:numId w:val="3"/>
        </w:numPr>
      </w:pPr>
      <w:r>
        <w:t>Expo Router Navigation</w:t>
      </w:r>
      <w:r w:rsidR="00CD63F4">
        <w:t xml:space="preserve"> starts in app/_layout.tsx and renders login. If user is valid (checked in login page via above authProvider), we navigate to app/(protected)/_layout. By default it renders the Home page.</w:t>
      </w:r>
    </w:p>
    <w:p w14:paraId="6DA3475B" w14:textId="77777777" w:rsidR="00DC36EB" w:rsidRDefault="00DC36EB" w:rsidP="00F35F47">
      <w:pPr>
        <w:rPr>
          <w:b/>
          <w:bCs/>
        </w:rPr>
      </w:pPr>
    </w:p>
    <w:p w14:paraId="7D2D04C7" w14:textId="77777777" w:rsidR="00DC36EB" w:rsidRDefault="00DC36EB" w:rsidP="00F35F47">
      <w:pPr>
        <w:rPr>
          <w:b/>
          <w:bCs/>
        </w:rPr>
      </w:pPr>
    </w:p>
    <w:p w14:paraId="56C15577" w14:textId="77777777" w:rsidR="00DC36EB" w:rsidRDefault="00DC36EB" w:rsidP="00F35F47">
      <w:pPr>
        <w:rPr>
          <w:b/>
          <w:bCs/>
        </w:rPr>
      </w:pPr>
    </w:p>
    <w:p w14:paraId="3BBBA8F0" w14:textId="431D5136" w:rsidR="00F35F47" w:rsidRPr="00F35F47" w:rsidRDefault="00F35F47" w:rsidP="00E46F4B">
      <w:pPr>
        <w:pStyle w:val="Heading1"/>
      </w:pPr>
      <w:r w:rsidRPr="00F35F47">
        <w:t>Progress Summary</w:t>
      </w:r>
      <w:r>
        <w:t xml:space="preserve"> (Week of 8/3)</w:t>
      </w:r>
    </w:p>
    <w:p w14:paraId="294CC180" w14:textId="77777777" w:rsidR="00F35F47" w:rsidRPr="00F35F47" w:rsidRDefault="00F35F47" w:rsidP="00F35F47">
      <w:pPr>
        <w:numPr>
          <w:ilvl w:val="0"/>
          <w:numId w:val="1"/>
        </w:numPr>
      </w:pPr>
      <w:r w:rsidRPr="00F35F47">
        <w:rPr>
          <w:b/>
          <w:bCs/>
        </w:rPr>
        <w:t>Backend</w:t>
      </w:r>
    </w:p>
    <w:p w14:paraId="00A81BD4" w14:textId="77777777" w:rsidR="00F35F47" w:rsidRPr="00F35F47" w:rsidRDefault="00F35F47" w:rsidP="00F35F47">
      <w:pPr>
        <w:numPr>
          <w:ilvl w:val="1"/>
          <w:numId w:val="1"/>
        </w:numPr>
      </w:pPr>
      <w:r w:rsidRPr="00F35F47">
        <w:t xml:space="preserve">Learned the </w:t>
      </w:r>
      <w:r w:rsidRPr="00F35F47">
        <w:rPr>
          <w:b/>
          <w:bCs/>
        </w:rPr>
        <w:t>controller/service architecture</w:t>
      </w:r>
      <w:r w:rsidRPr="00F35F47">
        <w:t>:</w:t>
      </w:r>
    </w:p>
    <w:p w14:paraId="4C403CB4" w14:textId="77777777" w:rsidR="00F35F47" w:rsidRPr="00F35F47" w:rsidRDefault="00F35F47" w:rsidP="00F35F47">
      <w:pPr>
        <w:numPr>
          <w:ilvl w:val="2"/>
          <w:numId w:val="1"/>
        </w:numPr>
      </w:pPr>
      <w:r w:rsidRPr="00F35F47">
        <w:t>Controllers handle incoming requests/responses.</w:t>
      </w:r>
    </w:p>
    <w:p w14:paraId="57659111" w14:textId="77777777" w:rsidR="00F35F47" w:rsidRPr="00F35F47" w:rsidRDefault="00F35F47" w:rsidP="00F35F47">
      <w:pPr>
        <w:numPr>
          <w:ilvl w:val="2"/>
          <w:numId w:val="1"/>
        </w:numPr>
      </w:pPr>
      <w:r w:rsidRPr="00F35F47">
        <w:t>Services contain reusable business logic.</w:t>
      </w:r>
    </w:p>
    <w:p w14:paraId="6E7B3002" w14:textId="77777777" w:rsidR="00F35F47" w:rsidRPr="00F35F47" w:rsidRDefault="00F35F47" w:rsidP="00F35F47">
      <w:pPr>
        <w:numPr>
          <w:ilvl w:val="1"/>
          <w:numId w:val="1"/>
        </w:numPr>
      </w:pPr>
      <w:r w:rsidRPr="00F35F47">
        <w:t xml:space="preserve">Implemented </w:t>
      </w:r>
      <w:r w:rsidRPr="00F35F47">
        <w:rPr>
          <w:b/>
          <w:bCs/>
        </w:rPr>
        <w:t>JWT authentication</w:t>
      </w:r>
      <w:r w:rsidRPr="00F35F47">
        <w:t xml:space="preserve"> with access and refresh tokens.</w:t>
      </w:r>
    </w:p>
    <w:p w14:paraId="06EDC014" w14:textId="77777777" w:rsidR="00F35F47" w:rsidRPr="00F35F47" w:rsidRDefault="00F35F47" w:rsidP="00F35F47">
      <w:pPr>
        <w:numPr>
          <w:ilvl w:val="1"/>
          <w:numId w:val="1"/>
        </w:numPr>
      </w:pPr>
      <w:r w:rsidRPr="00F35F47">
        <w:t>Added functionality to create and manage custom users in the backend.</w:t>
      </w:r>
    </w:p>
    <w:p w14:paraId="69EE82C6" w14:textId="77777777" w:rsidR="00F35F47" w:rsidRPr="00F35F47" w:rsidRDefault="00F35F47" w:rsidP="00F35F47">
      <w:pPr>
        <w:numPr>
          <w:ilvl w:val="0"/>
          <w:numId w:val="1"/>
        </w:numPr>
      </w:pPr>
      <w:r w:rsidRPr="00F35F47">
        <w:rPr>
          <w:b/>
          <w:bCs/>
        </w:rPr>
        <w:lastRenderedPageBreak/>
        <w:t>Frontend</w:t>
      </w:r>
    </w:p>
    <w:p w14:paraId="7E1BD904" w14:textId="77777777" w:rsidR="00F35F47" w:rsidRPr="00F35F47" w:rsidRDefault="00F35F47" w:rsidP="00F35F47">
      <w:pPr>
        <w:numPr>
          <w:ilvl w:val="1"/>
          <w:numId w:val="1"/>
        </w:numPr>
      </w:pPr>
      <w:r w:rsidRPr="00F35F47">
        <w:t xml:space="preserve">Started implementing the </w:t>
      </w:r>
      <w:r w:rsidRPr="00F35F47">
        <w:rPr>
          <w:b/>
          <w:bCs/>
        </w:rPr>
        <w:t>JWT sign-in flow</w:t>
      </w:r>
      <w:r w:rsidRPr="00F35F47">
        <w:t>.</w:t>
      </w:r>
    </w:p>
    <w:p w14:paraId="0D616EA9" w14:textId="77777777" w:rsidR="00F35F47" w:rsidRPr="00F35F47" w:rsidRDefault="00F35F47" w:rsidP="00F35F47">
      <w:pPr>
        <w:numPr>
          <w:ilvl w:val="1"/>
          <w:numId w:val="1"/>
        </w:numPr>
      </w:pPr>
      <w:r w:rsidRPr="00F35F47">
        <w:t xml:space="preserve">Set up </w:t>
      </w:r>
      <w:r w:rsidRPr="00F35F47">
        <w:rPr>
          <w:b/>
          <w:bCs/>
        </w:rPr>
        <w:t>Expo Router</w:t>
      </w:r>
      <w:r w:rsidRPr="00F35F47">
        <w:t xml:space="preserve"> for navigation.</w:t>
      </w:r>
    </w:p>
    <w:p w14:paraId="6DDEF4C7" w14:textId="77777777" w:rsidR="00F35F47" w:rsidRPr="00F35F47" w:rsidRDefault="00F35F47" w:rsidP="00F35F47">
      <w:pPr>
        <w:numPr>
          <w:ilvl w:val="1"/>
          <w:numId w:val="1"/>
        </w:numPr>
      </w:pPr>
      <w:r w:rsidRPr="00F35F47">
        <w:t xml:space="preserve">Created an </w:t>
      </w:r>
      <w:r w:rsidRPr="00F35F47">
        <w:rPr>
          <w:b/>
          <w:bCs/>
        </w:rPr>
        <w:t>AuthProvider (Auth Context)</w:t>
      </w:r>
      <w:r w:rsidRPr="00F35F47">
        <w:t xml:space="preserve"> to manage global authentication state.</w:t>
      </w:r>
    </w:p>
    <w:p w14:paraId="1D6156A7" w14:textId="77777777" w:rsidR="00F35F47" w:rsidRPr="00F35F47" w:rsidRDefault="00F35F47" w:rsidP="00F35F47">
      <w:pPr>
        <w:numPr>
          <w:ilvl w:val="1"/>
          <w:numId w:val="1"/>
        </w:numPr>
      </w:pPr>
      <w:r w:rsidRPr="00F35F47">
        <w:t xml:space="preserve">Integrated </w:t>
      </w:r>
      <w:r w:rsidRPr="00F35F47">
        <w:rPr>
          <w:b/>
          <w:bCs/>
        </w:rPr>
        <w:t>Expo SecureStore</w:t>
      </w:r>
      <w:r w:rsidRPr="00F35F47">
        <w:t xml:space="preserve"> for secure storage of access and refresh tokens.</w:t>
      </w:r>
    </w:p>
    <w:p w14:paraId="3A460EEC" w14:textId="77777777" w:rsidR="00F35F47" w:rsidRPr="00F35F47" w:rsidRDefault="00F35F47" w:rsidP="00F35F47">
      <w:pPr>
        <w:numPr>
          <w:ilvl w:val="1"/>
          <w:numId w:val="1"/>
        </w:numPr>
      </w:pPr>
      <w:r w:rsidRPr="00F35F47">
        <w:t>Learned how to integrate Auth Context with token storage to allow automatic sign-in detection.</w:t>
      </w:r>
    </w:p>
    <w:p w14:paraId="2CB74DCD" w14:textId="77777777" w:rsidR="00F35F47" w:rsidRPr="00F35F47" w:rsidRDefault="00F35F47" w:rsidP="00F35F47">
      <w:pPr>
        <w:numPr>
          <w:ilvl w:val="1"/>
          <w:numId w:val="1"/>
        </w:numPr>
      </w:pPr>
      <w:r w:rsidRPr="00F35F47">
        <w:t xml:space="preserve">Explored </w:t>
      </w:r>
      <w:r w:rsidRPr="00F35F47">
        <w:rPr>
          <w:b/>
          <w:bCs/>
        </w:rPr>
        <w:t>auto-refreshing tokens</w:t>
      </w:r>
      <w:r w:rsidRPr="00F35F47">
        <w:t xml:space="preserve"> when expired.</w:t>
      </w:r>
    </w:p>
    <w:p w14:paraId="0F3071B1" w14:textId="77777777" w:rsidR="00F35F47" w:rsidRPr="00F35F47" w:rsidRDefault="00F35F47" w:rsidP="00F35F47">
      <w:pPr>
        <w:numPr>
          <w:ilvl w:val="1"/>
          <w:numId w:val="1"/>
        </w:numPr>
      </w:pPr>
      <w:r w:rsidRPr="00F35F47">
        <w:t xml:space="preserve">Began setting up </w:t>
      </w:r>
      <w:r w:rsidRPr="00F35F47">
        <w:rPr>
          <w:b/>
          <w:bCs/>
        </w:rPr>
        <w:t>route protection</w:t>
      </w:r>
      <w:r w:rsidRPr="00F35F47">
        <w:t xml:space="preserve"> based on authentication state (isValidUser).</w:t>
      </w:r>
    </w:p>
    <w:p w14:paraId="508639F7" w14:textId="77777777" w:rsidR="00F35F47" w:rsidRPr="00F35F47" w:rsidRDefault="00F35F47" w:rsidP="00F35F47">
      <w:pPr>
        <w:numPr>
          <w:ilvl w:val="0"/>
          <w:numId w:val="1"/>
        </w:numPr>
      </w:pPr>
      <w:r w:rsidRPr="00F35F47">
        <w:rPr>
          <w:b/>
          <w:bCs/>
        </w:rPr>
        <w:t>Other</w:t>
      </w:r>
    </w:p>
    <w:p w14:paraId="486A8814" w14:textId="77777777" w:rsidR="00F35F47" w:rsidRPr="00F35F47" w:rsidRDefault="00F35F47" w:rsidP="00F35F47">
      <w:pPr>
        <w:numPr>
          <w:ilvl w:val="1"/>
          <w:numId w:val="1"/>
        </w:numPr>
      </w:pPr>
      <w:r w:rsidRPr="00F35F47">
        <w:t xml:space="preserve">Learned how </w:t>
      </w:r>
      <w:r w:rsidRPr="00F35F47">
        <w:rPr>
          <w:b/>
          <w:bCs/>
        </w:rPr>
        <w:t>splash screens</w:t>
      </w:r>
      <w:r w:rsidRPr="00F35F47">
        <w:t xml:space="preserve"> work and how they fit into the authentication check process (not yet implemented).</w:t>
      </w:r>
    </w:p>
    <w:p w14:paraId="39F34ED1" w14:textId="77777777" w:rsidR="00F35F47" w:rsidRPr="00F35F47" w:rsidRDefault="00000000" w:rsidP="00F35F47">
      <w:r>
        <w:pict w14:anchorId="2777D88F">
          <v:rect id="_x0000_i1025" style="width:0;height:1.5pt" o:hralign="center" o:hrstd="t" o:hr="t" fillcolor="#a0a0a0" stroked="f"/>
        </w:pict>
      </w:r>
    </w:p>
    <w:p w14:paraId="462382D0" w14:textId="77777777" w:rsidR="00F35F47" w:rsidRPr="00F35F47" w:rsidRDefault="00F35F47" w:rsidP="00F35F47">
      <w:r w:rsidRPr="00F35F47">
        <w:rPr>
          <w:b/>
          <w:bCs/>
        </w:rPr>
        <w:t>Next Steps</w:t>
      </w:r>
    </w:p>
    <w:p w14:paraId="5B5E4C10" w14:textId="77777777" w:rsidR="00F35F47" w:rsidRPr="00F35F47" w:rsidRDefault="00F35F47" w:rsidP="00F35F47">
      <w:pPr>
        <w:numPr>
          <w:ilvl w:val="0"/>
          <w:numId w:val="2"/>
        </w:numPr>
      </w:pPr>
      <w:r w:rsidRPr="00F35F47">
        <w:t xml:space="preserve">Complete </w:t>
      </w:r>
      <w:r w:rsidRPr="00F35F47">
        <w:rPr>
          <w:b/>
          <w:bCs/>
        </w:rPr>
        <w:t>JWT authentication logic</w:t>
      </w:r>
      <w:r w:rsidRPr="00F35F47">
        <w:t xml:space="preserve"> on the frontend.</w:t>
      </w:r>
    </w:p>
    <w:p w14:paraId="4B98EE3C" w14:textId="77777777" w:rsidR="00F35F47" w:rsidRPr="00F35F47" w:rsidRDefault="00F35F47" w:rsidP="00F35F47">
      <w:pPr>
        <w:numPr>
          <w:ilvl w:val="0"/>
          <w:numId w:val="2"/>
        </w:numPr>
      </w:pPr>
      <w:r w:rsidRPr="00F35F47">
        <w:t xml:space="preserve">Implement </w:t>
      </w:r>
      <w:r w:rsidRPr="00F35F47">
        <w:rPr>
          <w:b/>
          <w:bCs/>
        </w:rPr>
        <w:t>Axios interceptors</w:t>
      </w:r>
      <w:r w:rsidRPr="00F35F47">
        <w:t xml:space="preserve"> for:</w:t>
      </w:r>
    </w:p>
    <w:p w14:paraId="44F84744" w14:textId="77777777" w:rsidR="00F35F47" w:rsidRPr="00F35F47" w:rsidRDefault="00F35F47" w:rsidP="00F35F47">
      <w:pPr>
        <w:numPr>
          <w:ilvl w:val="1"/>
          <w:numId w:val="2"/>
        </w:numPr>
      </w:pPr>
      <w:r w:rsidRPr="00F35F47">
        <w:t>Automatically attaching access tokens to requests.</w:t>
      </w:r>
    </w:p>
    <w:p w14:paraId="4E8A1D1C" w14:textId="5015784C" w:rsidR="00E46F4B" w:rsidRPr="00E46F4B" w:rsidRDefault="00F35F47" w:rsidP="00E46F4B">
      <w:pPr>
        <w:numPr>
          <w:ilvl w:val="1"/>
          <w:numId w:val="2"/>
        </w:numPr>
      </w:pPr>
      <w:r w:rsidRPr="00F35F47">
        <w:t>Refreshing tokens when expired.</w:t>
      </w:r>
    </w:p>
    <w:p w14:paraId="2E5B8BC2" w14:textId="3245E1AF" w:rsidR="00E46F4B" w:rsidRPr="00F35F47" w:rsidRDefault="00E46F4B" w:rsidP="00E46F4B">
      <w:pPr>
        <w:pStyle w:val="Heading1"/>
      </w:pPr>
      <w:r w:rsidRPr="00E46F4B">
        <w:t xml:space="preserve">Progress Summary (Week of </w:t>
      </w:r>
      <w:r>
        <w:t>10/19</w:t>
      </w:r>
      <w:r w:rsidRPr="00E46F4B">
        <w:t>)</w:t>
      </w:r>
    </w:p>
    <w:p w14:paraId="12D5964A" w14:textId="18D3C70A" w:rsidR="003F6D6F" w:rsidRDefault="00412A52" w:rsidP="00412A52">
      <w:pPr>
        <w:pStyle w:val="ListParagraph"/>
        <w:numPr>
          <w:ilvl w:val="0"/>
          <w:numId w:val="4"/>
        </w:numPr>
      </w:pPr>
      <w:r>
        <w:t>Forgot to log so will include with recent week</w:t>
      </w:r>
    </w:p>
    <w:p w14:paraId="566BF93A" w14:textId="3E4F4F11" w:rsidR="00412A52" w:rsidRPr="00F35F47" w:rsidRDefault="00412A52" w:rsidP="00412A52">
      <w:pPr>
        <w:pStyle w:val="Heading1"/>
      </w:pPr>
      <w:r w:rsidRPr="00E46F4B">
        <w:t xml:space="preserve">Progress Summary (Week of </w:t>
      </w:r>
      <w:r>
        <w:t>1/15/26</w:t>
      </w:r>
      <w:r w:rsidRPr="00E46F4B">
        <w:t>)</w:t>
      </w:r>
    </w:p>
    <w:p w14:paraId="5D737908" w14:textId="3EFCB2D3" w:rsidR="00412A52" w:rsidRDefault="00412A52" w:rsidP="00412A52">
      <w:pPr>
        <w:pStyle w:val="ListParagraph"/>
        <w:numPr>
          <w:ilvl w:val="0"/>
          <w:numId w:val="4"/>
        </w:numPr>
      </w:pPr>
      <w:r>
        <w:t>(WIP) Building out workout endpoints on backend</w:t>
      </w:r>
    </w:p>
    <w:p w14:paraId="667E86B8" w14:textId="0CA3F792" w:rsidR="00412A52" w:rsidRDefault="00412A52" w:rsidP="00412A52">
      <w:pPr>
        <w:pStyle w:val="ListParagraph"/>
        <w:numPr>
          <w:ilvl w:val="0"/>
          <w:numId w:val="4"/>
        </w:numPr>
      </w:pPr>
      <w:r>
        <w:t>Added basic error centralized handling</w:t>
      </w:r>
    </w:p>
    <w:p w14:paraId="16F1A15F" w14:textId="36B14658" w:rsidR="00412A52" w:rsidRDefault="00412A52" w:rsidP="00412A52">
      <w:pPr>
        <w:pStyle w:val="ListParagraph"/>
        <w:numPr>
          <w:ilvl w:val="0"/>
          <w:numId w:val="4"/>
        </w:numPr>
      </w:pPr>
      <w:r>
        <w:t>Full JWT auth flow on frontend with axios</w:t>
      </w:r>
    </w:p>
    <w:p w14:paraId="5B72B01E" w14:textId="05D61331" w:rsidR="00412A52" w:rsidRDefault="00000000" w:rsidP="00412A52">
      <w:r>
        <w:lastRenderedPageBreak/>
        <w:pict w14:anchorId="18DD88CE">
          <v:rect id="_x0000_i1026" style="width:0;height:1.5pt" o:hralign="center" o:hrstd="t" o:hr="t" fillcolor="#a0a0a0" stroked="f"/>
        </w:pict>
      </w:r>
    </w:p>
    <w:p w14:paraId="6BA7F69B" w14:textId="25AC9777" w:rsidR="00412A52" w:rsidRDefault="00412A52" w:rsidP="00412A52">
      <w:pPr>
        <w:rPr>
          <w:b/>
          <w:bCs/>
        </w:rPr>
      </w:pPr>
      <w:r w:rsidRPr="00F35F47">
        <w:rPr>
          <w:b/>
          <w:bCs/>
        </w:rPr>
        <w:t>Next Steps</w:t>
      </w:r>
      <w:r>
        <w:rPr>
          <w:b/>
          <w:bCs/>
        </w:rPr>
        <w:t>:</w:t>
      </w:r>
    </w:p>
    <w:p w14:paraId="27D71822" w14:textId="2F676DE6" w:rsidR="00412A52" w:rsidRDefault="00412A52" w:rsidP="00412A52">
      <w:pPr>
        <w:pStyle w:val="ListParagraph"/>
        <w:numPr>
          <w:ilvl w:val="0"/>
          <w:numId w:val="5"/>
        </w:numPr>
      </w:pPr>
      <w:r>
        <w:t>Build error handler middlewear so don’t repeat as much code</w:t>
      </w:r>
    </w:p>
    <w:p w14:paraId="681F94F0" w14:textId="56BE44F1" w:rsidR="00412A52" w:rsidRDefault="00412A52" w:rsidP="00412A52">
      <w:pPr>
        <w:pStyle w:val="ListParagraph"/>
        <w:numPr>
          <w:ilvl w:val="0"/>
          <w:numId w:val="5"/>
        </w:numPr>
      </w:pPr>
      <w:r>
        <w:t>Continue building out/fixing workout endpoints</w:t>
      </w:r>
    </w:p>
    <w:p w14:paraId="13A4E4C8" w14:textId="4BC58826" w:rsidR="00412A52" w:rsidRPr="00412A52" w:rsidRDefault="00412A52" w:rsidP="00412A52">
      <w:pPr>
        <w:pStyle w:val="ListParagraph"/>
        <w:numPr>
          <w:ilvl w:val="0"/>
          <w:numId w:val="5"/>
        </w:numPr>
      </w:pPr>
      <w:r>
        <w:t>Add testing so going forward can do test driven development with endpoints &amp; database results –unsure how at this point..</w:t>
      </w:r>
    </w:p>
    <w:p w14:paraId="7AAC421D" w14:textId="482DB44C" w:rsidR="002810C2" w:rsidRDefault="002810C2" w:rsidP="002810C2">
      <w:pPr>
        <w:pStyle w:val="Heading1"/>
      </w:pPr>
      <w:r w:rsidRPr="00F35F47">
        <w:t>Progress Summary</w:t>
      </w:r>
      <w:r>
        <w:t xml:space="preserve"> (Week of 4/2)</w:t>
      </w:r>
    </w:p>
    <w:p w14:paraId="405EFA5B" w14:textId="78F245F2" w:rsidR="002810C2" w:rsidRDefault="002810C2" w:rsidP="002810C2">
      <w:r>
        <w:t xml:space="preserve">Well I’ve done a lot of work since the last update, I forgot to log because I was busy with school. So here is what I’ve </w:t>
      </w:r>
      <w:r w:rsidRPr="002810C2">
        <w:t>done</w:t>
      </w:r>
      <w:r>
        <w:t>:</w:t>
      </w:r>
    </w:p>
    <w:p w14:paraId="18440827" w14:textId="4431E24F" w:rsidR="002810C2" w:rsidRDefault="002810C2" w:rsidP="002810C2">
      <w:pPr>
        <w:pStyle w:val="ListParagraph"/>
        <w:numPr>
          <w:ilvl w:val="0"/>
          <w:numId w:val="6"/>
        </w:numPr>
      </w:pPr>
      <w:r>
        <w:t>“Finished” workout backend endpoints</w:t>
      </w:r>
    </w:p>
    <w:p w14:paraId="1A074444" w14:textId="2B1E6FBD" w:rsidR="002810C2" w:rsidRDefault="002810C2" w:rsidP="002810C2">
      <w:pPr>
        <w:pStyle w:val="ListParagraph"/>
        <w:numPr>
          <w:ilvl w:val="0"/>
          <w:numId w:val="6"/>
        </w:numPr>
      </w:pPr>
      <w:r>
        <w:t>Scaffolded some simple frontend displays</w:t>
      </w:r>
    </w:p>
    <w:p w14:paraId="381672F3" w14:textId="4BEC3595" w:rsidR="002810C2" w:rsidRDefault="002810C2" w:rsidP="002810C2">
      <w:pPr>
        <w:pStyle w:val="ListParagraph"/>
        <w:numPr>
          <w:ilvl w:val="0"/>
          <w:numId w:val="6"/>
        </w:numPr>
      </w:pPr>
      <w:r>
        <w:t xml:space="preserve">Used AI to generate me import scripts from the USDA and Open Food Facts databases. </w:t>
      </w:r>
      <w:r>
        <w:rPr>
          <w:b/>
          <w:bCs/>
        </w:rPr>
        <w:t>I had to upgrade my neon storage</w:t>
      </w:r>
      <w:r>
        <w:t xml:space="preserve"> (and need to re-import)</w:t>
      </w:r>
    </w:p>
    <w:p w14:paraId="3DA7CA73" w14:textId="41742B94" w:rsidR="002810C2" w:rsidRPr="002810C2" w:rsidRDefault="002810C2" w:rsidP="002810C2">
      <w:r>
        <w:t xml:space="preserve">It’s really bugging me that I used AI for that though, I don’t think that’s something I could’ve done on my own in 3x that amount of time. I think it best if I slow down, and </w:t>
      </w:r>
      <w:r>
        <w:rPr>
          <w:b/>
          <w:bCs/>
        </w:rPr>
        <w:t>really</w:t>
      </w:r>
      <w:r>
        <w:t xml:space="preserve"> learn how it was implemented. There’s some cool implementation details Claude explained with streaming and whatnot to handle large amounts of data not clogging up your RAM. </w:t>
      </w:r>
      <w:r w:rsidR="005E7870">
        <w:t>Definitely worth learning</w:t>
      </w:r>
    </w:p>
    <w:p w14:paraId="5C11E7B1" w14:textId="77777777" w:rsidR="002810C2" w:rsidRDefault="00000000" w:rsidP="002810C2">
      <w:r>
        <w:pict w14:anchorId="27E6CB4C">
          <v:rect id="_x0000_i1027" style="width:0;height:1.5pt" o:hralign="center" o:hrstd="t" o:hr="t" fillcolor="#a0a0a0" stroked="f"/>
        </w:pict>
      </w:r>
    </w:p>
    <w:p w14:paraId="35F25D46" w14:textId="77777777" w:rsidR="002810C2" w:rsidRDefault="002810C2" w:rsidP="002810C2">
      <w:pPr>
        <w:rPr>
          <w:b/>
          <w:bCs/>
        </w:rPr>
      </w:pPr>
      <w:r w:rsidRPr="00F35F47">
        <w:rPr>
          <w:b/>
          <w:bCs/>
        </w:rPr>
        <w:t>Next Steps</w:t>
      </w:r>
      <w:r>
        <w:rPr>
          <w:b/>
          <w:bCs/>
        </w:rPr>
        <w:t>:</w:t>
      </w:r>
    </w:p>
    <w:p w14:paraId="40FE0238" w14:textId="60643A7F" w:rsidR="00412A52" w:rsidRDefault="002810C2" w:rsidP="002810C2">
      <w:pPr>
        <w:pStyle w:val="ListParagraph"/>
        <w:numPr>
          <w:ilvl w:val="0"/>
          <w:numId w:val="7"/>
        </w:numPr>
      </w:pPr>
      <w:r>
        <w:t xml:space="preserve">Build out nutrition logging endpoints </w:t>
      </w:r>
    </w:p>
    <w:p w14:paraId="24999087" w14:textId="2F6FB518" w:rsidR="002810C2" w:rsidRDefault="002810C2" w:rsidP="002810C2">
      <w:pPr>
        <w:pStyle w:val="ListParagraph"/>
        <w:numPr>
          <w:ilvl w:val="1"/>
          <w:numId w:val="7"/>
        </w:numPr>
      </w:pPr>
      <w:r>
        <w:t>To add new foods/nutrition to the database</w:t>
      </w:r>
    </w:p>
    <w:p w14:paraId="204FE9CD" w14:textId="469168A5" w:rsidR="002810C2" w:rsidRDefault="002810C2" w:rsidP="002810C2">
      <w:pPr>
        <w:pStyle w:val="ListParagraph"/>
        <w:numPr>
          <w:ilvl w:val="1"/>
          <w:numId w:val="7"/>
        </w:numPr>
      </w:pPr>
      <w:r>
        <w:t>Add foods to diary of a user for calorie tracking + macros</w:t>
      </w:r>
    </w:p>
    <w:p w14:paraId="63F22C35" w14:textId="126BCB72" w:rsidR="002810C2" w:rsidRDefault="002810C2" w:rsidP="002810C2">
      <w:pPr>
        <w:pStyle w:val="ListParagraph"/>
        <w:numPr>
          <w:ilvl w:val="2"/>
          <w:numId w:val="7"/>
        </w:numPr>
      </w:pPr>
      <w:r>
        <w:t>Complexities with taking stored data * amount and stuff</w:t>
      </w:r>
    </w:p>
    <w:p w14:paraId="2E74E5C7" w14:textId="4E225803" w:rsidR="002810C2" w:rsidRDefault="002810C2" w:rsidP="002810C2">
      <w:pPr>
        <w:pStyle w:val="ListParagraph"/>
        <w:numPr>
          <w:ilvl w:val="1"/>
          <w:numId w:val="7"/>
        </w:numPr>
      </w:pPr>
      <w:r>
        <w:t>Need to add calorie/goals and whatnot for a user</w:t>
      </w:r>
    </w:p>
    <w:p w14:paraId="61462698" w14:textId="403C5A6B" w:rsidR="002810C2" w:rsidRDefault="002810C2" w:rsidP="002810C2">
      <w:pPr>
        <w:pStyle w:val="ListParagraph"/>
        <w:numPr>
          <w:ilvl w:val="0"/>
          <w:numId w:val="7"/>
        </w:numPr>
      </w:pPr>
      <w:r>
        <w:t>Build out some frontend displays</w:t>
      </w:r>
    </w:p>
    <w:p w14:paraId="63AD68C7" w14:textId="0CFB2EA7" w:rsidR="002810C2" w:rsidRDefault="002810C2" w:rsidP="002810C2">
      <w:pPr>
        <w:pStyle w:val="ListParagraph"/>
        <w:numPr>
          <w:ilvl w:val="1"/>
          <w:numId w:val="7"/>
        </w:numPr>
      </w:pPr>
      <w:r>
        <w:t>I really want to make adding new foods super easy</w:t>
      </w:r>
    </w:p>
    <w:p w14:paraId="08618CA8" w14:textId="4C296174" w:rsidR="002810C2" w:rsidRDefault="002810C2" w:rsidP="002810C2">
      <w:pPr>
        <w:pStyle w:val="ListParagraph"/>
        <w:numPr>
          <w:ilvl w:val="1"/>
          <w:numId w:val="7"/>
        </w:numPr>
      </w:pPr>
      <w:r>
        <w:t>Ideally a picture powered upload and have AI parse nutrition somehow?</w:t>
      </w:r>
    </w:p>
    <w:p w14:paraId="2CD006EA" w14:textId="6CD851E4" w:rsidR="002810C2" w:rsidRDefault="002810C2" w:rsidP="002810C2">
      <w:pPr>
        <w:pStyle w:val="ListParagraph"/>
        <w:numPr>
          <w:ilvl w:val="0"/>
          <w:numId w:val="7"/>
        </w:numPr>
      </w:pPr>
      <w:r>
        <w:t>Is it possible to create ML pipeline to upload a bunch of nutrition/food data super easily? Or just let user upload pictures and handle it?</w:t>
      </w:r>
    </w:p>
    <w:p w14:paraId="79026537" w14:textId="77777777" w:rsidR="00C55802" w:rsidRDefault="00C55802" w:rsidP="00C55802"/>
    <w:p w14:paraId="54E40314" w14:textId="4E4FD1F1" w:rsidR="00C55802" w:rsidRDefault="00C55802" w:rsidP="00C55802">
      <w:pPr>
        <w:pStyle w:val="Heading1"/>
      </w:pPr>
      <w:r w:rsidRPr="00E46F4B">
        <w:lastRenderedPageBreak/>
        <w:t xml:space="preserve">Progress Summary (Week of </w:t>
      </w:r>
      <w:r>
        <w:t>4/27/26</w:t>
      </w:r>
      <w:r w:rsidRPr="00E46F4B">
        <w:t>)</w:t>
      </w:r>
    </w:p>
    <w:p w14:paraId="1B0310EE" w14:textId="3DC6F176" w:rsidR="00C55802" w:rsidRDefault="00C55802" w:rsidP="00C55802">
      <w:pPr>
        <w:pStyle w:val="ListParagraph"/>
        <w:numPr>
          <w:ilvl w:val="0"/>
          <w:numId w:val="8"/>
        </w:numPr>
      </w:pPr>
      <w:r>
        <w:t>So I learned more about database index’s!</w:t>
      </w:r>
    </w:p>
    <w:p w14:paraId="4B2CA967" w14:textId="73740D53" w:rsidR="00C55802" w:rsidRDefault="00C55802" w:rsidP="00C55802">
      <w:pPr>
        <w:pStyle w:val="ListParagraph"/>
        <w:numPr>
          <w:ilvl w:val="1"/>
          <w:numId w:val="8"/>
        </w:numPr>
      </w:pPr>
      <w:r>
        <w:t>Usual Index’s are B tree index’s. Think of alphabetical B tree sorting so nlogn Index’s in general speed up the reads for certain column (useful for something grabbed often like user_id fk’s and “food” and stuff). But slightly slow down writes since you have to re-index stuff on adding data.</w:t>
      </w:r>
    </w:p>
    <w:p w14:paraId="3ECF6668" w14:textId="017F9B56" w:rsidR="00C55802" w:rsidRDefault="00C55802" w:rsidP="00C55802">
      <w:pPr>
        <w:pStyle w:val="ListParagraph"/>
        <w:numPr>
          <w:ilvl w:val="1"/>
          <w:numId w:val="8"/>
        </w:numPr>
      </w:pPr>
      <w:r>
        <w:t>Gin index’s were created specifically for better text searching, it groups data into “containers”. Component-&gt;list of rows.</w:t>
      </w:r>
    </w:p>
    <w:p w14:paraId="443E3936" w14:textId="53D8DD2F" w:rsidR="00C55802" w:rsidRDefault="00C55802" w:rsidP="00C55802">
      <w:pPr>
        <w:pStyle w:val="ListParagraph"/>
        <w:numPr>
          <w:ilvl w:val="2"/>
          <w:numId w:val="8"/>
        </w:numPr>
      </w:pPr>
      <w:r>
        <w:t xml:space="preserve">So we use </w:t>
      </w:r>
      <w:r w:rsidRPr="00C55802">
        <w:rPr>
          <w:b/>
          <w:bCs/>
        </w:rPr>
        <w:t>tsvector</w:t>
      </w:r>
      <w:r>
        <w:t xml:space="preserve"> for breaking words into stems, good for finding whole works and related things. Like “chickeny” is “chicken”. Bad example but yea</w:t>
      </w:r>
    </w:p>
    <w:p w14:paraId="374BCBB8" w14:textId="35967D15" w:rsidR="00C55802" w:rsidRDefault="00C55802" w:rsidP="00C55802">
      <w:pPr>
        <w:pStyle w:val="ListParagraph"/>
        <w:numPr>
          <w:ilvl w:val="2"/>
          <w:numId w:val="8"/>
        </w:numPr>
      </w:pPr>
      <w:r>
        <w:t>AND we try to use Trigram for “fuzzy searching”. “Apple” becomes “a”, “ap”, “app” so on, good for typos and whatnot.</w:t>
      </w:r>
    </w:p>
    <w:p w14:paraId="2A25B9BE" w14:textId="6417CA7F" w:rsidR="00C55802" w:rsidRDefault="00C55802" w:rsidP="00C55802">
      <w:pPr>
        <w:pStyle w:val="ListParagraph"/>
        <w:numPr>
          <w:ilvl w:val="0"/>
          <w:numId w:val="8"/>
        </w:numPr>
      </w:pPr>
      <w:r>
        <w:t xml:space="preserve">As far as progress goes we built out nutrition endpoints and stuff. We also added some test cases for all of those endpoints, will definitely AI those. </w:t>
      </w:r>
    </w:p>
    <w:p w14:paraId="12522D93" w14:textId="6767481D" w:rsidR="00C55802" w:rsidRDefault="00C55802" w:rsidP="00C55802">
      <w:pPr>
        <w:pStyle w:val="ListParagraph"/>
        <w:numPr>
          <w:ilvl w:val="0"/>
          <w:numId w:val="8"/>
        </w:numPr>
      </w:pPr>
      <w:r>
        <w:t>Been considering AI/ML component. I think we train model on our user’s data, and as we learn we try to predict/suggest numbers to progressive overload.</w:t>
      </w:r>
    </w:p>
    <w:p w14:paraId="27C9323F" w14:textId="09D5D743" w:rsidR="00C55802" w:rsidRDefault="00C55802" w:rsidP="00C55802">
      <w:pPr>
        <w:pStyle w:val="ListParagraph"/>
        <w:numPr>
          <w:ilvl w:val="1"/>
          <w:numId w:val="8"/>
        </w:numPr>
      </w:pPr>
      <w:r>
        <w:t xml:space="preserve">In order to get </w:t>
      </w:r>
      <w:r>
        <w:rPr>
          <w:b/>
          <w:bCs/>
        </w:rPr>
        <w:t>good</w:t>
      </w:r>
      <w:r>
        <w:t xml:space="preserve"> data for that, we might do hardcoded checks for when to progressive overload based on consistency, nutrition, reps, sets, RIR etc.</w:t>
      </w:r>
    </w:p>
    <w:p w14:paraId="0282DEA0" w14:textId="77777777" w:rsidR="003C7A4A" w:rsidRDefault="003C7A4A" w:rsidP="003C7A4A"/>
    <w:p w14:paraId="5F978D3D" w14:textId="05D9F720" w:rsidR="003C7A4A" w:rsidRDefault="003C7A4A" w:rsidP="003C7A4A">
      <w:pPr>
        <w:pStyle w:val="ListParagraph"/>
        <w:numPr>
          <w:ilvl w:val="0"/>
          <w:numId w:val="9"/>
        </w:numPr>
      </w:pPr>
      <w:r>
        <w:t>Also we need to revisit our models. I should’ve planned this out more meticulously to begin with.</w:t>
      </w:r>
    </w:p>
    <w:p w14:paraId="56B8351E" w14:textId="139ED5DE" w:rsidR="003C7A4A" w:rsidRPr="00C55802" w:rsidRDefault="003C7A4A" w:rsidP="003C7A4A">
      <w:pPr>
        <w:pStyle w:val="ListParagraph"/>
        <w:numPr>
          <w:ilvl w:val="1"/>
          <w:numId w:val="9"/>
        </w:numPr>
      </w:pPr>
      <w:r>
        <w:t xml:space="preserve">User creates a food. So id, name, some other stuff, </w:t>
      </w:r>
      <w:r>
        <w:rPr>
          <w:b/>
          <w:bCs/>
        </w:rPr>
        <w:t>serving in grams</w:t>
      </w:r>
      <w:r>
        <w:t>.</w:t>
      </w:r>
    </w:p>
    <w:p w14:paraId="3AE6A132" w14:textId="77777777" w:rsidR="00C55802" w:rsidRDefault="00C55802" w:rsidP="00C55802"/>
    <w:sectPr w:rsidR="00C55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6422"/>
    <w:multiLevelType w:val="hybridMultilevel"/>
    <w:tmpl w:val="6EB8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EF4D16"/>
    <w:multiLevelType w:val="hybridMultilevel"/>
    <w:tmpl w:val="EEA02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F11AAB"/>
    <w:multiLevelType w:val="multilevel"/>
    <w:tmpl w:val="8E1AE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0D7012"/>
    <w:multiLevelType w:val="hybridMultilevel"/>
    <w:tmpl w:val="55201B9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315D6B"/>
    <w:multiLevelType w:val="hybridMultilevel"/>
    <w:tmpl w:val="57082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A22985"/>
    <w:multiLevelType w:val="hybridMultilevel"/>
    <w:tmpl w:val="37F29B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8618D2"/>
    <w:multiLevelType w:val="multilevel"/>
    <w:tmpl w:val="BB82E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39559E"/>
    <w:multiLevelType w:val="hybridMultilevel"/>
    <w:tmpl w:val="A86A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115E3C"/>
    <w:multiLevelType w:val="hybridMultilevel"/>
    <w:tmpl w:val="E23E2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1707575">
    <w:abstractNumId w:val="2"/>
  </w:num>
  <w:num w:numId="2" w16cid:durableId="1879198491">
    <w:abstractNumId w:val="6"/>
  </w:num>
  <w:num w:numId="3" w16cid:durableId="507672988">
    <w:abstractNumId w:val="3"/>
  </w:num>
  <w:num w:numId="4" w16cid:durableId="746725903">
    <w:abstractNumId w:val="7"/>
  </w:num>
  <w:num w:numId="5" w16cid:durableId="547647594">
    <w:abstractNumId w:val="8"/>
  </w:num>
  <w:num w:numId="6" w16cid:durableId="297535870">
    <w:abstractNumId w:val="4"/>
  </w:num>
  <w:num w:numId="7" w16cid:durableId="1682901460">
    <w:abstractNumId w:val="1"/>
  </w:num>
  <w:num w:numId="8" w16cid:durableId="24140884">
    <w:abstractNumId w:val="5"/>
  </w:num>
  <w:num w:numId="9" w16cid:durableId="259993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D6F"/>
    <w:rsid w:val="002600EC"/>
    <w:rsid w:val="002810C2"/>
    <w:rsid w:val="003A32B4"/>
    <w:rsid w:val="003C7A4A"/>
    <w:rsid w:val="003F6D6F"/>
    <w:rsid w:val="004120FE"/>
    <w:rsid w:val="00412A52"/>
    <w:rsid w:val="004A0B3F"/>
    <w:rsid w:val="00502C64"/>
    <w:rsid w:val="005149D7"/>
    <w:rsid w:val="005644E2"/>
    <w:rsid w:val="005E7870"/>
    <w:rsid w:val="00735AFC"/>
    <w:rsid w:val="00873482"/>
    <w:rsid w:val="00A15D58"/>
    <w:rsid w:val="00C14D1C"/>
    <w:rsid w:val="00C55802"/>
    <w:rsid w:val="00CD63F4"/>
    <w:rsid w:val="00DC36EB"/>
    <w:rsid w:val="00E46F4B"/>
    <w:rsid w:val="00EE5C98"/>
    <w:rsid w:val="00F35F47"/>
    <w:rsid w:val="00F457C7"/>
    <w:rsid w:val="00F7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6581F"/>
  <w15:chartTrackingRefBased/>
  <w15:docId w15:val="{04E43073-4E75-4A35-8255-65D79102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D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6D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6D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6D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6D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6D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D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D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D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D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6D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6D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6D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6D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6D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D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D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D6F"/>
    <w:rPr>
      <w:rFonts w:eastAsiaTheme="majorEastAsia" w:cstheme="majorBidi"/>
      <w:color w:val="272727" w:themeColor="text1" w:themeTint="D8"/>
    </w:rPr>
  </w:style>
  <w:style w:type="paragraph" w:styleId="Title">
    <w:name w:val="Title"/>
    <w:basedOn w:val="Normal"/>
    <w:next w:val="Normal"/>
    <w:link w:val="TitleChar"/>
    <w:uiPriority w:val="10"/>
    <w:qFormat/>
    <w:rsid w:val="003F6D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D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D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D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D6F"/>
    <w:pPr>
      <w:spacing w:before="160"/>
      <w:jc w:val="center"/>
    </w:pPr>
    <w:rPr>
      <w:i/>
      <w:iCs/>
      <w:color w:val="404040" w:themeColor="text1" w:themeTint="BF"/>
    </w:rPr>
  </w:style>
  <w:style w:type="character" w:customStyle="1" w:styleId="QuoteChar">
    <w:name w:val="Quote Char"/>
    <w:basedOn w:val="DefaultParagraphFont"/>
    <w:link w:val="Quote"/>
    <w:uiPriority w:val="29"/>
    <w:rsid w:val="003F6D6F"/>
    <w:rPr>
      <w:i/>
      <w:iCs/>
      <w:color w:val="404040" w:themeColor="text1" w:themeTint="BF"/>
    </w:rPr>
  </w:style>
  <w:style w:type="paragraph" w:styleId="ListParagraph">
    <w:name w:val="List Paragraph"/>
    <w:basedOn w:val="Normal"/>
    <w:uiPriority w:val="34"/>
    <w:qFormat/>
    <w:rsid w:val="003F6D6F"/>
    <w:pPr>
      <w:ind w:left="720"/>
      <w:contextualSpacing/>
    </w:pPr>
  </w:style>
  <w:style w:type="character" w:styleId="IntenseEmphasis">
    <w:name w:val="Intense Emphasis"/>
    <w:basedOn w:val="DefaultParagraphFont"/>
    <w:uiPriority w:val="21"/>
    <w:qFormat/>
    <w:rsid w:val="003F6D6F"/>
    <w:rPr>
      <w:i/>
      <w:iCs/>
      <w:color w:val="0F4761" w:themeColor="accent1" w:themeShade="BF"/>
    </w:rPr>
  </w:style>
  <w:style w:type="paragraph" w:styleId="IntenseQuote">
    <w:name w:val="Intense Quote"/>
    <w:basedOn w:val="Normal"/>
    <w:next w:val="Normal"/>
    <w:link w:val="IntenseQuoteChar"/>
    <w:uiPriority w:val="30"/>
    <w:qFormat/>
    <w:rsid w:val="003F6D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6D6F"/>
    <w:rPr>
      <w:i/>
      <w:iCs/>
      <w:color w:val="0F4761" w:themeColor="accent1" w:themeShade="BF"/>
    </w:rPr>
  </w:style>
  <w:style w:type="character" w:styleId="IntenseReference">
    <w:name w:val="Intense Reference"/>
    <w:basedOn w:val="DefaultParagraphFont"/>
    <w:uiPriority w:val="32"/>
    <w:qFormat/>
    <w:rsid w:val="003F6D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358</TotalTime>
  <Pages>5</Pages>
  <Words>1012</Words>
  <Characters>5770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Gordon, Ethan</dc:creator>
  <cp:keywords/>
  <dc:description/>
  <cp:lastModifiedBy>Gordon, Ethan F</cp:lastModifiedBy>
  <cp:revision>12</cp:revision>
  <dcterms:created xsi:type="dcterms:W3CDTF">2025-08-09T16:57:00Z</dcterms:created>
  <dcterms:modified xsi:type="dcterms:W3CDTF">2026-04-28T22:47:00Z</dcterms:modified>
</cp:coreProperties>
</file>