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3F697" w14:textId="3B1438D7" w:rsidR="007E2B51" w:rsidRDefault="00893E62" w:rsidP="00893E62">
      <w:pPr>
        <w:jc w:val="center"/>
        <w:rPr>
          <w:b/>
          <w:bCs/>
          <w:sz w:val="32"/>
          <w:szCs w:val="32"/>
          <w:u w:val="single"/>
        </w:rPr>
      </w:pPr>
      <w:r w:rsidRPr="00893E62">
        <w:rPr>
          <w:b/>
          <w:bCs/>
          <w:sz w:val="32"/>
          <w:szCs w:val="32"/>
          <w:u w:val="single"/>
        </w:rPr>
        <w:t>Getting Started with Python</w:t>
      </w:r>
    </w:p>
    <w:p w14:paraId="11D55438" w14:textId="23E9E877" w:rsidR="00893E62" w:rsidRDefault="00893E62" w:rsidP="00893E62">
      <w:pPr>
        <w:pStyle w:val="ListParagraph"/>
        <w:numPr>
          <w:ilvl w:val="0"/>
          <w:numId w:val="1"/>
        </w:numPr>
      </w:pPr>
      <w:r>
        <w:t xml:space="preserve">Download Python – </w:t>
      </w:r>
      <w:hyperlink r:id="rId5" w:history="1">
        <w:r w:rsidR="00C96E62">
          <w:rPr>
            <w:rStyle w:val="Hyperlink"/>
          </w:rPr>
          <w:t>https://www.python.org/downloads/release/python-368/</w:t>
        </w:r>
      </w:hyperlink>
    </w:p>
    <w:p w14:paraId="70E11594" w14:textId="17BBC0EF" w:rsidR="00893E62" w:rsidRDefault="00893E62" w:rsidP="00893E62">
      <w:pPr>
        <w:pStyle w:val="ListParagraph"/>
        <w:numPr>
          <w:ilvl w:val="1"/>
          <w:numId w:val="1"/>
        </w:numPr>
      </w:pPr>
      <w:r>
        <w:t>I use version 3.6</w:t>
      </w:r>
      <w:r w:rsidR="00C96E62">
        <w:t>.8</w:t>
      </w:r>
      <w:r>
        <w:t>, shouldn’t be major differences between different versions</w:t>
      </w:r>
      <w:r w:rsidR="00C96E62">
        <w:t>, at least for the purposes of what we will be doing</w:t>
      </w:r>
    </w:p>
    <w:p w14:paraId="18E5590F" w14:textId="64BFE138" w:rsidR="00C96E62" w:rsidRDefault="00C96E62" w:rsidP="00893E62">
      <w:pPr>
        <w:pStyle w:val="ListParagraph"/>
        <w:numPr>
          <w:ilvl w:val="1"/>
          <w:numId w:val="1"/>
        </w:numPr>
      </w:pPr>
      <w:r>
        <w:t>Scroll down and select “</w:t>
      </w:r>
      <w:hyperlink r:id="rId6" w:history="1">
        <w:r>
          <w:rPr>
            <w:rStyle w:val="Hyperlink"/>
            <w:rFonts w:ascii="Arial" w:hAnsi="Arial" w:cs="Arial"/>
            <w:color w:val="3776AB"/>
            <w:sz w:val="23"/>
            <w:szCs w:val="23"/>
            <w:u w:val="none"/>
            <w:shd w:val="clear" w:color="auto" w:fill="F6F6F6"/>
          </w:rPr>
          <w:t>Windows x86-64 executable installer</w:t>
        </w:r>
      </w:hyperlink>
      <w:r>
        <w:t>” and click the pop up to begin installation</w:t>
      </w:r>
    </w:p>
    <w:p w14:paraId="303005AD" w14:textId="60F20820" w:rsidR="00C63F57" w:rsidRDefault="00C63F57" w:rsidP="00893E62">
      <w:pPr>
        <w:pStyle w:val="ListParagraph"/>
        <w:numPr>
          <w:ilvl w:val="1"/>
          <w:numId w:val="1"/>
        </w:numPr>
      </w:pPr>
      <w:r>
        <w:t>pip (package installer) should be included</w:t>
      </w:r>
    </w:p>
    <w:p w14:paraId="22C97027" w14:textId="309DBE72" w:rsidR="00893E62" w:rsidRDefault="00893E62" w:rsidP="00893E62">
      <w:pPr>
        <w:pStyle w:val="ListParagraph"/>
        <w:numPr>
          <w:ilvl w:val="0"/>
          <w:numId w:val="1"/>
        </w:numPr>
      </w:pPr>
      <w:r>
        <w:t xml:space="preserve">Download Integrated Development Environment (IDE) – </w:t>
      </w:r>
      <w:hyperlink r:id="rId7" w:history="1">
        <w:r w:rsidR="00C96E62">
          <w:rPr>
            <w:rStyle w:val="Hyperlink"/>
          </w:rPr>
          <w:t>https://code.visualstudio.com/download</w:t>
        </w:r>
      </w:hyperlink>
    </w:p>
    <w:p w14:paraId="0642FB09" w14:textId="5592C988" w:rsidR="00893E62" w:rsidRDefault="00893E62" w:rsidP="00893E62">
      <w:pPr>
        <w:pStyle w:val="ListParagraph"/>
        <w:numPr>
          <w:ilvl w:val="1"/>
          <w:numId w:val="1"/>
        </w:numPr>
      </w:pPr>
      <w:r>
        <w:t>I am most familiar with Visual Studio Code, good for other languages as well</w:t>
      </w:r>
    </w:p>
    <w:p w14:paraId="4D144828" w14:textId="5F62D805" w:rsidR="009F1123" w:rsidRDefault="00C96E62" w:rsidP="009F112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20827F3" wp14:editId="61BE3CCA">
            <wp:extent cx="2240280" cy="65846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1186" cy="67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then run the executable</w:t>
      </w:r>
    </w:p>
    <w:p w14:paraId="6E0615D9" w14:textId="0EC73A0D" w:rsidR="00AA1FE4" w:rsidRDefault="00AA1FE4" w:rsidP="00AA1FE4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VSCode</w:t>
      </w:r>
      <w:proofErr w:type="spellEnd"/>
    </w:p>
    <w:p w14:paraId="0C0AB55B" w14:textId="6A8B92BF" w:rsidR="00AA1FE4" w:rsidRDefault="00AA1FE4" w:rsidP="00AA1FE4">
      <w:pPr>
        <w:pStyle w:val="ListParagraph"/>
        <w:numPr>
          <w:ilvl w:val="1"/>
          <w:numId w:val="1"/>
        </w:numPr>
      </w:pPr>
      <w:r>
        <w:t xml:space="preserve">Download Python, </w:t>
      </w:r>
      <w:proofErr w:type="spellStart"/>
      <w:r>
        <w:t>PyLint</w:t>
      </w:r>
      <w:proofErr w:type="spellEnd"/>
      <w:r>
        <w:t xml:space="preserve"> for </w:t>
      </w:r>
      <w:proofErr w:type="spellStart"/>
      <w:r>
        <w:t>VSCode</w:t>
      </w:r>
      <w:proofErr w:type="spellEnd"/>
      <w:r>
        <w:t xml:space="preserve"> – </w:t>
      </w:r>
      <w:hyperlink r:id="rId9" w:history="1">
        <w:r w:rsidR="00F016CA">
          <w:rPr>
            <w:rStyle w:val="Hyperlink"/>
          </w:rPr>
          <w:t>https://code.visualstudio.com/docs/python/linting</w:t>
        </w:r>
      </w:hyperlink>
      <w:bookmarkStart w:id="0" w:name="_GoBack"/>
      <w:bookmarkEnd w:id="0"/>
    </w:p>
    <w:p w14:paraId="082865DC" w14:textId="61A31067" w:rsidR="00AA1FE4" w:rsidRDefault="00AA1FE4" w:rsidP="00AA1FE4">
      <w:pPr>
        <w:pStyle w:val="ListParagraph"/>
        <w:numPr>
          <w:ilvl w:val="1"/>
          <w:numId w:val="1"/>
        </w:numPr>
      </w:pPr>
      <w:r>
        <w:t>Set interpreter to correct Python version</w:t>
      </w:r>
    </w:p>
    <w:p w14:paraId="29C61F13" w14:textId="740605BD" w:rsidR="009F1123" w:rsidRDefault="009F1123" w:rsidP="009F1123">
      <w:pPr>
        <w:pStyle w:val="ListParagraph"/>
        <w:numPr>
          <w:ilvl w:val="0"/>
          <w:numId w:val="1"/>
        </w:numPr>
      </w:pPr>
      <w:r>
        <w:t xml:space="preserve">Download Git - </w:t>
      </w:r>
      <w:hyperlink r:id="rId10" w:history="1">
        <w:r w:rsidRPr="00A74E3C">
          <w:rPr>
            <w:rStyle w:val="Hyperlink"/>
          </w:rPr>
          <w:t>https://git-scm.com/downloads</w:t>
        </w:r>
      </w:hyperlink>
    </w:p>
    <w:p w14:paraId="098C365E" w14:textId="0CC4F7DC" w:rsidR="009F1123" w:rsidRDefault="00893E62" w:rsidP="009F1123">
      <w:pPr>
        <w:pStyle w:val="ListParagraph"/>
        <w:numPr>
          <w:ilvl w:val="0"/>
          <w:numId w:val="1"/>
        </w:numPr>
      </w:pPr>
      <w:r>
        <w:t xml:space="preserve">Create GitHub account – </w:t>
      </w:r>
      <w:hyperlink r:id="rId11" w:history="1">
        <w:r w:rsidR="009F1123" w:rsidRPr="00A74E3C">
          <w:rPr>
            <w:rStyle w:val="Hyperlink"/>
          </w:rPr>
          <w:t>https://github.com/</w:t>
        </w:r>
      </w:hyperlink>
    </w:p>
    <w:p w14:paraId="0E2143FA" w14:textId="7B6559A8" w:rsidR="00893E62" w:rsidRDefault="00893E62" w:rsidP="00893E62">
      <w:pPr>
        <w:pStyle w:val="ListParagraph"/>
        <w:numPr>
          <w:ilvl w:val="1"/>
          <w:numId w:val="1"/>
        </w:numPr>
      </w:pPr>
      <w:r>
        <w:t>Allows for code sharing and file uploading/downloading</w:t>
      </w:r>
    </w:p>
    <w:p w14:paraId="7A2D7EB5" w14:textId="743652AA" w:rsidR="009F1123" w:rsidRDefault="009F1123" w:rsidP="00893E62">
      <w:pPr>
        <w:pStyle w:val="ListParagraph"/>
        <w:numPr>
          <w:ilvl w:val="1"/>
          <w:numId w:val="1"/>
        </w:numPr>
      </w:pPr>
      <w:r>
        <w:t>Essential tool for aspiring programmers</w:t>
      </w:r>
    </w:p>
    <w:p w14:paraId="3D528FA8" w14:textId="235DE890" w:rsidR="0072081A" w:rsidRDefault="0072081A" w:rsidP="0072081A"/>
    <w:p w14:paraId="64AFAF8E" w14:textId="77ED0992" w:rsidR="0072081A" w:rsidRDefault="0072081A" w:rsidP="0072081A">
      <w:r>
        <w:t>Notes about Python:</w:t>
      </w:r>
    </w:p>
    <w:p w14:paraId="5B951E5F" w14:textId="7E0FB22D" w:rsidR="0072081A" w:rsidRDefault="0072081A" w:rsidP="0072081A">
      <w:pPr>
        <w:pStyle w:val="ListParagraph"/>
        <w:numPr>
          <w:ilvl w:val="0"/>
          <w:numId w:val="2"/>
        </w:numPr>
      </w:pPr>
      <w:r>
        <w:t>Interpreted language</w:t>
      </w:r>
    </w:p>
    <w:p w14:paraId="3B337224" w14:textId="57E59B0D" w:rsidR="0072081A" w:rsidRDefault="0072081A" w:rsidP="0072081A">
      <w:pPr>
        <w:pStyle w:val="ListParagraph"/>
        <w:numPr>
          <w:ilvl w:val="0"/>
          <w:numId w:val="2"/>
        </w:numPr>
      </w:pPr>
      <w:r>
        <w:t>High level</w:t>
      </w:r>
    </w:p>
    <w:p w14:paraId="1E7A16EB" w14:textId="5CFF0DA5" w:rsidR="00C63F57" w:rsidRDefault="00C63F57" w:rsidP="0072081A">
      <w:pPr>
        <w:pStyle w:val="ListParagraph"/>
        <w:numPr>
          <w:ilvl w:val="0"/>
          <w:numId w:val="2"/>
        </w:numPr>
      </w:pPr>
      <w:r>
        <w:t>Open source</w:t>
      </w:r>
    </w:p>
    <w:p w14:paraId="169A1991" w14:textId="78647B1D" w:rsidR="0072081A" w:rsidRDefault="0072081A" w:rsidP="0072081A">
      <w:pPr>
        <w:pStyle w:val="ListParagraph"/>
        <w:numPr>
          <w:ilvl w:val="0"/>
          <w:numId w:val="2"/>
        </w:numPr>
      </w:pPr>
      <w:r>
        <w:t>Very English-based syntax, intuitive</w:t>
      </w:r>
    </w:p>
    <w:p w14:paraId="41D40078" w14:textId="402E9C3A" w:rsidR="0072081A" w:rsidRDefault="00C63F57" w:rsidP="0072081A">
      <w:pPr>
        <w:pStyle w:val="ListParagraph"/>
        <w:numPr>
          <w:ilvl w:val="0"/>
          <w:numId w:val="2"/>
        </w:numPr>
      </w:pPr>
      <w:r>
        <w:t>Has an extensive standard library</w:t>
      </w:r>
    </w:p>
    <w:p w14:paraId="572C266D" w14:textId="2A13F695" w:rsidR="00C63F57" w:rsidRDefault="00C63F57" w:rsidP="0072081A">
      <w:pPr>
        <w:pStyle w:val="ListParagraph"/>
        <w:numPr>
          <w:ilvl w:val="0"/>
          <w:numId w:val="2"/>
        </w:numPr>
      </w:pPr>
      <w:r>
        <w:t>Has hundreds of thousands of additional packages available for installation – mathematical computation, AI, web frameworks, etc.</w:t>
      </w:r>
    </w:p>
    <w:p w14:paraId="5AE78C6B" w14:textId="3C93EFEA" w:rsidR="00C63F57" w:rsidRDefault="00C63F57" w:rsidP="0072081A">
      <w:pPr>
        <w:pStyle w:val="ListParagraph"/>
        <w:numPr>
          <w:ilvl w:val="0"/>
          <w:numId w:val="2"/>
        </w:numPr>
      </w:pPr>
      <w:r>
        <w:t>One of the most popular programming languages in the world</w:t>
      </w:r>
    </w:p>
    <w:p w14:paraId="1267A785" w14:textId="4EB52DE3" w:rsidR="00C63F57" w:rsidRPr="00893E62" w:rsidRDefault="008B2CCD" w:rsidP="0072081A">
      <w:pPr>
        <w:pStyle w:val="ListParagraph"/>
        <w:numPr>
          <w:ilvl w:val="0"/>
          <w:numId w:val="2"/>
        </w:numPr>
      </w:pPr>
      <w:r>
        <w:t>My personal favorite programming language for several reasons!</w:t>
      </w:r>
    </w:p>
    <w:sectPr w:rsidR="00C63F57" w:rsidRPr="0089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5E90"/>
    <w:multiLevelType w:val="hybridMultilevel"/>
    <w:tmpl w:val="2AA2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0408B"/>
    <w:multiLevelType w:val="hybridMultilevel"/>
    <w:tmpl w:val="C0447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62"/>
    <w:rsid w:val="0072081A"/>
    <w:rsid w:val="00893E62"/>
    <w:rsid w:val="008B2CCD"/>
    <w:rsid w:val="009F1123"/>
    <w:rsid w:val="00A56AD5"/>
    <w:rsid w:val="00AA1FE4"/>
    <w:rsid w:val="00C63F57"/>
    <w:rsid w:val="00C94178"/>
    <w:rsid w:val="00C96E62"/>
    <w:rsid w:val="00DD237C"/>
    <w:rsid w:val="00F0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C7D1"/>
  <w15:chartTrackingRefBased/>
  <w15:docId w15:val="{EE39709F-F135-4D76-AC33-70798A26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E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6.8/python-3.6.8-amd64.exe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www.python.org/downloads/release/python-368/" TargetMode="Externa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python/lin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Glaser</dc:creator>
  <cp:keywords/>
  <dc:description/>
  <cp:lastModifiedBy>Ethan Glaser</cp:lastModifiedBy>
  <cp:revision>2</cp:revision>
  <dcterms:created xsi:type="dcterms:W3CDTF">2020-06-24T04:12:00Z</dcterms:created>
  <dcterms:modified xsi:type="dcterms:W3CDTF">2020-06-25T02:43:00Z</dcterms:modified>
</cp:coreProperties>
</file>