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00677" w14:textId="77777777" w:rsidR="007E2B51" w:rsidRDefault="00DC2906" w:rsidP="00DC290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Initial Learning Topics</w:t>
      </w:r>
    </w:p>
    <w:p w14:paraId="4564FF16" w14:textId="77777777" w:rsidR="00DC2906" w:rsidRPr="002F7B99" w:rsidRDefault="00DC2906" w:rsidP="00DC2906">
      <w:pPr>
        <w:rPr>
          <w:u w:val="single"/>
        </w:rPr>
      </w:pPr>
      <w:r w:rsidRPr="002F7B99">
        <w:rPr>
          <w:u w:val="single"/>
        </w:rPr>
        <w:t>General things to know</w:t>
      </w:r>
      <w:r w:rsidR="002D3E80" w:rsidRPr="002F7B99">
        <w:rPr>
          <w:u w:val="single"/>
        </w:rPr>
        <w:t>:</w:t>
      </w:r>
    </w:p>
    <w:p w14:paraId="4E9AD292" w14:textId="77777777" w:rsidR="00F37A05" w:rsidRDefault="002D3E80" w:rsidP="00A70A45">
      <w:pPr>
        <w:pStyle w:val="ListParagraph"/>
        <w:numPr>
          <w:ilvl w:val="0"/>
          <w:numId w:val="1"/>
        </w:numPr>
      </w:pPr>
      <w:r>
        <w:t>All python files are .</w:t>
      </w:r>
      <w:proofErr w:type="spellStart"/>
      <w:r>
        <w:t>py</w:t>
      </w:r>
      <w:proofErr w:type="spellEnd"/>
      <w:r>
        <w:t>, for example: HelloWorld.py</w:t>
      </w:r>
    </w:p>
    <w:p w14:paraId="248D143E" w14:textId="77777777" w:rsidR="002D3E80" w:rsidRDefault="002D3E80" w:rsidP="002D3E80">
      <w:pPr>
        <w:pStyle w:val="ListParagraph"/>
        <w:numPr>
          <w:ilvl w:val="0"/>
          <w:numId w:val="1"/>
        </w:numPr>
      </w:pPr>
      <w:r>
        <w:t xml:space="preserve">The main function of a Python file looks like: </w:t>
      </w:r>
    </w:p>
    <w:p w14:paraId="534E42E6" w14:textId="77777777" w:rsidR="002D3E80" w:rsidRDefault="002D3E80" w:rsidP="00F37A05">
      <w:r>
        <w:rPr>
          <w:noProof/>
        </w:rPr>
        <w:drawing>
          <wp:inline distT="0" distB="0" distL="0" distR="0" wp14:anchorId="2C0B7670" wp14:editId="4ECB7CC8">
            <wp:extent cx="246697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4A1E" w14:textId="77777777" w:rsidR="00F37A05" w:rsidRDefault="00F37A05" w:rsidP="00F37A05"/>
    <w:p w14:paraId="6E4D558F" w14:textId="77777777" w:rsidR="002D3E80" w:rsidRDefault="002D3E80" w:rsidP="002D3E80">
      <w:pPr>
        <w:pStyle w:val="ListParagraph"/>
        <w:numPr>
          <w:ilvl w:val="0"/>
          <w:numId w:val="1"/>
        </w:numPr>
      </w:pPr>
      <w:r>
        <w:t>Comments are made using #, and multi-line comments with ‘’’</w:t>
      </w:r>
    </w:p>
    <w:p w14:paraId="27D8481C" w14:textId="77777777" w:rsidR="002D3E80" w:rsidRDefault="002D3E80" w:rsidP="00F37A05">
      <w:r>
        <w:rPr>
          <w:noProof/>
        </w:rPr>
        <w:drawing>
          <wp:inline distT="0" distB="0" distL="0" distR="0" wp14:anchorId="6F7ED32E" wp14:editId="6F787356">
            <wp:extent cx="330517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2913" w14:textId="77777777" w:rsidR="00F37A05" w:rsidRDefault="00F37A05" w:rsidP="00F37A05"/>
    <w:p w14:paraId="245B7BA5" w14:textId="77777777" w:rsidR="002D3E80" w:rsidRDefault="002D3E80" w:rsidP="002D3E80">
      <w:pPr>
        <w:pStyle w:val="ListParagraph"/>
        <w:numPr>
          <w:ilvl w:val="0"/>
          <w:numId w:val="1"/>
        </w:numPr>
      </w:pPr>
      <w:r>
        <w:t xml:space="preserve">Output to the console using </w:t>
      </w:r>
      <w:proofErr w:type="gramStart"/>
      <w:r>
        <w:t>print(</w:t>
      </w:r>
      <w:proofErr w:type="gramEnd"/>
      <w:r>
        <w:t>)</w:t>
      </w:r>
    </w:p>
    <w:p w14:paraId="64A33631" w14:textId="77777777" w:rsidR="002D3E80" w:rsidRDefault="002D3E80" w:rsidP="00F37A05">
      <w:r>
        <w:rPr>
          <w:noProof/>
        </w:rPr>
        <w:drawing>
          <wp:inline distT="0" distB="0" distL="0" distR="0" wp14:anchorId="7AED8C2C" wp14:editId="06275D6A">
            <wp:extent cx="215265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DA0E" w14:textId="77777777" w:rsidR="00F37A05" w:rsidRDefault="00F37A05" w:rsidP="00F37A05"/>
    <w:p w14:paraId="3F542646" w14:textId="77777777" w:rsidR="00F37A05" w:rsidRPr="00DC2906" w:rsidRDefault="002D3E80" w:rsidP="00A70A45">
      <w:pPr>
        <w:pStyle w:val="ListParagraph"/>
        <w:numPr>
          <w:ilvl w:val="0"/>
          <w:numId w:val="1"/>
        </w:numPr>
      </w:pPr>
      <w:r>
        <w:t>You don’t need to specify the end of a line of code (some languages use a semi-colon)</w:t>
      </w:r>
    </w:p>
    <w:p w14:paraId="1A4D2772" w14:textId="77777777" w:rsidR="00DC2906" w:rsidRDefault="002D3E80" w:rsidP="002D3E80">
      <w:pPr>
        <w:pStyle w:val="ListParagraph"/>
        <w:numPr>
          <w:ilvl w:val="0"/>
          <w:numId w:val="1"/>
        </w:numPr>
      </w:pPr>
      <w:r>
        <w:t>Initialize a function using def – note that you need a colon after the function name</w:t>
      </w:r>
    </w:p>
    <w:p w14:paraId="1CEEF5FE" w14:textId="174AF4EA" w:rsidR="002D3E80" w:rsidRDefault="002D3E80" w:rsidP="00F37A05">
      <w:r>
        <w:rPr>
          <w:noProof/>
        </w:rPr>
        <w:drawing>
          <wp:inline distT="0" distB="0" distL="0" distR="0" wp14:anchorId="2F374E80" wp14:editId="77CB57AB">
            <wp:extent cx="1447800" cy="27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785F" w14:textId="40F0934D" w:rsidR="00F269C8" w:rsidRDefault="00F269C8" w:rsidP="00F37A05"/>
    <w:p w14:paraId="684FD30D" w14:textId="7B96031B" w:rsidR="00F269C8" w:rsidRDefault="00F269C8" w:rsidP="00F269C8">
      <w:pPr>
        <w:pStyle w:val="ListParagraph"/>
        <w:numPr>
          <w:ilvl w:val="0"/>
          <w:numId w:val="8"/>
        </w:numPr>
      </w:pPr>
      <w:r>
        <w:t xml:space="preserve">Variables can be passed from function to function </w:t>
      </w:r>
      <w:proofErr w:type="gramStart"/>
      <w:r>
        <w:t>as long as</w:t>
      </w:r>
      <w:proofErr w:type="gramEnd"/>
      <w:r>
        <w:t xml:space="preserve"> the function call and definition reflect this, as shown below in the </w:t>
      </w:r>
      <w:proofErr w:type="spellStart"/>
      <w:r>
        <w:t>passVariable</w:t>
      </w:r>
      <w:proofErr w:type="spellEnd"/>
      <w:r>
        <w:t xml:space="preserve"> function</w:t>
      </w:r>
    </w:p>
    <w:p w14:paraId="7E39FF11" w14:textId="45020F74" w:rsidR="00F269C8" w:rsidRDefault="00F269C8" w:rsidP="00F269C8">
      <w:r>
        <w:rPr>
          <w:noProof/>
        </w:rPr>
        <w:drawing>
          <wp:inline distT="0" distB="0" distL="0" distR="0" wp14:anchorId="37EFFA34" wp14:editId="0C5E6ECA">
            <wp:extent cx="25812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BDAA" w14:textId="2D39F8C4" w:rsidR="00F269C8" w:rsidRDefault="00F269C8" w:rsidP="00F269C8">
      <w:r>
        <w:rPr>
          <w:noProof/>
        </w:rPr>
        <w:lastRenderedPageBreak/>
        <w:drawing>
          <wp:inline distT="0" distB="0" distL="0" distR="0" wp14:anchorId="6C6518D0" wp14:editId="7D75DA05">
            <wp:extent cx="2590800" cy="5429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2FED" w14:textId="4FD2C717" w:rsidR="00F269C8" w:rsidRDefault="00F269C8" w:rsidP="00F269C8">
      <w:pPr>
        <w:pStyle w:val="ListParagraph"/>
        <w:numPr>
          <w:ilvl w:val="0"/>
          <w:numId w:val="8"/>
        </w:numPr>
      </w:pPr>
      <w:r>
        <w:t>Note that the variable names do not necessarily have to match up in the function call and the function itself</w:t>
      </w:r>
    </w:p>
    <w:p w14:paraId="642C9A44" w14:textId="3E5DBAD2" w:rsidR="00F269C8" w:rsidRDefault="00F269C8" w:rsidP="00F269C8">
      <w:r>
        <w:rPr>
          <w:noProof/>
        </w:rPr>
        <w:drawing>
          <wp:inline distT="0" distB="0" distL="0" distR="0" wp14:anchorId="1C7E5B80" wp14:editId="3688EFA1">
            <wp:extent cx="2581275" cy="781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E122" w14:textId="22F16FA3" w:rsidR="00F269C8" w:rsidRDefault="00F269C8" w:rsidP="00F269C8">
      <w:r>
        <w:rPr>
          <w:noProof/>
        </w:rPr>
        <w:drawing>
          <wp:inline distT="0" distB="0" distL="0" distR="0" wp14:anchorId="5F736766" wp14:editId="6952A784">
            <wp:extent cx="2076450" cy="1038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7D49" w14:textId="77777777" w:rsidR="00F269C8" w:rsidRDefault="00F269C8" w:rsidP="00F269C8">
      <w:bookmarkStart w:id="0" w:name="_GoBack"/>
      <w:bookmarkEnd w:id="0"/>
    </w:p>
    <w:p w14:paraId="43B55930" w14:textId="5CBBA0A5" w:rsidR="00F269C8" w:rsidRDefault="00F269C8" w:rsidP="00F269C8">
      <w:pPr>
        <w:pStyle w:val="ListParagraph"/>
        <w:numPr>
          <w:ilvl w:val="0"/>
          <w:numId w:val="8"/>
        </w:numPr>
      </w:pPr>
      <w:r>
        <w:t>Functions can also return variables to where the function was called, by setting a variable equal to the function call, that variable will then become whatever is returned by the function</w:t>
      </w:r>
    </w:p>
    <w:p w14:paraId="165FBFE2" w14:textId="20042F6E" w:rsidR="00F37A05" w:rsidRDefault="00F269C8" w:rsidP="00F37A05">
      <w:r>
        <w:rPr>
          <w:noProof/>
        </w:rPr>
        <w:drawing>
          <wp:inline distT="0" distB="0" distL="0" distR="0" wp14:anchorId="08AE95DC" wp14:editId="2CB7BE16">
            <wp:extent cx="2819400" cy="504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55D7" w14:textId="77777777" w:rsidR="00F269C8" w:rsidRDefault="00F269C8" w:rsidP="00F37A05"/>
    <w:p w14:paraId="7250F3D3" w14:textId="77777777" w:rsidR="00F37A05" w:rsidRDefault="00F37A05" w:rsidP="00F37A05">
      <w:pPr>
        <w:pStyle w:val="ListParagraph"/>
        <w:numPr>
          <w:ilvl w:val="0"/>
          <w:numId w:val="2"/>
        </w:numPr>
      </w:pPr>
      <w:r>
        <w:t>Import statements go at the beginning of the file to allow use of Python standard library features and any 3</w:t>
      </w:r>
      <w:r w:rsidRPr="00F37A05">
        <w:rPr>
          <w:vertAlign w:val="superscript"/>
        </w:rPr>
        <w:t>rd</w:t>
      </w:r>
      <w:r>
        <w:t xml:space="preserve"> party package software (more info on this later)</w:t>
      </w:r>
    </w:p>
    <w:p w14:paraId="26A6E4BC" w14:textId="77777777" w:rsidR="00F37A05" w:rsidRDefault="00F37A05" w:rsidP="00F37A05">
      <w:r>
        <w:rPr>
          <w:noProof/>
        </w:rPr>
        <w:drawing>
          <wp:inline distT="0" distB="0" distL="0" distR="0" wp14:anchorId="4EEF2CC9" wp14:editId="489609FD">
            <wp:extent cx="1228725" cy="25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B62B" w14:textId="77777777" w:rsidR="00A70A45" w:rsidRDefault="00A70A45" w:rsidP="00F37A05"/>
    <w:p w14:paraId="35D68077" w14:textId="77777777" w:rsidR="00893CEC" w:rsidRDefault="00893CEC" w:rsidP="00893CEC">
      <w:pPr>
        <w:pStyle w:val="ListParagraph"/>
        <w:numPr>
          <w:ilvl w:val="0"/>
          <w:numId w:val="2"/>
        </w:numPr>
      </w:pPr>
      <w:r>
        <w:t>Initialize variables with 1 equals sign by setting the variable name (left of =) to a value (right of =)</w:t>
      </w:r>
    </w:p>
    <w:p w14:paraId="010B1DFD" w14:textId="77777777" w:rsidR="00893CEC" w:rsidRDefault="00893CEC" w:rsidP="00893CEC">
      <w:r>
        <w:rPr>
          <w:noProof/>
        </w:rPr>
        <w:drawing>
          <wp:inline distT="0" distB="0" distL="0" distR="0" wp14:anchorId="3F0A0920" wp14:editId="7F0CDEC6">
            <wp:extent cx="19431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34B3" w14:textId="77777777" w:rsidR="00F37A05" w:rsidRDefault="00F37A05" w:rsidP="002F7B99"/>
    <w:p w14:paraId="2B147CF0" w14:textId="77777777" w:rsidR="002F7B99" w:rsidRDefault="002F7B99" w:rsidP="002F7B99">
      <w:pPr>
        <w:pStyle w:val="ListParagraph"/>
        <w:numPr>
          <w:ilvl w:val="0"/>
          <w:numId w:val="2"/>
        </w:numPr>
      </w:pPr>
      <w:r>
        <w:t>Return a variable from a function using the return statement</w:t>
      </w:r>
    </w:p>
    <w:p w14:paraId="4C09D439" w14:textId="77777777" w:rsidR="002F7B99" w:rsidRDefault="002F7B99" w:rsidP="002F7B99">
      <w:pPr>
        <w:pStyle w:val="ListParagraph"/>
        <w:numPr>
          <w:ilvl w:val="0"/>
          <w:numId w:val="2"/>
        </w:numPr>
      </w:pPr>
      <w:r>
        <w:t>Here is an example of a full function:</w:t>
      </w:r>
    </w:p>
    <w:p w14:paraId="301F6669" w14:textId="77777777" w:rsidR="002F7B99" w:rsidRDefault="002F7B99" w:rsidP="002F7B99">
      <w:r>
        <w:rPr>
          <w:noProof/>
        </w:rPr>
        <w:lastRenderedPageBreak/>
        <w:drawing>
          <wp:inline distT="0" distB="0" distL="0" distR="0" wp14:anchorId="2BCB3D14" wp14:editId="2EF2F884">
            <wp:extent cx="166687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A841" w14:textId="77777777" w:rsidR="002F7B99" w:rsidRDefault="002F7B99" w:rsidP="002F7B99"/>
    <w:p w14:paraId="444BA4D9" w14:textId="77777777" w:rsidR="002F7B99" w:rsidRDefault="002F7B99" w:rsidP="002F7B99"/>
    <w:p w14:paraId="24FFED81" w14:textId="77777777" w:rsidR="002F7B99" w:rsidRDefault="002F7B99" w:rsidP="002F7B99">
      <w:pPr>
        <w:rPr>
          <w:u w:val="single"/>
        </w:rPr>
      </w:pPr>
      <w:r>
        <w:rPr>
          <w:u w:val="single"/>
        </w:rPr>
        <w:t>Mathematical Operations:</w:t>
      </w:r>
    </w:p>
    <w:p w14:paraId="09472B15" w14:textId="77777777" w:rsidR="002F7B99" w:rsidRDefault="002F7B99" w:rsidP="002F7B99">
      <w:pPr>
        <w:pStyle w:val="ListParagraph"/>
        <w:numPr>
          <w:ilvl w:val="0"/>
          <w:numId w:val="3"/>
        </w:numPr>
      </w:pPr>
      <w:r>
        <w:t>Adding, multiplying, subtracting, and dividing are all relatively straightforward</w:t>
      </w:r>
    </w:p>
    <w:p w14:paraId="0A4C8778" w14:textId="77777777" w:rsidR="002F7B99" w:rsidRDefault="002F7B99" w:rsidP="002F7B99">
      <w:r>
        <w:rPr>
          <w:noProof/>
        </w:rPr>
        <w:drawing>
          <wp:inline distT="0" distB="0" distL="0" distR="0" wp14:anchorId="3A34A809" wp14:editId="111F3112">
            <wp:extent cx="3876675" cy="1019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BAF8" w14:textId="77777777" w:rsidR="00FD46A2" w:rsidRDefault="00FD46A2" w:rsidP="002F7B99"/>
    <w:p w14:paraId="521294A9" w14:textId="77777777" w:rsidR="00FD46A2" w:rsidRDefault="00FD46A2" w:rsidP="00FD46A2">
      <w:pPr>
        <w:pStyle w:val="ListParagraph"/>
        <w:numPr>
          <w:ilvl w:val="0"/>
          <w:numId w:val="3"/>
        </w:numPr>
      </w:pPr>
      <w:r>
        <w:t>Modifying a variable can be done simply by using the += or -=, etc.</w:t>
      </w:r>
    </w:p>
    <w:p w14:paraId="2DDDE5B2" w14:textId="77777777" w:rsidR="00FD46A2" w:rsidRDefault="00FD46A2" w:rsidP="00FD46A2">
      <w:r>
        <w:rPr>
          <w:noProof/>
        </w:rPr>
        <w:drawing>
          <wp:inline distT="0" distB="0" distL="0" distR="0" wp14:anchorId="74AA442C" wp14:editId="43063482">
            <wp:extent cx="3267075" cy="809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B063" w14:textId="77777777" w:rsidR="002A4EB8" w:rsidRDefault="002A4EB8" w:rsidP="002F7B99"/>
    <w:p w14:paraId="05988DD3" w14:textId="77777777" w:rsidR="002F7B99" w:rsidRDefault="002F7B99" w:rsidP="002F7B99">
      <w:pPr>
        <w:pStyle w:val="ListParagraph"/>
        <w:numPr>
          <w:ilvl w:val="0"/>
          <w:numId w:val="3"/>
        </w:numPr>
      </w:pPr>
      <w:r>
        <w:t>Exponents are applied using 2 asterisks</w:t>
      </w:r>
    </w:p>
    <w:p w14:paraId="4885928C" w14:textId="77777777" w:rsidR="002F7B99" w:rsidRDefault="002F7B99" w:rsidP="002F7B99">
      <w:r>
        <w:rPr>
          <w:noProof/>
        </w:rPr>
        <w:drawing>
          <wp:inline distT="0" distB="0" distL="0" distR="0" wp14:anchorId="6019480D" wp14:editId="44EDF8FC">
            <wp:extent cx="3228975" cy="53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D5DB" w14:textId="77777777" w:rsidR="002A4EB8" w:rsidRDefault="002A4EB8" w:rsidP="002F7B99"/>
    <w:p w14:paraId="764019F5" w14:textId="77777777" w:rsidR="002A4EB8" w:rsidRDefault="002A4EB8" w:rsidP="002A4EB8">
      <w:pPr>
        <w:pStyle w:val="ListParagraph"/>
        <w:numPr>
          <w:ilvl w:val="0"/>
          <w:numId w:val="3"/>
        </w:numPr>
      </w:pPr>
      <w:r>
        <w:t>Modulus (calculates the remainder of a division operation) is implemented using the percent sign, for example:</w:t>
      </w:r>
    </w:p>
    <w:p w14:paraId="1430BF52" w14:textId="77777777" w:rsidR="002A4EB8" w:rsidRDefault="002A4EB8" w:rsidP="002A4EB8">
      <w:pPr>
        <w:pStyle w:val="ListParagraph"/>
        <w:numPr>
          <w:ilvl w:val="1"/>
          <w:numId w:val="3"/>
        </w:numPr>
      </w:pPr>
      <w:r>
        <w:t>7 mod 2 would be 1 because is you divide 7 by 2 you get 3 remainder 1</w:t>
      </w:r>
    </w:p>
    <w:p w14:paraId="2D28753F" w14:textId="77777777" w:rsidR="002A4EB8" w:rsidRDefault="002A4EB8" w:rsidP="002A4EB8">
      <w:pPr>
        <w:pStyle w:val="ListParagraph"/>
        <w:numPr>
          <w:ilvl w:val="1"/>
          <w:numId w:val="3"/>
        </w:numPr>
      </w:pPr>
      <w:r>
        <w:t>15 mod 5 would be 0 because 15 is divisible by 5</w:t>
      </w:r>
    </w:p>
    <w:p w14:paraId="0426BE2B" w14:textId="77777777" w:rsidR="002A4EB8" w:rsidRDefault="002A4EB8" w:rsidP="002A4EB8">
      <w:r>
        <w:rPr>
          <w:noProof/>
        </w:rPr>
        <w:drawing>
          <wp:inline distT="0" distB="0" distL="0" distR="0" wp14:anchorId="7875A25A" wp14:editId="53E2497C">
            <wp:extent cx="2324100" cy="40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27A6" w14:textId="77777777" w:rsidR="00FD46A2" w:rsidRDefault="00FD46A2" w:rsidP="002A4EB8"/>
    <w:p w14:paraId="66AFF5B3" w14:textId="77777777" w:rsidR="002A4EB8" w:rsidRDefault="002A4EB8" w:rsidP="002A4EB8">
      <w:pPr>
        <w:pStyle w:val="ListParagraph"/>
        <w:numPr>
          <w:ilvl w:val="0"/>
          <w:numId w:val="3"/>
        </w:numPr>
      </w:pPr>
      <w:r>
        <w:t>Single vs. Double equal signs</w:t>
      </w:r>
    </w:p>
    <w:p w14:paraId="0771D189" w14:textId="77777777" w:rsidR="002A4EB8" w:rsidRDefault="002A4EB8" w:rsidP="002A4EB8">
      <w:pPr>
        <w:pStyle w:val="ListParagraph"/>
        <w:numPr>
          <w:ilvl w:val="1"/>
          <w:numId w:val="3"/>
        </w:numPr>
      </w:pPr>
      <w:r>
        <w:t>Single equals (=) is used to set variables to a value (variable = 10)</w:t>
      </w:r>
    </w:p>
    <w:p w14:paraId="348031C3" w14:textId="77777777" w:rsidR="002A4EB8" w:rsidRDefault="002A4EB8" w:rsidP="002A4EB8">
      <w:pPr>
        <w:pStyle w:val="ListParagraph"/>
        <w:numPr>
          <w:ilvl w:val="1"/>
          <w:numId w:val="3"/>
        </w:numPr>
      </w:pPr>
      <w:r>
        <w:lastRenderedPageBreak/>
        <w:t>Double equals (==) is an operation that checks whether the two values are equal, commonly used in if statements (if value == 10 …)</w:t>
      </w:r>
    </w:p>
    <w:p w14:paraId="3501DA23" w14:textId="77777777" w:rsidR="002A4EB8" w:rsidRDefault="002A4EB8" w:rsidP="002A4EB8">
      <w:pPr>
        <w:pStyle w:val="ListParagraph"/>
        <w:numPr>
          <w:ilvl w:val="1"/>
          <w:numId w:val="3"/>
        </w:numPr>
      </w:pPr>
      <w:r>
        <w:t xml:space="preserve">They </w:t>
      </w:r>
      <w:proofErr w:type="spellStart"/>
      <w:r>
        <w:t>can not</w:t>
      </w:r>
      <w:proofErr w:type="spellEnd"/>
      <w:r>
        <w:t xml:space="preserve"> be used interchangeably</w:t>
      </w:r>
    </w:p>
    <w:p w14:paraId="231A3174" w14:textId="77777777" w:rsidR="002A4EB8" w:rsidRDefault="002A4EB8" w:rsidP="002A4EB8"/>
    <w:p w14:paraId="3EE80695" w14:textId="77777777" w:rsidR="002A4EB8" w:rsidRDefault="002A4EB8" w:rsidP="00FD46A2"/>
    <w:p w14:paraId="66515AFE" w14:textId="77777777" w:rsidR="00FD46A2" w:rsidRDefault="00FD46A2" w:rsidP="00FD46A2">
      <w:pPr>
        <w:rPr>
          <w:u w:val="single"/>
        </w:rPr>
      </w:pPr>
      <w:r>
        <w:rPr>
          <w:u w:val="single"/>
        </w:rPr>
        <w:t>Lists:</w:t>
      </w:r>
    </w:p>
    <w:p w14:paraId="5A1CAC72" w14:textId="77777777" w:rsidR="00FD46A2" w:rsidRPr="00FD46A2" w:rsidRDefault="00FD46A2" w:rsidP="00FD46A2">
      <w:pPr>
        <w:pStyle w:val="ListParagraph"/>
        <w:numPr>
          <w:ilvl w:val="0"/>
          <w:numId w:val="3"/>
        </w:numPr>
        <w:rPr>
          <w:u w:val="single"/>
        </w:rPr>
      </w:pPr>
      <w:r>
        <w:t>Python has several built-in data structures, the most basic being lists</w:t>
      </w:r>
    </w:p>
    <w:p w14:paraId="19107A04" w14:textId="77777777" w:rsidR="00FD46A2" w:rsidRPr="00FD46A2" w:rsidRDefault="00FD46A2" w:rsidP="00FD46A2">
      <w:pPr>
        <w:pStyle w:val="ListParagraph"/>
        <w:numPr>
          <w:ilvl w:val="0"/>
          <w:numId w:val="3"/>
        </w:numPr>
        <w:rPr>
          <w:u w:val="single"/>
        </w:rPr>
      </w:pPr>
      <w:r>
        <w:t>Lists are used to store multiple values in the same variable, and are useful for several reasons</w:t>
      </w:r>
    </w:p>
    <w:p w14:paraId="2825B4CF" w14:textId="77777777" w:rsidR="00FD46A2" w:rsidRPr="00FD46A2" w:rsidRDefault="00FD46A2" w:rsidP="00FD46A2">
      <w:pPr>
        <w:pStyle w:val="ListParagraph"/>
        <w:numPr>
          <w:ilvl w:val="0"/>
          <w:numId w:val="3"/>
        </w:numPr>
        <w:rPr>
          <w:u w:val="single"/>
        </w:rPr>
      </w:pPr>
      <w:r>
        <w:t>Lists use square brackets in Python, and can be initialized with or without data</w:t>
      </w:r>
    </w:p>
    <w:p w14:paraId="49963C5F" w14:textId="77777777" w:rsidR="00FD46A2" w:rsidRDefault="00FD46A2" w:rsidP="00FD46A2">
      <w:pPr>
        <w:rPr>
          <w:u w:val="single"/>
        </w:rPr>
      </w:pPr>
      <w:r>
        <w:rPr>
          <w:noProof/>
        </w:rPr>
        <w:drawing>
          <wp:inline distT="0" distB="0" distL="0" distR="0" wp14:anchorId="2B29FE61" wp14:editId="05108B09">
            <wp:extent cx="2552700" cy="466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D3D1" w14:textId="77777777" w:rsidR="00FD46A2" w:rsidRDefault="00FD46A2" w:rsidP="00FD46A2">
      <w:pPr>
        <w:rPr>
          <w:u w:val="single"/>
        </w:rPr>
      </w:pPr>
    </w:p>
    <w:p w14:paraId="6C48C174" w14:textId="77777777" w:rsidR="00FD46A2" w:rsidRPr="00FF6788" w:rsidRDefault="002F3584" w:rsidP="002F3584">
      <w:pPr>
        <w:pStyle w:val="ListParagraph"/>
        <w:numPr>
          <w:ilvl w:val="0"/>
          <w:numId w:val="4"/>
        </w:numPr>
        <w:rPr>
          <w:u w:val="single"/>
        </w:rPr>
      </w:pPr>
      <w:r>
        <w:t>Python is a zero-based indexing language, meaning the first element in a list is accessible using the 0 index</w:t>
      </w:r>
    </w:p>
    <w:p w14:paraId="3E3278C0" w14:textId="77777777" w:rsidR="00FF6788" w:rsidRPr="002F3584" w:rsidRDefault="00FF6788" w:rsidP="002F3584">
      <w:pPr>
        <w:pStyle w:val="ListParagraph"/>
        <w:numPr>
          <w:ilvl w:val="0"/>
          <w:numId w:val="4"/>
        </w:numPr>
        <w:rPr>
          <w:u w:val="single"/>
        </w:rPr>
      </w:pPr>
      <w:r>
        <w:t>Access an element of a list using square brackets and the name of the list</w:t>
      </w:r>
    </w:p>
    <w:p w14:paraId="314F3019" w14:textId="77777777" w:rsidR="002F3584" w:rsidRDefault="002F3584" w:rsidP="002F3584">
      <w:pPr>
        <w:rPr>
          <w:u w:val="single"/>
        </w:rPr>
      </w:pPr>
      <w:r>
        <w:rPr>
          <w:noProof/>
        </w:rPr>
        <w:drawing>
          <wp:inline distT="0" distB="0" distL="0" distR="0" wp14:anchorId="66B289CC" wp14:editId="6A5D336B">
            <wp:extent cx="2981325" cy="276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FA76" w14:textId="77777777" w:rsidR="00FF6788" w:rsidRDefault="00FF6788" w:rsidP="002F3584">
      <w:pPr>
        <w:rPr>
          <w:u w:val="single"/>
        </w:rPr>
      </w:pPr>
    </w:p>
    <w:p w14:paraId="6239505D" w14:textId="77777777" w:rsidR="00FF6788" w:rsidRDefault="00FF6788" w:rsidP="00FF6788">
      <w:pPr>
        <w:pStyle w:val="ListParagraph"/>
        <w:numPr>
          <w:ilvl w:val="0"/>
          <w:numId w:val="6"/>
        </w:numPr>
      </w:pPr>
      <w:r>
        <w:t>Add an element to an existing list using the append feature (note that this is done using parentheses)</w:t>
      </w:r>
    </w:p>
    <w:p w14:paraId="4BCCF546" w14:textId="77777777" w:rsidR="00FF6788" w:rsidRDefault="00FF6788" w:rsidP="00FF6788">
      <w:r>
        <w:rPr>
          <w:noProof/>
        </w:rPr>
        <w:drawing>
          <wp:inline distT="0" distB="0" distL="0" distR="0" wp14:anchorId="148A87AF" wp14:editId="21840910">
            <wp:extent cx="2209800" cy="34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5114" w14:textId="77777777" w:rsidR="00FF6788" w:rsidRDefault="00FF6788" w:rsidP="00FF6788"/>
    <w:p w14:paraId="08352D28" w14:textId="77777777" w:rsidR="00FF6788" w:rsidRDefault="00FF6788" w:rsidP="00FF6788">
      <w:pPr>
        <w:pStyle w:val="ListParagraph"/>
        <w:numPr>
          <w:ilvl w:val="0"/>
          <w:numId w:val="6"/>
        </w:numPr>
      </w:pPr>
      <w:r>
        <w:t>Lists can contain more than just numbers – they can hold strings, variables, and even different variable types within the same list. Lists can also contain lists!</w:t>
      </w:r>
    </w:p>
    <w:p w14:paraId="7B12168B" w14:textId="77777777" w:rsidR="00FF6788" w:rsidRDefault="00FF6788" w:rsidP="00FF6788">
      <w:r>
        <w:rPr>
          <w:noProof/>
        </w:rPr>
        <w:drawing>
          <wp:inline distT="0" distB="0" distL="0" distR="0" wp14:anchorId="615C5F09" wp14:editId="2FB6CD43">
            <wp:extent cx="5181600" cy="847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C97B" w14:textId="77777777" w:rsidR="00FF6788" w:rsidRDefault="00FF6788" w:rsidP="00FF6788"/>
    <w:p w14:paraId="5FF95E9B" w14:textId="77777777" w:rsidR="00FF6788" w:rsidRDefault="00FF6788" w:rsidP="00FF6788"/>
    <w:p w14:paraId="7CAF41F0" w14:textId="77777777" w:rsidR="00FF6788" w:rsidRDefault="00FF6788" w:rsidP="00FF6788">
      <w:pPr>
        <w:rPr>
          <w:u w:val="single"/>
        </w:rPr>
      </w:pPr>
      <w:r>
        <w:rPr>
          <w:u w:val="single"/>
        </w:rPr>
        <w:t>Conditional Statements (if):</w:t>
      </w:r>
    </w:p>
    <w:p w14:paraId="6A818806" w14:textId="77777777" w:rsidR="00FF6788" w:rsidRDefault="002E6030" w:rsidP="00A70A45">
      <w:pPr>
        <w:pStyle w:val="ListParagraph"/>
        <w:numPr>
          <w:ilvl w:val="0"/>
          <w:numId w:val="6"/>
        </w:numPr>
      </w:pPr>
      <w:r>
        <w:lastRenderedPageBreak/>
        <w:t>Conditional statements run if certain specified criteria are met, if statements are the most common conditional statement</w:t>
      </w:r>
    </w:p>
    <w:p w14:paraId="064C477E" w14:textId="77777777" w:rsidR="002E6030" w:rsidRDefault="002E6030" w:rsidP="00A70A45">
      <w:pPr>
        <w:pStyle w:val="ListParagraph"/>
        <w:numPr>
          <w:ilvl w:val="0"/>
          <w:numId w:val="6"/>
        </w:numPr>
      </w:pPr>
      <w:r>
        <w:t>Some common Python vocab associated with if statements:</w:t>
      </w:r>
    </w:p>
    <w:p w14:paraId="375F632C" w14:textId="77777777" w:rsidR="002E6030" w:rsidRDefault="002E6030" w:rsidP="002E6030">
      <w:pPr>
        <w:pStyle w:val="ListParagraph"/>
        <w:numPr>
          <w:ilvl w:val="1"/>
          <w:numId w:val="6"/>
        </w:numPr>
      </w:pPr>
      <w:r>
        <w:rPr>
          <w:u w:val="single"/>
        </w:rPr>
        <w:t>and</w:t>
      </w:r>
      <w:r>
        <w:t>: used to check whether multiple conditions are met (Python equivalent of &amp;&amp; if familiar with C#)</w:t>
      </w:r>
    </w:p>
    <w:p w14:paraId="616C63E0" w14:textId="77777777" w:rsidR="002E6030" w:rsidRDefault="002E6030" w:rsidP="002E6030">
      <w:pPr>
        <w:pStyle w:val="ListParagraph"/>
        <w:numPr>
          <w:ilvl w:val="1"/>
          <w:numId w:val="6"/>
        </w:numPr>
      </w:pPr>
      <w:r>
        <w:rPr>
          <w:u w:val="single"/>
        </w:rPr>
        <w:t>or</w:t>
      </w:r>
      <w:r>
        <w:t xml:space="preserve">: used to check if either of multiple conditions are met (Python equivalent of ||) </w:t>
      </w:r>
    </w:p>
    <w:p w14:paraId="164080DD" w14:textId="77777777" w:rsidR="002E6030" w:rsidRDefault="002E6030" w:rsidP="002E6030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not: </w:t>
      </w:r>
      <w:r>
        <w:t xml:space="preserve">used to interpret the opposite of a statement (Python equivalent </w:t>
      </w:r>
      <w:proofErr w:type="gramStart"/>
      <w:r>
        <w:t>of !</w:t>
      </w:r>
      <w:proofErr w:type="gramEnd"/>
      <w:r>
        <w:t>)</w:t>
      </w:r>
    </w:p>
    <w:p w14:paraId="439C54C2" w14:textId="77777777" w:rsidR="002E6030" w:rsidRDefault="001F6641" w:rsidP="002E6030">
      <w:pPr>
        <w:pStyle w:val="ListParagraph"/>
        <w:numPr>
          <w:ilvl w:val="1"/>
          <w:numId w:val="6"/>
        </w:numPr>
      </w:pPr>
      <w:r>
        <w:t>&lt;, &gt;, &lt;=, and &gt;= are used in Python as normal</w:t>
      </w:r>
    </w:p>
    <w:p w14:paraId="5F6C7256" w14:textId="77777777" w:rsidR="001F6641" w:rsidRDefault="001F6641" w:rsidP="002E6030">
      <w:pPr>
        <w:pStyle w:val="ListParagraph"/>
        <w:numPr>
          <w:ilvl w:val="1"/>
          <w:numId w:val="6"/>
        </w:numPr>
      </w:pPr>
      <w:r>
        <w:t>Remember that == is used in if statements</w:t>
      </w:r>
    </w:p>
    <w:p w14:paraId="5E6B419B" w14:textId="77777777" w:rsidR="002E6030" w:rsidRDefault="002E6030" w:rsidP="002E6030">
      <w:pPr>
        <w:pStyle w:val="ListParagraph"/>
        <w:numPr>
          <w:ilvl w:val="0"/>
          <w:numId w:val="6"/>
        </w:numPr>
      </w:pPr>
      <w:r>
        <w:t>The structure of an if statement is relatively straightforward, no parentheses needed, just a colon at the end</w:t>
      </w:r>
      <w:r w:rsidR="001F6641">
        <w:t xml:space="preserve"> and an indentation for any code to execute</w:t>
      </w:r>
    </w:p>
    <w:p w14:paraId="53C0B485" w14:textId="77777777" w:rsidR="001F6641" w:rsidRDefault="001F6641" w:rsidP="001F6641">
      <w:r>
        <w:rPr>
          <w:noProof/>
        </w:rPr>
        <w:drawing>
          <wp:inline distT="0" distB="0" distL="0" distR="0" wp14:anchorId="12ED59E3" wp14:editId="369E0513">
            <wp:extent cx="1895475" cy="590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2AA9" w14:textId="77777777" w:rsidR="002E6030" w:rsidRDefault="002E6030" w:rsidP="002E6030">
      <w:pPr>
        <w:pStyle w:val="ListParagraph"/>
        <w:numPr>
          <w:ilvl w:val="0"/>
          <w:numId w:val="6"/>
        </w:numPr>
      </w:pPr>
      <w:r>
        <w:t xml:space="preserve">Python’s version of else if statements is shortened to </w:t>
      </w:r>
      <w:proofErr w:type="spellStart"/>
      <w:r>
        <w:t>elif</w:t>
      </w:r>
      <w:proofErr w:type="spellEnd"/>
      <w:r>
        <w:t>, else is used for else</w:t>
      </w:r>
    </w:p>
    <w:p w14:paraId="26A34ECB" w14:textId="77777777" w:rsidR="001F6641" w:rsidRDefault="001F6641" w:rsidP="001F6641">
      <w:r>
        <w:rPr>
          <w:noProof/>
        </w:rPr>
        <w:drawing>
          <wp:inline distT="0" distB="0" distL="0" distR="0" wp14:anchorId="673578CD" wp14:editId="09683495">
            <wp:extent cx="5838825" cy="1981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7A77" w14:textId="77777777" w:rsidR="001F6641" w:rsidRDefault="001F6641" w:rsidP="001F6641"/>
    <w:p w14:paraId="79F11453" w14:textId="77777777" w:rsidR="001F6641" w:rsidRDefault="001F6641" w:rsidP="001F6641"/>
    <w:p w14:paraId="30A59FFA" w14:textId="77777777" w:rsidR="00D1315A" w:rsidRDefault="00D1315A" w:rsidP="00FF6788">
      <w:pPr>
        <w:rPr>
          <w:u w:val="single"/>
        </w:rPr>
      </w:pPr>
      <w:r>
        <w:rPr>
          <w:u w:val="single"/>
        </w:rPr>
        <w:t>Loops:</w:t>
      </w:r>
    </w:p>
    <w:p w14:paraId="5CF6FBFB" w14:textId="77777777" w:rsidR="00E3584B" w:rsidRPr="00E3584B" w:rsidRDefault="00E3584B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Loops are used to repeat a process</w:t>
      </w:r>
    </w:p>
    <w:p w14:paraId="0A2DB4F0" w14:textId="77777777" w:rsidR="00E3584B" w:rsidRPr="00E3584B" w:rsidRDefault="00E3584B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Python has for loops and while loops</w:t>
      </w:r>
    </w:p>
    <w:p w14:paraId="16830C1E" w14:textId="77777777" w:rsidR="00E3584B" w:rsidRPr="00505430" w:rsidRDefault="00E3584B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While loops repeat an action until a condition is met</w:t>
      </w:r>
    </w:p>
    <w:p w14:paraId="3C74A5D4" w14:textId="77777777" w:rsidR="00505430" w:rsidRPr="00505430" w:rsidRDefault="00505430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The structure of a while loop is like an if statement – again no parentheses needed, just a colon and indentation for the code that follows</w:t>
      </w:r>
    </w:p>
    <w:p w14:paraId="620A8211" w14:textId="77777777" w:rsidR="00505430" w:rsidRPr="00505430" w:rsidRDefault="00505430" w:rsidP="00505430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DB5DF03" wp14:editId="453980B5">
            <wp:extent cx="3619500" cy="2724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AE07" w14:textId="77777777" w:rsidR="00E3584B" w:rsidRPr="00505430" w:rsidRDefault="00E3584B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For loops repeat an action over a specified range of values</w:t>
      </w:r>
      <w:r w:rsidR="00505430">
        <w:t>, using the “in” command, which references either a range of values or a structure</w:t>
      </w:r>
    </w:p>
    <w:p w14:paraId="751D12F0" w14:textId="77777777" w:rsidR="00505430" w:rsidRPr="00505430" w:rsidRDefault="00505430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The structure of a for loop: for [variable being referenced] in [place values are referenced from]:</w:t>
      </w:r>
    </w:p>
    <w:p w14:paraId="776C7D91" w14:textId="77777777" w:rsidR="00505430" w:rsidRPr="00505430" w:rsidRDefault="00505430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To run a traditional loop with a start, end, and increment value (like in C#), the range feature of Python will be necessary</w:t>
      </w:r>
    </w:p>
    <w:p w14:paraId="181A1199" w14:textId="77777777" w:rsidR="00505430" w:rsidRPr="00505430" w:rsidRDefault="00505430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Note that the range feature is inclusive of the first element, but exclusive of the last element (the following will print 1 but not 11):</w:t>
      </w:r>
    </w:p>
    <w:p w14:paraId="3B21E00B" w14:textId="77777777" w:rsidR="00505430" w:rsidRDefault="00505430" w:rsidP="00505430">
      <w:pPr>
        <w:rPr>
          <w:u w:val="single"/>
        </w:rPr>
      </w:pPr>
      <w:r>
        <w:rPr>
          <w:noProof/>
        </w:rPr>
        <w:drawing>
          <wp:inline distT="0" distB="0" distL="0" distR="0" wp14:anchorId="4A0B7B17" wp14:editId="357E0B4E">
            <wp:extent cx="2524125" cy="542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C816" w14:textId="77777777" w:rsidR="00BD244D" w:rsidRPr="00BD244D" w:rsidRDefault="00BD244D" w:rsidP="00BD244D">
      <w:pPr>
        <w:pStyle w:val="ListParagraph"/>
        <w:numPr>
          <w:ilvl w:val="0"/>
          <w:numId w:val="7"/>
        </w:numPr>
        <w:rPr>
          <w:u w:val="single"/>
        </w:rPr>
      </w:pPr>
      <w:r>
        <w:t>The default starting value of range is 0, and the default increment is 1. The follow loop will print 0,1,2,3,4:</w:t>
      </w:r>
    </w:p>
    <w:p w14:paraId="22B4AF6A" w14:textId="77777777" w:rsidR="00BD244D" w:rsidRDefault="00BD244D" w:rsidP="00BD244D">
      <w:pPr>
        <w:rPr>
          <w:u w:val="single"/>
        </w:rPr>
      </w:pPr>
      <w:r>
        <w:rPr>
          <w:noProof/>
        </w:rPr>
        <w:drawing>
          <wp:inline distT="0" distB="0" distL="0" distR="0" wp14:anchorId="3F848308" wp14:editId="59A39F9F">
            <wp:extent cx="1914525" cy="561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2A90" w14:textId="77777777" w:rsidR="00BD244D" w:rsidRPr="00BD244D" w:rsidRDefault="00BD244D" w:rsidP="00BD244D">
      <w:pPr>
        <w:pStyle w:val="ListParagraph"/>
        <w:numPr>
          <w:ilvl w:val="0"/>
          <w:numId w:val="7"/>
        </w:numPr>
        <w:rPr>
          <w:u w:val="single"/>
        </w:rPr>
      </w:pPr>
      <w:r>
        <w:t>For loops are also helpful for accessing information in a structure (a list for example)</w:t>
      </w:r>
    </w:p>
    <w:p w14:paraId="68FF7A80" w14:textId="77777777" w:rsidR="00BD244D" w:rsidRPr="00BD244D" w:rsidRDefault="00BD244D" w:rsidP="00BD244D">
      <w:pPr>
        <w:rPr>
          <w:u w:val="single"/>
        </w:rPr>
      </w:pPr>
      <w:r>
        <w:rPr>
          <w:noProof/>
        </w:rPr>
        <w:drawing>
          <wp:inline distT="0" distB="0" distL="0" distR="0" wp14:anchorId="752F8F2B" wp14:editId="3C9460DA">
            <wp:extent cx="2705100" cy="733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44D" w:rsidRPr="00BD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14B1"/>
    <w:multiLevelType w:val="hybridMultilevel"/>
    <w:tmpl w:val="317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19DB"/>
    <w:multiLevelType w:val="hybridMultilevel"/>
    <w:tmpl w:val="0910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F048D"/>
    <w:multiLevelType w:val="hybridMultilevel"/>
    <w:tmpl w:val="968C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57D70"/>
    <w:multiLevelType w:val="hybridMultilevel"/>
    <w:tmpl w:val="4FD8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C6871"/>
    <w:multiLevelType w:val="hybridMultilevel"/>
    <w:tmpl w:val="2A8C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82494"/>
    <w:multiLevelType w:val="hybridMultilevel"/>
    <w:tmpl w:val="BB90F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F68A7"/>
    <w:multiLevelType w:val="hybridMultilevel"/>
    <w:tmpl w:val="3E56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2012B"/>
    <w:multiLevelType w:val="hybridMultilevel"/>
    <w:tmpl w:val="8690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06"/>
    <w:rsid w:val="001F6641"/>
    <w:rsid w:val="002A4EB8"/>
    <w:rsid w:val="002D3E80"/>
    <w:rsid w:val="002E6030"/>
    <w:rsid w:val="002F3584"/>
    <w:rsid w:val="002F7B99"/>
    <w:rsid w:val="00505430"/>
    <w:rsid w:val="00893CEC"/>
    <w:rsid w:val="00A56AD5"/>
    <w:rsid w:val="00A70A45"/>
    <w:rsid w:val="00BD244D"/>
    <w:rsid w:val="00D1315A"/>
    <w:rsid w:val="00DC2906"/>
    <w:rsid w:val="00DD237C"/>
    <w:rsid w:val="00E3584B"/>
    <w:rsid w:val="00F269C8"/>
    <w:rsid w:val="00F37A05"/>
    <w:rsid w:val="00FD46A2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5113"/>
  <w15:chartTrackingRefBased/>
  <w15:docId w15:val="{1B3BA98D-6025-439F-AE38-4141D0A0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6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Glaser</dc:creator>
  <cp:keywords/>
  <dc:description/>
  <cp:lastModifiedBy>Ethan Glaser</cp:lastModifiedBy>
  <cp:revision>4</cp:revision>
  <dcterms:created xsi:type="dcterms:W3CDTF">2020-06-24T03:26:00Z</dcterms:created>
  <dcterms:modified xsi:type="dcterms:W3CDTF">2020-06-29T17:55:00Z</dcterms:modified>
</cp:coreProperties>
</file>