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E7C8" w14:textId="57FE3562" w:rsidR="001E444B" w:rsidRPr="001E444B" w:rsidRDefault="001E444B" w:rsidP="001E444B">
      <w:pPr>
        <w:jc w:val="center"/>
        <w:rPr>
          <w:b/>
          <w:bCs/>
          <w:sz w:val="32"/>
          <w:szCs w:val="32"/>
          <w:u w:val="single"/>
        </w:rPr>
      </w:pPr>
      <w:r w:rsidRPr="001E444B">
        <w:rPr>
          <w:b/>
          <w:bCs/>
          <w:sz w:val="32"/>
          <w:szCs w:val="32"/>
          <w:u w:val="single"/>
        </w:rPr>
        <w:t>FILE I/O</w:t>
      </w:r>
    </w:p>
    <w:p w14:paraId="2F5CB51B" w14:textId="14F5491F" w:rsidR="001E444B" w:rsidRDefault="001E444B" w:rsidP="001E444B">
      <w:pPr>
        <w:rPr>
          <w:u w:val="single"/>
        </w:rPr>
      </w:pPr>
      <w:r>
        <w:rPr>
          <w:u w:val="single"/>
        </w:rPr>
        <w:t>Basic File I/O:</w:t>
      </w:r>
    </w:p>
    <w:p w14:paraId="129CA77A" w14:textId="77777777" w:rsidR="001E444B" w:rsidRPr="00A11E56" w:rsidRDefault="001E444B" w:rsidP="001E444B">
      <w:pPr>
        <w:pStyle w:val="ListParagraph"/>
        <w:numPr>
          <w:ilvl w:val="0"/>
          <w:numId w:val="1"/>
        </w:numPr>
        <w:rPr>
          <w:u w:val="single"/>
        </w:rPr>
      </w:pPr>
      <w:r>
        <w:t>Lots of programming involves using data outside of your actual .py file – it can be read in from Excel spreadsheets, Word documents, PNG images, and infinitely many other file types</w:t>
      </w:r>
    </w:p>
    <w:p w14:paraId="1ED19E8E" w14:textId="77777777" w:rsidR="001E444B" w:rsidRPr="00913DFA" w:rsidRDefault="001E444B" w:rsidP="001E444B">
      <w:pPr>
        <w:pStyle w:val="ListParagraph"/>
        <w:numPr>
          <w:ilvl w:val="0"/>
          <w:numId w:val="1"/>
        </w:numPr>
        <w:rPr>
          <w:u w:val="single"/>
        </w:rPr>
      </w:pPr>
      <w:r>
        <w:t>The simplest file type is a text file, with the extension .txt</w:t>
      </w:r>
    </w:p>
    <w:p w14:paraId="6ABC8001" w14:textId="77777777" w:rsidR="001E444B" w:rsidRPr="00913DFA" w:rsidRDefault="001E444B" w:rsidP="001E444B">
      <w:pPr>
        <w:pStyle w:val="ListParagraph"/>
        <w:numPr>
          <w:ilvl w:val="0"/>
          <w:numId w:val="1"/>
        </w:numPr>
        <w:rPr>
          <w:u w:val="single"/>
        </w:rPr>
      </w:pPr>
      <w:r>
        <w:t>Only text data can be stored in text files – if you are familiar with the notepad application on your computer, this is an example of text file creation</w:t>
      </w:r>
    </w:p>
    <w:p w14:paraId="59EE6747" w14:textId="77777777" w:rsidR="001E444B" w:rsidRPr="00913DFA" w:rsidRDefault="001E444B" w:rsidP="001E444B">
      <w:pPr>
        <w:pStyle w:val="ListParagraph"/>
        <w:numPr>
          <w:ilvl w:val="0"/>
          <w:numId w:val="1"/>
        </w:numPr>
        <w:rPr>
          <w:u w:val="single"/>
        </w:rPr>
      </w:pPr>
      <w:r>
        <w:t>There are a few ways to read in a text file in Python, but the most straightforward method that I typically use is shown in the following image:</w:t>
      </w:r>
    </w:p>
    <w:p w14:paraId="29FD04A8" w14:textId="77777777" w:rsidR="001E444B" w:rsidRDefault="001E444B" w:rsidP="001E444B">
      <w:pPr>
        <w:rPr>
          <w:u w:val="single"/>
        </w:rPr>
      </w:pPr>
      <w:r>
        <w:rPr>
          <w:noProof/>
        </w:rPr>
        <w:drawing>
          <wp:inline distT="0" distB="0" distL="0" distR="0" wp14:anchorId="5CB0D3C8" wp14:editId="06B97CCC">
            <wp:extent cx="5076825" cy="1257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7027" w14:textId="77777777" w:rsidR="001E444B" w:rsidRPr="00913DFA" w:rsidRDefault="001E444B" w:rsidP="001E444B">
      <w:pPr>
        <w:pStyle w:val="ListParagraph"/>
        <w:numPr>
          <w:ilvl w:val="0"/>
          <w:numId w:val="2"/>
        </w:numPr>
        <w:rPr>
          <w:u w:val="single"/>
        </w:rPr>
      </w:pPr>
      <w:r>
        <w:t>There are several components involved, but the important parts of reading a text file include:</w:t>
      </w:r>
    </w:p>
    <w:p w14:paraId="5AE3812D" w14:textId="77777777" w:rsidR="001E444B" w:rsidRPr="00913DFA" w:rsidRDefault="001E444B" w:rsidP="001E444B">
      <w:pPr>
        <w:pStyle w:val="ListParagraph"/>
        <w:numPr>
          <w:ilvl w:val="1"/>
          <w:numId w:val="2"/>
        </w:numPr>
        <w:rPr>
          <w:u w:val="single"/>
        </w:rPr>
      </w:pPr>
      <w:r>
        <w:t>with open(FILEPATH, OPERATION) as FILEVARIABLE:</w:t>
      </w:r>
    </w:p>
    <w:p w14:paraId="64DF8299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>FILEPATH: location of the file being read in based on the python file</w:t>
      </w:r>
    </w:p>
    <w:p w14:paraId="6DA20CF5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>OPERATION: ‘r’ for read, ‘w’ for write</w:t>
      </w:r>
    </w:p>
    <w:p w14:paraId="7CD809FD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>FILEVARIABLE: whatever variable name you want your file operator to be</w:t>
      </w:r>
    </w:p>
    <w:p w14:paraId="070419D6" w14:textId="77777777" w:rsidR="001E444B" w:rsidRPr="00913DFA" w:rsidRDefault="001E444B" w:rsidP="001E444B">
      <w:pPr>
        <w:pStyle w:val="ListParagraph"/>
        <w:numPr>
          <w:ilvl w:val="1"/>
          <w:numId w:val="2"/>
        </w:numPr>
        <w:rPr>
          <w:u w:val="single"/>
        </w:rPr>
      </w:pPr>
      <w:r>
        <w:t>LISTVARIABLE = FILEVARIABLE.readlines()</w:t>
      </w:r>
    </w:p>
    <w:p w14:paraId="435FE203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>LISTVARIABLE: becomes a list where each value in the list is the text of a line of the file, in order</w:t>
      </w:r>
    </w:p>
    <w:p w14:paraId="506E5A91" w14:textId="77777777" w:rsidR="001E444B" w:rsidRPr="00913DFA" w:rsidRDefault="001E444B" w:rsidP="001E444B">
      <w:pPr>
        <w:pStyle w:val="ListParagraph"/>
        <w:numPr>
          <w:ilvl w:val="1"/>
          <w:numId w:val="2"/>
        </w:numPr>
        <w:rPr>
          <w:u w:val="single"/>
        </w:rPr>
      </w:pPr>
      <w:r>
        <w:t>The for loop then iterates through each entry in the list and prints it</w:t>
      </w:r>
    </w:p>
    <w:p w14:paraId="34953F79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>Note the int(), which is used because text files are automatically read as strings and will need to be converted</w:t>
      </w:r>
    </w:p>
    <w:p w14:paraId="36820F9D" w14:textId="7E98BE6D" w:rsidR="007E2B51" w:rsidRDefault="003E19D3" w:rsidP="003E19D3">
      <w:pPr>
        <w:pStyle w:val="ListParagraph"/>
        <w:numPr>
          <w:ilvl w:val="0"/>
          <w:numId w:val="2"/>
        </w:numPr>
      </w:pPr>
      <w:r>
        <w:t>In addition to the base syntax, Python also has several additional packages that are part of the Python Standard Library – these can be initialized using an import statement at the top of the file</w:t>
      </w:r>
    </w:p>
    <w:p w14:paraId="44CE5163" w14:textId="1ACCC6DA" w:rsidR="003E19D3" w:rsidRDefault="003E19D3" w:rsidP="003E19D3">
      <w:r>
        <w:rPr>
          <w:noProof/>
        </w:rPr>
        <w:drawing>
          <wp:inline distT="0" distB="0" distL="0" distR="0" wp14:anchorId="5A159AA6" wp14:editId="30FC700F">
            <wp:extent cx="2392680" cy="19276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885" cy="193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4CD2" w14:textId="1D2E7A99" w:rsidR="001C2639" w:rsidRDefault="001C2639" w:rsidP="001C2639">
      <w:pPr>
        <w:pStyle w:val="ListParagraph"/>
        <w:numPr>
          <w:ilvl w:val="0"/>
          <w:numId w:val="3"/>
        </w:numPr>
      </w:pPr>
      <w:r>
        <w:lastRenderedPageBreak/>
        <w:t>For File I/O, the os and sys libraries are useful for identifying available files in a given directory, and identifying paths</w:t>
      </w:r>
    </w:p>
    <w:p w14:paraId="1B21FAC7" w14:textId="143751A1" w:rsidR="001C2639" w:rsidRDefault="001C2639" w:rsidP="001C2639">
      <w:pPr>
        <w:pStyle w:val="ListParagraph"/>
        <w:numPr>
          <w:ilvl w:val="0"/>
          <w:numId w:val="3"/>
        </w:numPr>
      </w:pPr>
      <w:r>
        <w:t>os.curdir is returns the path to the current working directory (the location in your computer where your python is located)</w:t>
      </w:r>
    </w:p>
    <w:p w14:paraId="09AE6839" w14:textId="27ACD2ED" w:rsidR="001C2639" w:rsidRDefault="001C2639" w:rsidP="001C2639">
      <w:pPr>
        <w:pStyle w:val="ListParagraph"/>
        <w:numPr>
          <w:ilvl w:val="0"/>
          <w:numId w:val="3"/>
        </w:numPr>
      </w:pPr>
      <w:r>
        <w:t xml:space="preserve">os.listdir creates a list of files in a specified </w:t>
      </w:r>
      <w:r w:rsidR="00C63A53">
        <w:t>location (if using os.curdir it will create a list of all files in the current directory)</w:t>
      </w:r>
      <w:bookmarkStart w:id="0" w:name="_GoBack"/>
      <w:bookmarkEnd w:id="0"/>
    </w:p>
    <w:p w14:paraId="0C8DE8F2" w14:textId="3EF4B8DF" w:rsidR="001C2639" w:rsidRDefault="001C2639" w:rsidP="001C2639">
      <w:r>
        <w:rPr>
          <w:noProof/>
        </w:rPr>
        <w:drawing>
          <wp:inline distT="0" distB="0" distL="0" distR="0" wp14:anchorId="51D4E7B8" wp14:editId="6FCA4CE4">
            <wp:extent cx="32575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082C" w14:textId="2B21E14B" w:rsidR="001C2639" w:rsidRDefault="001C2639" w:rsidP="001C2639">
      <w:r>
        <w:rPr>
          <w:noProof/>
        </w:rPr>
        <w:drawing>
          <wp:inline distT="0" distB="0" distL="0" distR="0" wp14:anchorId="4DCCCEB1" wp14:editId="4E65BC17">
            <wp:extent cx="5943600" cy="35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38E9"/>
    <w:multiLevelType w:val="hybridMultilevel"/>
    <w:tmpl w:val="E6725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57D70"/>
    <w:multiLevelType w:val="hybridMultilevel"/>
    <w:tmpl w:val="73C6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E011D"/>
    <w:multiLevelType w:val="hybridMultilevel"/>
    <w:tmpl w:val="4646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4B"/>
    <w:rsid w:val="001C2639"/>
    <w:rsid w:val="001E444B"/>
    <w:rsid w:val="003E19D3"/>
    <w:rsid w:val="00A56AD5"/>
    <w:rsid w:val="00C63A53"/>
    <w:rsid w:val="00DD237C"/>
    <w:rsid w:val="00F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A04A"/>
  <w15:chartTrackingRefBased/>
  <w15:docId w15:val="{5B034F38-0F59-4B0E-A6E4-CF8985D0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8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3</cp:revision>
  <dcterms:created xsi:type="dcterms:W3CDTF">2020-08-11T20:34:00Z</dcterms:created>
  <dcterms:modified xsi:type="dcterms:W3CDTF">2020-09-01T05:20:00Z</dcterms:modified>
</cp:coreProperties>
</file>