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5D0FB" w14:textId="101CFF4D" w:rsidR="003B4058" w:rsidRDefault="003B4058" w:rsidP="003B40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Strings in Python</w:t>
      </w:r>
    </w:p>
    <w:p w14:paraId="286EDE1D" w14:textId="77777777" w:rsidR="003B4058" w:rsidRPr="002F7B99" w:rsidRDefault="003B4058" w:rsidP="003B4058">
      <w:pPr>
        <w:rPr>
          <w:u w:val="single"/>
        </w:rPr>
      </w:pPr>
      <w:r w:rsidRPr="002F7B99">
        <w:rPr>
          <w:u w:val="single"/>
        </w:rPr>
        <w:t>General things to know:</w:t>
      </w:r>
    </w:p>
    <w:p w14:paraId="404BC977" w14:textId="6380B3E8" w:rsidR="003B4058" w:rsidRDefault="003B4058" w:rsidP="003B4058">
      <w:pPr>
        <w:pStyle w:val="ListParagraph"/>
        <w:numPr>
          <w:ilvl w:val="0"/>
          <w:numId w:val="1"/>
        </w:numPr>
      </w:pPr>
      <w:r>
        <w:t>So far, we have primarily focused on numeric values, specifically integers, when working in Python</w:t>
      </w:r>
    </w:p>
    <w:p w14:paraId="7071FB2F" w14:textId="00AE3230" w:rsidR="003B4058" w:rsidRDefault="003B4058" w:rsidP="003B4058">
      <w:pPr>
        <w:pStyle w:val="ListParagraph"/>
        <w:numPr>
          <w:ilvl w:val="0"/>
          <w:numId w:val="1"/>
        </w:numPr>
      </w:pPr>
      <w:r>
        <w:t>Strings are another variable type that includes letters/characters, words, phrases, or even entire files of text</w:t>
      </w:r>
    </w:p>
    <w:p w14:paraId="35C7FCA2" w14:textId="140A13F3" w:rsidR="003B4058" w:rsidRDefault="003B4058" w:rsidP="003B4058">
      <w:pPr>
        <w:pStyle w:val="ListParagraph"/>
        <w:numPr>
          <w:ilvl w:val="0"/>
          <w:numId w:val="1"/>
        </w:numPr>
      </w:pPr>
      <w:r>
        <w:t>Strings can be defined using either single or double quotes, there is no difference in how Python views the two</w:t>
      </w:r>
    </w:p>
    <w:p w14:paraId="61AC0846" w14:textId="703C2435" w:rsidR="003B4058" w:rsidRDefault="003B4058" w:rsidP="003B4058">
      <w:pPr>
        <w:pStyle w:val="ListParagraph"/>
        <w:numPr>
          <w:ilvl w:val="0"/>
          <w:numId w:val="1"/>
        </w:numPr>
      </w:pPr>
      <w:r>
        <w:t>Variables can be set to strings using the str() function in python</w:t>
      </w:r>
    </w:p>
    <w:p w14:paraId="4E46084E" w14:textId="4F94FA0B" w:rsidR="003B4058" w:rsidRDefault="003B4058" w:rsidP="003B4058">
      <w:r>
        <w:rPr>
          <w:noProof/>
        </w:rPr>
        <w:drawing>
          <wp:inline distT="0" distB="0" distL="0" distR="0" wp14:anchorId="373C43B8" wp14:editId="1DFEB5E6">
            <wp:extent cx="32004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4865" w14:textId="74A6EA2C" w:rsidR="003B4058" w:rsidRDefault="003B4058" w:rsidP="003B4058">
      <w:pPr>
        <w:pStyle w:val="ListParagraph"/>
        <w:numPr>
          <w:ilvl w:val="0"/>
          <w:numId w:val="2"/>
        </w:numPr>
      </w:pPr>
      <w:r>
        <w:t>Strings are essentially a list of characters that make up a word or phrase, each character in a string can be accessed in a manner similar to accessing elements of a list</w:t>
      </w:r>
    </w:p>
    <w:p w14:paraId="4272844F" w14:textId="307EBBA0" w:rsidR="003B4058" w:rsidRDefault="003B4058" w:rsidP="003B4058">
      <w:pPr>
        <w:ind w:left="360"/>
      </w:pPr>
      <w:r>
        <w:rPr>
          <w:noProof/>
        </w:rPr>
        <w:drawing>
          <wp:inline distT="0" distB="0" distL="0" distR="0" wp14:anchorId="56058C4F" wp14:editId="2DE49CE0">
            <wp:extent cx="23050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89BC828" wp14:editId="0B5A9CFF">
            <wp:extent cx="2952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AE4A" w14:textId="2ED77178" w:rsidR="00FA0234" w:rsidRDefault="00FA0234" w:rsidP="003B4058">
      <w:pPr>
        <w:ind w:left="360"/>
      </w:pPr>
      <w:r>
        <w:rPr>
          <w:noProof/>
        </w:rPr>
        <w:drawing>
          <wp:inline distT="0" distB="0" distL="0" distR="0" wp14:anchorId="26BC5001" wp14:editId="2155F767">
            <wp:extent cx="26384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D82B9F2" wp14:editId="711DCD28">
            <wp:extent cx="3333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DEC4" w14:textId="72B8EF9D" w:rsidR="00FA0234" w:rsidRDefault="00FA0234" w:rsidP="00FA0234">
      <w:pPr>
        <w:pStyle w:val="ListParagraph"/>
        <w:numPr>
          <w:ilvl w:val="0"/>
          <w:numId w:val="2"/>
        </w:numPr>
      </w:pPr>
      <w:r>
        <w:t>Strings also have</w:t>
      </w:r>
      <w:r w:rsidR="001B73CE">
        <w:t xml:space="preserve"> many of</w:t>
      </w:r>
      <w:r>
        <w:t xml:space="preserve"> the same built-in functions that allow for getting information about lists, including some that are more relevant to strings</w:t>
      </w:r>
    </w:p>
    <w:p w14:paraId="3BCD5DE9" w14:textId="7C1AFEFD" w:rsidR="001B73CE" w:rsidRDefault="001B73CE" w:rsidP="001B73CE">
      <w:r>
        <w:rPr>
          <w:noProof/>
        </w:rPr>
        <w:lastRenderedPageBreak/>
        <w:drawing>
          <wp:inline distT="0" distB="0" distL="0" distR="0" wp14:anchorId="6289FEAC" wp14:editId="190BFDF9">
            <wp:extent cx="59055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1F54" w14:textId="11DDB3EE" w:rsidR="001B73CE" w:rsidRDefault="001B73CE" w:rsidP="001B73CE">
      <w:r>
        <w:rPr>
          <w:noProof/>
        </w:rPr>
        <w:drawing>
          <wp:inline distT="0" distB="0" distL="0" distR="0" wp14:anchorId="10B2655D" wp14:editId="26E748B9">
            <wp:extent cx="26765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7952" w14:textId="49900125" w:rsidR="001B73CE" w:rsidRDefault="001B73CE" w:rsidP="001B73CE">
      <w:pPr>
        <w:pStyle w:val="ListParagraph"/>
        <w:numPr>
          <w:ilvl w:val="0"/>
          <w:numId w:val="2"/>
        </w:numPr>
      </w:pPr>
      <w:r>
        <w:t>Additionally, subsections of a string can be isolated using square brackets and the indices of the start and end values</w:t>
      </w:r>
    </w:p>
    <w:p w14:paraId="3488C56E" w14:textId="5A2DF688" w:rsidR="001B73CE" w:rsidRDefault="001B73CE" w:rsidP="001B73CE">
      <w:pPr>
        <w:rPr>
          <w:noProof/>
        </w:rPr>
      </w:pPr>
      <w:r>
        <w:rPr>
          <w:noProof/>
        </w:rPr>
        <w:drawing>
          <wp:inline distT="0" distB="0" distL="0" distR="0" wp14:anchorId="098D5FC1" wp14:editId="0F9F1481">
            <wp:extent cx="37528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3CE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2AEB708" wp14:editId="03B072C5">
            <wp:extent cx="103822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385B" w14:textId="2083C2F1" w:rsidR="001B73CE" w:rsidRDefault="001B73CE" w:rsidP="001B73CE">
      <w:pPr>
        <w:pStyle w:val="ListParagraph"/>
        <w:numPr>
          <w:ilvl w:val="0"/>
          <w:numId w:val="2"/>
        </w:numPr>
      </w:pPr>
      <w:r>
        <w:t xml:space="preserve">One very commonly used string function is the split() function, which separates a string into a list of substrings split at a given </w:t>
      </w:r>
      <w:r w:rsidR="00D03A6F">
        <w:t>character – the default is a space</w:t>
      </w:r>
    </w:p>
    <w:p w14:paraId="79DA6074" w14:textId="4CD25053" w:rsidR="00D03A6F" w:rsidRDefault="00D03A6F" w:rsidP="001B73CE">
      <w:pPr>
        <w:pStyle w:val="ListParagraph"/>
        <w:numPr>
          <w:ilvl w:val="0"/>
          <w:numId w:val="2"/>
        </w:numPr>
      </w:pPr>
      <w:r>
        <w:t>The join() function does the opposite of split – rejoins a list of strings into a single string</w:t>
      </w:r>
      <w:bookmarkStart w:id="0" w:name="_GoBack"/>
      <w:bookmarkEnd w:id="0"/>
    </w:p>
    <w:p w14:paraId="63D230D8" w14:textId="63C731BF" w:rsidR="00D03A6F" w:rsidRDefault="00D03A6F" w:rsidP="00D03A6F">
      <w:r>
        <w:rPr>
          <w:noProof/>
        </w:rPr>
        <w:drawing>
          <wp:inline distT="0" distB="0" distL="0" distR="0" wp14:anchorId="3FD19B88" wp14:editId="6748829A">
            <wp:extent cx="349567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A7D" w14:textId="70533931" w:rsidR="00D03A6F" w:rsidRDefault="00D03A6F" w:rsidP="00D03A6F">
      <w:r>
        <w:rPr>
          <w:noProof/>
        </w:rPr>
        <w:drawing>
          <wp:inline distT="0" distB="0" distL="0" distR="0" wp14:anchorId="43C5FE3E" wp14:editId="1DB76AAA">
            <wp:extent cx="401955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951F" w14:textId="77777777" w:rsidR="00FA0234" w:rsidRDefault="00FA0234" w:rsidP="00FA0234"/>
    <w:p w14:paraId="3F9F5C91" w14:textId="77777777" w:rsidR="003B4058" w:rsidRDefault="003B4058" w:rsidP="003B4058">
      <w:pPr>
        <w:ind w:left="360"/>
      </w:pPr>
    </w:p>
    <w:p w14:paraId="3407EEF6" w14:textId="77777777" w:rsidR="003B4058" w:rsidRDefault="003B4058" w:rsidP="003B4058"/>
    <w:p w14:paraId="24DB64A2" w14:textId="77777777" w:rsidR="007E2B51" w:rsidRDefault="00D03A6F"/>
    <w:sectPr w:rsidR="007E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4B1"/>
    <w:multiLevelType w:val="hybridMultilevel"/>
    <w:tmpl w:val="317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25974"/>
    <w:multiLevelType w:val="hybridMultilevel"/>
    <w:tmpl w:val="3174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58"/>
    <w:rsid w:val="001B73CE"/>
    <w:rsid w:val="003B4058"/>
    <w:rsid w:val="00A56AD5"/>
    <w:rsid w:val="00D03A6F"/>
    <w:rsid w:val="00DD237C"/>
    <w:rsid w:val="00FA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F522"/>
  <w15:chartTrackingRefBased/>
  <w15:docId w15:val="{8CBB6FDB-2838-4B08-955C-36E371A4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2</cp:revision>
  <dcterms:created xsi:type="dcterms:W3CDTF">2020-08-21T16:06:00Z</dcterms:created>
  <dcterms:modified xsi:type="dcterms:W3CDTF">2020-08-21T16:56:00Z</dcterms:modified>
</cp:coreProperties>
</file>