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D0C8" w14:textId="77777777" w:rsidR="00D95515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581260B2" w14:textId="77777777" w:rsidR="00D95515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41476E9" w14:textId="77777777" w:rsidR="00D95515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022B837" w14:textId="77777777" w:rsidR="00D95515" w:rsidRDefault="00D95515">
      <w:pPr>
        <w:rPr>
          <w:b/>
          <w:bCs/>
        </w:rPr>
      </w:pPr>
    </w:p>
    <w:p w14:paraId="3F01DB37" w14:textId="77777777" w:rsidR="00D95515" w:rsidRDefault="00000000">
      <w:r>
        <w:rPr>
          <w:b/>
          <w:bCs/>
        </w:rPr>
        <w:t>Student Information</w:t>
      </w:r>
    </w:p>
    <w:p w14:paraId="4543A087" w14:textId="6BA1B355" w:rsidR="00D95515" w:rsidRDefault="00000000">
      <w:pPr>
        <w:numPr>
          <w:ilvl w:val="0"/>
          <w:numId w:val="1"/>
        </w:numPr>
      </w:pPr>
      <w:r>
        <w:t>Name:</w:t>
      </w:r>
      <w:r w:rsidR="008A7FA3">
        <w:t xml:space="preserve"> Ethan Hakaj</w:t>
      </w:r>
    </w:p>
    <w:p w14:paraId="4E7222D3" w14:textId="1D19B043" w:rsidR="00D95515" w:rsidRDefault="00000000">
      <w:pPr>
        <w:numPr>
          <w:ilvl w:val="0"/>
          <w:numId w:val="1"/>
        </w:numPr>
      </w:pPr>
      <w:r>
        <w:t xml:space="preserve">Student ID: </w:t>
      </w:r>
      <w:r w:rsidR="008A7FA3">
        <w:t>101465282</w:t>
      </w:r>
    </w:p>
    <w:p w14:paraId="0BAED2F2" w14:textId="18E032F9" w:rsidR="00D95515" w:rsidRDefault="00000000">
      <w:pPr>
        <w:numPr>
          <w:ilvl w:val="0"/>
          <w:numId w:val="1"/>
        </w:numPr>
      </w:pPr>
      <w:r>
        <w:t>Course Code:</w:t>
      </w:r>
      <w:r w:rsidR="008A7FA3">
        <w:t xml:space="preserve"> 50338</w:t>
      </w:r>
    </w:p>
    <w:p w14:paraId="4CDF3CAB" w14:textId="77777777" w:rsidR="00D95515" w:rsidRDefault="00000000">
      <w:r>
        <w:rPr>
          <w:b/>
          <w:bCs/>
        </w:rPr>
        <w:t>Assessment Information</w:t>
      </w:r>
    </w:p>
    <w:p w14:paraId="2B275326" w14:textId="4DD015A5" w:rsidR="00D95515" w:rsidRDefault="00000000">
      <w:pPr>
        <w:numPr>
          <w:ilvl w:val="0"/>
          <w:numId w:val="2"/>
        </w:numPr>
      </w:pPr>
      <w:r>
        <w:t xml:space="preserve">Assessment Name: </w:t>
      </w:r>
      <w:r w:rsidR="008A7FA3">
        <w:t>Assignment 2</w:t>
      </w:r>
    </w:p>
    <w:p w14:paraId="1EADA948" w14:textId="56BA1D3B" w:rsidR="00D95515" w:rsidRDefault="00000000">
      <w:pPr>
        <w:numPr>
          <w:ilvl w:val="0"/>
          <w:numId w:val="2"/>
        </w:numPr>
      </w:pPr>
      <w:r>
        <w:t xml:space="preserve">Submission Date: </w:t>
      </w:r>
      <w:r w:rsidR="008A7FA3">
        <w:t>March 29 2026</w:t>
      </w:r>
    </w:p>
    <w:p w14:paraId="0743E5C8" w14:textId="77777777" w:rsidR="00D95515" w:rsidRDefault="00D95515">
      <w:pPr>
        <w:rPr>
          <w:b/>
          <w:bCs/>
        </w:rPr>
      </w:pPr>
    </w:p>
    <w:p w14:paraId="52D2ED17" w14:textId="77777777" w:rsidR="00D9551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00DE777B" w14:textId="77777777" w:rsidR="00D9551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19A6147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4A92D874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7E86C2A9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12E6DC83" w14:textId="46085C2C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</w:t>
      </w:r>
      <w:r w:rsidR="00C33313">
        <w:rPr>
          <w:rFonts w:eastAsia="Aptos" w:cs="Aptos"/>
        </w:rPr>
        <w:t>draw.io built in AI</w:t>
      </w:r>
      <w:r>
        <w:rPr>
          <w:rFonts w:eastAsia="Aptos" w:cs="Aptos"/>
        </w:rPr>
        <w:t>]</w:t>
      </w:r>
      <w:r w:rsidR="00C33313">
        <w:rPr>
          <w:rFonts w:eastAsia="Aptos" w:cs="Aptos"/>
        </w:rPr>
        <w:t xml:space="preserve"> </w:t>
      </w:r>
      <w:r w:rsidR="00C33313">
        <w:rPr>
          <w:rFonts w:eastAsia="Aptos" w:cs="Aptos"/>
          <w:color w:val="FF0000"/>
        </w:rPr>
        <w:t>*</w:t>
      </w:r>
    </w:p>
    <w:p w14:paraId="3DA63EAB" w14:textId="77777777" w:rsidR="00D95515" w:rsidRDefault="00D95515"/>
    <w:p w14:paraId="2DBEFEFD" w14:textId="77777777" w:rsidR="00D95515" w:rsidRDefault="00D95515"/>
    <w:p w14:paraId="1348F3B9" w14:textId="77777777" w:rsidR="00D95515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70BAC271" w14:textId="77777777" w:rsidR="00D9551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47C258C5" w14:textId="77777777" w:rsidR="00D95515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05D450D1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3D2D0DD6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04788F28" w14:textId="53470BA0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  <w:r w:rsidR="00C33313">
        <w:rPr>
          <w:rFonts w:eastAsia="Aptos" w:cs="Aptos"/>
        </w:rPr>
        <w:t xml:space="preserve"> </w:t>
      </w:r>
      <w:r w:rsidR="00C33313">
        <w:rPr>
          <w:rFonts w:eastAsia="Aptos" w:cs="Aptos"/>
          <w:color w:val="FF0000"/>
        </w:rPr>
        <w:t>*</w:t>
      </w:r>
    </w:p>
    <w:p w14:paraId="20189ECA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6B907A21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20AA4085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E7A03F6" w14:textId="77777777" w:rsidR="00D95515" w:rsidRDefault="00D95515">
      <w:pPr>
        <w:spacing w:after="0"/>
        <w:rPr>
          <w:rFonts w:ascii="Aptos" w:eastAsia="Aptos" w:hAnsi="Aptos" w:cs="Aptos"/>
        </w:rPr>
      </w:pPr>
    </w:p>
    <w:p w14:paraId="69F6BF71" w14:textId="77777777" w:rsidR="00D9551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3A1B5267" w14:textId="77777777" w:rsidR="00D95515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45351907" w14:textId="2707FDEB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</w:t>
      </w:r>
      <w:r w:rsidR="00C33313">
        <w:rPr>
          <w:rFonts w:eastAsia="Aptos" w:cs="Aptos"/>
        </w:rPr>
        <w:t>used to make a flowchart on draw.io</w:t>
      </w:r>
      <w:r>
        <w:rPr>
          <w:rFonts w:eastAsia="Aptos" w:cs="Aptos"/>
        </w:rPr>
        <w:t>]</w:t>
      </w:r>
    </w:p>
    <w:p w14:paraId="210DF2B1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2F243F47" w14:textId="77777777" w:rsidR="00D95515" w:rsidRDefault="00D95515">
      <w:pPr>
        <w:spacing w:after="0"/>
        <w:rPr>
          <w:rFonts w:ascii="Aptos" w:eastAsia="Aptos" w:hAnsi="Aptos" w:cs="Aptos"/>
        </w:rPr>
      </w:pPr>
    </w:p>
    <w:p w14:paraId="1C9C4B81" w14:textId="77777777" w:rsidR="00D9551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33095CFF" w14:textId="77777777" w:rsidR="00D95515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094160E8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2C2F5596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2EF322E6" w14:textId="77777777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408EAF5D" w14:textId="53148EA8" w:rsidR="00D955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</w:t>
      </w:r>
      <w:r w:rsidR="00C33313">
        <w:rPr>
          <w:rFonts w:eastAsia="Aptos" w:cs="Aptos"/>
        </w:rPr>
        <w:t>used draw.io ai to make a flowchart</w:t>
      </w:r>
      <w:r>
        <w:rPr>
          <w:rFonts w:eastAsia="Aptos" w:cs="Aptos"/>
        </w:rPr>
        <w:t>]</w:t>
      </w:r>
      <w:r w:rsidR="00C33313">
        <w:rPr>
          <w:rFonts w:eastAsia="Aptos" w:cs="Aptos"/>
        </w:rPr>
        <w:t xml:space="preserve"> </w:t>
      </w:r>
      <w:r w:rsidR="00C33313">
        <w:rPr>
          <w:rFonts w:eastAsia="Aptos" w:cs="Aptos"/>
          <w:color w:val="FF0000"/>
        </w:rPr>
        <w:t>*</w:t>
      </w:r>
    </w:p>
    <w:p w14:paraId="3CEA6C82" w14:textId="77777777" w:rsidR="00D95515" w:rsidRDefault="00D95515">
      <w:pPr>
        <w:rPr>
          <w:b/>
          <w:bCs/>
        </w:rPr>
      </w:pPr>
    </w:p>
    <w:p w14:paraId="08519C62" w14:textId="77777777" w:rsidR="00D95515" w:rsidRDefault="00D95515">
      <w:pPr>
        <w:rPr>
          <w:b/>
          <w:bCs/>
        </w:rPr>
      </w:pPr>
    </w:p>
    <w:p w14:paraId="3DE91752" w14:textId="77777777" w:rsidR="00D95515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23075B6" w14:textId="77777777" w:rsidR="00D9551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0820A78E" w14:textId="77777777" w:rsidR="00D95515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7C89D4B" w14:textId="77777777" w:rsidR="00D95515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1647349E" w14:textId="77777777" w:rsidR="00D95515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44BA5A3B" w14:textId="77777777" w:rsidR="00D95515" w:rsidRDefault="00D95515">
      <w:pPr>
        <w:rPr>
          <w:b/>
          <w:bCs/>
        </w:rPr>
      </w:pPr>
    </w:p>
    <w:p w14:paraId="3C245231" w14:textId="77777777" w:rsidR="00D9551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5871E396" w14:textId="77777777" w:rsidR="00D95515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2434DDC4" w14:textId="6EDF5DE4" w:rsidR="00D95515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</w:t>
      </w:r>
      <w:r w:rsidR="00C33313">
        <w:rPr>
          <w:rFonts w:eastAsia="Aptos" w:cs="Aptos"/>
        </w:rPr>
        <w:t>AI helped me make a flowchart to help it make sense</w:t>
      </w:r>
      <w:r>
        <w:rPr>
          <w:rFonts w:eastAsia="Aptos" w:cs="Aptos"/>
        </w:rPr>
        <w:t>.]</w:t>
      </w:r>
    </w:p>
    <w:p w14:paraId="1B2C6DBD" w14:textId="77777777" w:rsidR="00D95515" w:rsidRDefault="00D95515">
      <w:pPr>
        <w:rPr>
          <w:b/>
          <w:bCs/>
        </w:rPr>
      </w:pPr>
    </w:p>
    <w:p w14:paraId="127AB4B8" w14:textId="77777777" w:rsidR="00D95515" w:rsidRDefault="00D95515">
      <w:pPr>
        <w:rPr>
          <w:b/>
          <w:bCs/>
        </w:rPr>
      </w:pPr>
    </w:p>
    <w:p w14:paraId="0873AE25" w14:textId="77777777" w:rsidR="00D95515" w:rsidRDefault="00000000">
      <w:r>
        <w:rPr>
          <w:b/>
          <w:bCs/>
        </w:rPr>
        <w:t>AI Usage Declaration</w:t>
      </w:r>
    </w:p>
    <w:p w14:paraId="58EC76DD" w14:textId="28B6815C" w:rsidR="00D95515" w:rsidRDefault="00000000">
      <w:r>
        <w:rPr>
          <w:rFonts w:eastAsia="Aptos" w:cs="Aptos"/>
        </w:rPr>
        <w:t>I, [</w:t>
      </w:r>
      <w:proofErr w:type="spellStart"/>
      <w:r w:rsidR="00C33313">
        <w:rPr>
          <w:rFonts w:eastAsia="Aptos" w:cs="Aptos"/>
          <w:b/>
          <w:bCs/>
        </w:rPr>
        <w:t>ethan</w:t>
      </w:r>
      <w:proofErr w:type="spellEnd"/>
      <w:r w:rsidR="00C33313">
        <w:rPr>
          <w:rFonts w:eastAsia="Aptos" w:cs="Aptos"/>
          <w:b/>
          <w:bCs/>
        </w:rPr>
        <w:t xml:space="preserve"> </w:t>
      </w:r>
      <w:proofErr w:type="spellStart"/>
      <w:r w:rsidR="00C33313">
        <w:rPr>
          <w:rFonts w:eastAsia="Aptos" w:cs="Aptos"/>
          <w:b/>
          <w:bCs/>
        </w:rPr>
        <w:t>hakaj</w:t>
      </w:r>
      <w:proofErr w:type="spellEnd"/>
      <w:r>
        <w:rPr>
          <w:rFonts w:eastAsia="Aptos" w:cs="Aptos"/>
        </w:rPr>
        <w:t>] [</w:t>
      </w:r>
      <w:r w:rsidR="00C33313">
        <w:rPr>
          <w:rFonts w:eastAsia="Aptos" w:cs="Aptos"/>
          <w:b/>
          <w:bCs/>
        </w:rPr>
        <w:t>101465282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0298E9AF" w14:textId="77777777" w:rsidR="00D95515" w:rsidRDefault="00000000">
      <w:pPr>
        <w:ind w:left="720"/>
      </w:pPr>
      <w:r>
        <w:rPr>
          <w:b/>
          <w:bCs/>
        </w:rPr>
        <w:t>Original Work Declaration</w:t>
      </w:r>
    </w:p>
    <w:p w14:paraId="3F49998B" w14:textId="77777777" w:rsidR="00D95515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05944178" w14:textId="77777777" w:rsidR="00D95515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23A04627" w14:textId="77777777" w:rsidR="00D95515" w:rsidRDefault="00D95515"/>
    <w:sectPr w:rsidR="00D95515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9C9"/>
    <w:multiLevelType w:val="multilevel"/>
    <w:tmpl w:val="84B2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DC167DC"/>
    <w:multiLevelType w:val="multilevel"/>
    <w:tmpl w:val="7E6EEA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00C6274"/>
    <w:multiLevelType w:val="multilevel"/>
    <w:tmpl w:val="69B820A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4F357619"/>
    <w:multiLevelType w:val="multilevel"/>
    <w:tmpl w:val="D95E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760220327">
    <w:abstractNumId w:val="0"/>
  </w:num>
  <w:num w:numId="2" w16cid:durableId="599332974">
    <w:abstractNumId w:val="3"/>
  </w:num>
  <w:num w:numId="3" w16cid:durableId="1000422579">
    <w:abstractNumId w:val="2"/>
  </w:num>
  <w:num w:numId="4" w16cid:durableId="762142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15"/>
    <w:rsid w:val="000F4997"/>
    <w:rsid w:val="008A7FA3"/>
    <w:rsid w:val="00AF7E66"/>
    <w:rsid w:val="00C33313"/>
    <w:rsid w:val="00D9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313E"/>
  <w15:docId w15:val="{99386056-905E-42BD-A20D-0358B915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Ethan Hakaj</cp:lastModifiedBy>
  <cp:revision>7</cp:revision>
  <dcterms:created xsi:type="dcterms:W3CDTF">2024-07-22T19:23:00Z</dcterms:created>
  <dcterms:modified xsi:type="dcterms:W3CDTF">2026-03-29T21:28:00Z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