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F670" w14:textId="3D13F5DF" w:rsidR="00E045DC" w:rsidRDefault="00612CA5">
      <w:pPr>
        <w:pStyle w:val="Heading1"/>
      </w:pPr>
      <w:r>
        <w:t>Review Questions</w:t>
      </w:r>
    </w:p>
    <w:p w14:paraId="511AE1D4" w14:textId="6783FBBA" w:rsidR="00E045DC" w:rsidRDefault="00612CA5">
      <w:pPr>
        <w:pStyle w:val="Heading2"/>
      </w:pPr>
      <w:r>
        <w:t xml:space="preserve">Week </w:t>
      </w:r>
      <w:r w:rsidR="00C91A5B">
        <w:t>9</w:t>
      </w:r>
      <w:r w:rsidR="00904963">
        <w:t xml:space="preserve"> – </w:t>
      </w:r>
      <w:r w:rsidR="004E1EA8">
        <w:t>Advanced Layout</w:t>
      </w:r>
    </w:p>
    <w:p w14:paraId="2B1F95D1" w14:textId="77777777" w:rsidR="00685DF5" w:rsidRPr="00685DF5" w:rsidRDefault="00685DF5" w:rsidP="00685DF5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/>
      </w:pPr>
    </w:p>
    <w:p w14:paraId="24F88D15" w14:textId="77777777" w:rsidR="004E1EA8" w:rsidRDefault="004E1EA8" w:rsidP="004E1EA8">
      <w:pPr>
        <w:pStyle w:val="ListParagraph"/>
        <w:numPr>
          <w:ilvl w:val="0"/>
          <w:numId w:val="1"/>
        </w:numPr>
      </w:pPr>
      <w:r>
        <w:t>How do you center inline content like text?</w:t>
      </w:r>
    </w:p>
    <w:p w14:paraId="6E4929B4" w14:textId="77777777" w:rsidR="004E1EA8" w:rsidRDefault="004E1EA8" w:rsidP="004E1EA8">
      <w:pPr>
        <w:pStyle w:val="ListParagraph"/>
        <w:numPr>
          <w:ilvl w:val="0"/>
          <w:numId w:val="1"/>
        </w:numPr>
      </w:pPr>
      <w:r>
        <w:t>How do you center a block element like a div container?</w:t>
      </w:r>
    </w:p>
    <w:p w14:paraId="07D1DEBF" w14:textId="77777777" w:rsidR="004E1EA8" w:rsidRDefault="004E1EA8" w:rsidP="004E1EA8">
      <w:pPr>
        <w:pStyle w:val="ListParagraph"/>
        <w:numPr>
          <w:ilvl w:val="0"/>
          <w:numId w:val="1"/>
        </w:numPr>
      </w:pPr>
      <w:r>
        <w:t>How do you center using flexbox?</w:t>
      </w:r>
    </w:p>
    <w:p w14:paraId="3329C726" w14:textId="77777777" w:rsidR="007A28C7" w:rsidRDefault="004E1EA8" w:rsidP="004E1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What are the values of the property justify-content?  What do those different values do?  What are they used for?</w:t>
      </w:r>
    </w:p>
    <w:p w14:paraId="447DA845" w14:textId="53F00C0A" w:rsidR="00A6595B" w:rsidRDefault="007A28C7" w:rsidP="004E1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Why would we nest flexboxes?  What does the HTML and CSS look like for nested flexboxes?</w:t>
      </w:r>
      <w:r w:rsidR="00763087">
        <w:br/>
      </w:r>
    </w:p>
    <w:p w14:paraId="23D82117" w14:textId="05CD5673" w:rsidR="004E1EA8" w:rsidRDefault="004E1EA8" w:rsidP="004E1EA8">
      <w:pPr>
        <w:pStyle w:val="Heading2"/>
      </w:pPr>
      <w:r>
        <w:t>Week 1</w:t>
      </w:r>
      <w:r w:rsidR="00C91A5B">
        <w:t>0</w:t>
      </w:r>
      <w:r>
        <w:t xml:space="preserve"> – Responsive design</w:t>
      </w:r>
    </w:p>
    <w:p w14:paraId="5831314C" w14:textId="77777777" w:rsidR="004E1EA8" w:rsidRPr="004E1EA8" w:rsidRDefault="004E1EA8" w:rsidP="004E1EA8"/>
    <w:p w14:paraId="442D4EA3" w14:textId="77777777" w:rsidR="004E1EA8" w:rsidRDefault="004E1EA8" w:rsidP="004E1EA8">
      <w:pPr>
        <w:pStyle w:val="ListParagraph"/>
        <w:numPr>
          <w:ilvl w:val="0"/>
          <w:numId w:val="1"/>
        </w:numPr>
      </w:pPr>
      <w:r>
        <w:t xml:space="preserve">What is the viewport?  </w:t>
      </w:r>
    </w:p>
    <w:p w14:paraId="192EA91F" w14:textId="77777777" w:rsidR="004E1EA8" w:rsidRDefault="004E1EA8" w:rsidP="004E1EA8">
      <w:pPr>
        <w:pStyle w:val="ListParagraph"/>
        <w:numPr>
          <w:ilvl w:val="0"/>
          <w:numId w:val="1"/>
        </w:numPr>
      </w:pPr>
      <w:r>
        <w:t>What meta tag allows our websites to load full size on a cell phone?</w:t>
      </w:r>
    </w:p>
    <w:p w14:paraId="2E1ABEF0" w14:textId="77777777" w:rsidR="004E1EA8" w:rsidRDefault="004E1EA8" w:rsidP="004E1EA8">
      <w:pPr>
        <w:pStyle w:val="ListParagraph"/>
        <w:numPr>
          <w:ilvl w:val="0"/>
          <w:numId w:val="1"/>
        </w:numPr>
      </w:pPr>
      <w:r>
        <w:t>What does the max-width property do?</w:t>
      </w:r>
    </w:p>
    <w:p w14:paraId="531BCB43" w14:textId="77777777" w:rsidR="004E1EA8" w:rsidRDefault="004E1EA8" w:rsidP="004E1EA8">
      <w:pPr>
        <w:pStyle w:val="ListParagraph"/>
        <w:numPr>
          <w:ilvl w:val="0"/>
          <w:numId w:val="1"/>
        </w:numPr>
      </w:pPr>
      <w:r>
        <w:t>How can you make a flexbox container box wrap to the next line on a smaller screen?</w:t>
      </w:r>
    </w:p>
    <w:p w14:paraId="6C51AD84" w14:textId="77777777" w:rsidR="004E1EA8" w:rsidRDefault="004E1EA8" w:rsidP="004E1EA8">
      <w:pPr>
        <w:pStyle w:val="ListParagraph"/>
        <w:numPr>
          <w:ilvl w:val="0"/>
          <w:numId w:val="1"/>
        </w:numPr>
      </w:pPr>
      <w:r>
        <w:t>What is the purpose of a media query?</w:t>
      </w:r>
    </w:p>
    <w:p w14:paraId="147A9B8A" w14:textId="77777777" w:rsidR="004E1EA8" w:rsidRDefault="004E1EA8" w:rsidP="004E1EA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What does display: block do for an inline element?</w:t>
      </w:r>
    </w:p>
    <w:p w14:paraId="2EA3CB36" w14:textId="77777777" w:rsidR="00763087" w:rsidRDefault="00763087" w:rsidP="00763087"/>
    <w:p w14:paraId="3D865D98" w14:textId="392C5102" w:rsidR="004E1EA8" w:rsidRDefault="004E1EA8" w:rsidP="004E1EA8">
      <w:pPr>
        <w:pStyle w:val="Heading2"/>
      </w:pPr>
      <w:r>
        <w:t>Week 1</w:t>
      </w:r>
      <w:r w:rsidR="00C91A5B">
        <w:t>1</w:t>
      </w:r>
      <w:r>
        <w:t xml:space="preserve"> – intro to javascript</w:t>
      </w:r>
    </w:p>
    <w:p w14:paraId="67D3A5A3" w14:textId="77777777" w:rsidR="004E1EA8" w:rsidRPr="00763087" w:rsidRDefault="004E1EA8" w:rsidP="00763087"/>
    <w:p w14:paraId="61F20C12" w14:textId="3BF4E9CC" w:rsidR="00E648C5" w:rsidRDefault="00E648C5" w:rsidP="004E1EA8">
      <w:pPr>
        <w:pStyle w:val="ListParagraph"/>
        <w:numPr>
          <w:ilvl w:val="0"/>
          <w:numId w:val="1"/>
        </w:numPr>
      </w:pPr>
      <w:r>
        <w:t>How are Java and JavaScript related?</w:t>
      </w:r>
    </w:p>
    <w:p w14:paraId="0CBEC190" w14:textId="7DBD4AF8" w:rsidR="00904963" w:rsidRDefault="00A6595B" w:rsidP="004E1EA8">
      <w:pPr>
        <w:pStyle w:val="ListParagraph"/>
        <w:numPr>
          <w:ilvl w:val="0"/>
          <w:numId w:val="1"/>
        </w:numPr>
      </w:pPr>
      <w:r>
        <w:t>What is JavaScript?</w:t>
      </w:r>
    </w:p>
    <w:p w14:paraId="0E2FBDC7" w14:textId="5580847E" w:rsidR="00A6595B" w:rsidRDefault="00A6595B" w:rsidP="004E1EA8">
      <w:pPr>
        <w:pStyle w:val="ListParagraph"/>
        <w:numPr>
          <w:ilvl w:val="0"/>
          <w:numId w:val="1"/>
        </w:numPr>
      </w:pPr>
      <w:r>
        <w:t>What is the syntax for embedded versus external JavaScript?</w:t>
      </w:r>
    </w:p>
    <w:p w14:paraId="3E67BF0C" w14:textId="713C0ED4" w:rsidR="00A6595B" w:rsidRDefault="00A6595B" w:rsidP="004E1EA8">
      <w:pPr>
        <w:pStyle w:val="ListParagraph"/>
        <w:numPr>
          <w:ilvl w:val="0"/>
          <w:numId w:val="1"/>
        </w:numPr>
      </w:pPr>
      <w:r>
        <w:t>Where can JavaScript go on you HTML page?</w:t>
      </w:r>
    </w:p>
    <w:p w14:paraId="2811DF1E" w14:textId="41C38D1C" w:rsidR="00A6595B" w:rsidRDefault="00A6595B" w:rsidP="004E1EA8">
      <w:pPr>
        <w:pStyle w:val="ListParagraph"/>
        <w:numPr>
          <w:ilvl w:val="0"/>
          <w:numId w:val="1"/>
        </w:numPr>
      </w:pPr>
      <w:r>
        <w:t>What does an alert do in JavaScript?</w:t>
      </w:r>
    </w:p>
    <w:p w14:paraId="06095340" w14:textId="494BBB93" w:rsidR="00A6595B" w:rsidRDefault="00A6595B" w:rsidP="004E1EA8">
      <w:pPr>
        <w:pStyle w:val="ListParagraph"/>
        <w:numPr>
          <w:ilvl w:val="0"/>
          <w:numId w:val="1"/>
        </w:numPr>
      </w:pPr>
      <w:r>
        <w:t>What are JavaScript events?  What are the events we used in lecture and lab?</w:t>
      </w:r>
    </w:p>
    <w:p w14:paraId="12869BC0" w14:textId="1CD5CB27" w:rsidR="00A6595B" w:rsidRDefault="00A6595B" w:rsidP="004E1EA8">
      <w:pPr>
        <w:pStyle w:val="ListParagraph"/>
        <w:numPr>
          <w:ilvl w:val="0"/>
          <w:numId w:val="1"/>
        </w:numPr>
      </w:pPr>
      <w:r>
        <w:t>What is a JavaScript function?  What is the syntax for a function?</w:t>
      </w:r>
      <w:r w:rsidR="00763087">
        <w:br/>
      </w:r>
    </w:p>
    <w:p w14:paraId="36D866B7" w14:textId="32B63DAA" w:rsidR="0088635C" w:rsidRDefault="0088635C" w:rsidP="0088635C">
      <w:pPr>
        <w:pStyle w:val="Heading2"/>
      </w:pPr>
      <w:r>
        <w:t>Week 12 – more javascript</w:t>
      </w:r>
    </w:p>
    <w:p w14:paraId="6F234343" w14:textId="0EA5C26B" w:rsidR="0088635C" w:rsidRDefault="00763087" w:rsidP="00763087">
      <w:pPr>
        <w:pBdr>
          <w:top w:val="nil"/>
          <w:left w:val="nil"/>
          <w:bottom w:val="nil"/>
          <w:right w:val="nil"/>
          <w:between w:val="nil"/>
        </w:pBdr>
        <w:tabs>
          <w:tab w:val="left" w:pos="3645"/>
        </w:tabs>
        <w:spacing w:before="0" w:after="120" w:line="240" w:lineRule="auto"/>
      </w:pPr>
      <w:r>
        <w:tab/>
      </w:r>
    </w:p>
    <w:p w14:paraId="2576D3F8" w14:textId="3A504875" w:rsidR="00E648C5" w:rsidRDefault="00E648C5" w:rsidP="004E1EA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5"/>
        </w:tabs>
        <w:spacing w:before="0" w:after="120" w:line="240" w:lineRule="auto"/>
      </w:pPr>
      <w:r>
        <w:lastRenderedPageBreak/>
        <w:t>What is the DOM?</w:t>
      </w:r>
    </w:p>
    <w:p w14:paraId="08204B2E" w14:textId="3DBA0C4E" w:rsidR="00763087" w:rsidRDefault="00763087" w:rsidP="004E1EA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5"/>
        </w:tabs>
        <w:spacing w:before="0" w:after="120" w:line="240" w:lineRule="auto"/>
      </w:pPr>
      <w:r>
        <w:t>What is a node?</w:t>
      </w:r>
    </w:p>
    <w:p w14:paraId="4CA69E43" w14:textId="77777777" w:rsidR="00763087" w:rsidRDefault="00763087" w:rsidP="004E1EA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5"/>
        </w:tabs>
        <w:spacing w:before="0" w:after="120" w:line="240" w:lineRule="auto"/>
      </w:pPr>
      <w:r>
        <w:t>What CSS property and value do you need to show and hide and element?</w:t>
      </w:r>
    </w:p>
    <w:p w14:paraId="4F78413F" w14:textId="77777777" w:rsidR="004E1EA8" w:rsidRDefault="000364C2" w:rsidP="004E1EA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5"/>
        </w:tabs>
        <w:spacing w:before="0" w:after="120" w:line="240" w:lineRule="auto"/>
      </w:pPr>
      <w:r>
        <w:t xml:space="preserve">What is a JavaScript locator? </w:t>
      </w:r>
      <w:r w:rsidR="00E015AC">
        <w:t xml:space="preserve"> List the locators and what items of HTML or CSS we can change using locators.</w:t>
      </w:r>
    </w:p>
    <w:p w14:paraId="591FA874" w14:textId="77777777" w:rsidR="004E1EA8" w:rsidRDefault="004E1EA8" w:rsidP="004E1EA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5"/>
        </w:tabs>
        <w:spacing w:before="0" w:after="120" w:line="240" w:lineRule="auto"/>
      </w:pPr>
      <w:r>
        <w:t xml:space="preserve">What is the list of nodes we changed in our examples?  </w:t>
      </w:r>
    </w:p>
    <w:p w14:paraId="25B1CFCC" w14:textId="540F36E0" w:rsidR="00763087" w:rsidRDefault="004E1EA8" w:rsidP="004E1EA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5"/>
        </w:tabs>
        <w:spacing w:before="0" w:after="120" w:line="240" w:lineRule="auto"/>
      </w:pPr>
      <w:r>
        <w:t>What was the JavaScript code to change the above nodes?</w:t>
      </w:r>
      <w:r w:rsidR="00763087">
        <w:br/>
      </w:r>
    </w:p>
    <w:sectPr w:rsidR="007630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B6AAC"/>
    <w:multiLevelType w:val="multilevel"/>
    <w:tmpl w:val="171E2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1143"/>
    <w:multiLevelType w:val="multilevel"/>
    <w:tmpl w:val="171E2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5535405">
    <w:abstractNumId w:val="0"/>
  </w:num>
  <w:num w:numId="2" w16cid:durableId="187638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5DC"/>
    <w:rsid w:val="000364C2"/>
    <w:rsid w:val="000742AE"/>
    <w:rsid w:val="000D3CAF"/>
    <w:rsid w:val="000D7BAB"/>
    <w:rsid w:val="001573C5"/>
    <w:rsid w:val="00177AC4"/>
    <w:rsid w:val="001A7F12"/>
    <w:rsid w:val="00290A81"/>
    <w:rsid w:val="002C2171"/>
    <w:rsid w:val="00325B98"/>
    <w:rsid w:val="00371BFE"/>
    <w:rsid w:val="003F1B99"/>
    <w:rsid w:val="004E1EA8"/>
    <w:rsid w:val="004F6D2C"/>
    <w:rsid w:val="0055150C"/>
    <w:rsid w:val="00612CA5"/>
    <w:rsid w:val="0063085A"/>
    <w:rsid w:val="006743A5"/>
    <w:rsid w:val="00685DF5"/>
    <w:rsid w:val="007311F2"/>
    <w:rsid w:val="00763087"/>
    <w:rsid w:val="007A28C7"/>
    <w:rsid w:val="0088635C"/>
    <w:rsid w:val="008C3E68"/>
    <w:rsid w:val="008F6106"/>
    <w:rsid w:val="00904963"/>
    <w:rsid w:val="00A6595B"/>
    <w:rsid w:val="00A700E2"/>
    <w:rsid w:val="00B10C60"/>
    <w:rsid w:val="00B40D58"/>
    <w:rsid w:val="00C15374"/>
    <w:rsid w:val="00C91A5B"/>
    <w:rsid w:val="00CA36B8"/>
    <w:rsid w:val="00CB61E2"/>
    <w:rsid w:val="00CC4BBD"/>
    <w:rsid w:val="00CD132F"/>
    <w:rsid w:val="00CF38EF"/>
    <w:rsid w:val="00D55EBF"/>
    <w:rsid w:val="00DE42FB"/>
    <w:rsid w:val="00E015AC"/>
    <w:rsid w:val="00E045DC"/>
    <w:rsid w:val="00E12A02"/>
    <w:rsid w:val="00E648C5"/>
    <w:rsid w:val="00ED471C"/>
    <w:rsid w:val="00F9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0470"/>
  <w15:docId w15:val="{3F88DDA7-76BA-42F9-B25D-2DB05304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12"/>
  </w:style>
  <w:style w:type="paragraph" w:styleId="Heading1">
    <w:name w:val="heading 1"/>
    <w:basedOn w:val="Normal"/>
    <w:next w:val="Normal"/>
    <w:link w:val="Heading1Char"/>
    <w:uiPriority w:val="9"/>
    <w:qFormat/>
    <w:rsid w:val="0088031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31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312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312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312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312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312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3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3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312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8803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312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0312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312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3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3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312"/>
    <w:rPr>
      <w:b/>
      <w:bCs/>
      <w:color w:val="729928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80312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03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0312"/>
    <w:rPr>
      <w:b/>
      <w:bCs/>
    </w:rPr>
  </w:style>
  <w:style w:type="character" w:styleId="Emphasis">
    <w:name w:val="Emphasis"/>
    <w:uiPriority w:val="20"/>
    <w:qFormat/>
    <w:rsid w:val="00880312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8803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31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03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312"/>
    <w:pPr>
      <w:spacing w:before="240" w:after="240" w:line="240" w:lineRule="auto"/>
      <w:ind w:left="1080" w:right="1080"/>
      <w:jc w:val="center"/>
    </w:pPr>
    <w:rPr>
      <w:color w:val="99CB3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312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880312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880312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880312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880312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8803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nE7GT/OfLaYj1votv7M2OPp8Aw==">AMUW2mWz+eImOsVhfNvg1Hr29GCL2IWIhMxLCE45WxlEsRK4I8eIuSrW+Bvy5HNw/3ViB/Ht7huXsaDvloOA+RqR+ZX2DSVVMVDgQH52CSu+sbSO+pfEYooN2BSNJHyPKQaLc8h2wvy0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F</dc:creator>
  <cp:lastModifiedBy>Laurie A Ferger</cp:lastModifiedBy>
  <cp:revision>4</cp:revision>
  <dcterms:created xsi:type="dcterms:W3CDTF">2024-04-10T22:37:00Z</dcterms:created>
  <dcterms:modified xsi:type="dcterms:W3CDTF">2024-04-10T22:47:00Z</dcterms:modified>
</cp:coreProperties>
</file>