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0CF7" w14:textId="5C928A47" w:rsidR="00F638FF" w:rsidRDefault="004D13B4">
      <w:r>
        <w:t>Ethan Hale</w:t>
      </w:r>
      <w:r>
        <w:tab/>
      </w:r>
      <w:r>
        <w:tab/>
      </w:r>
      <w:r>
        <w:tab/>
      </w:r>
      <w:r>
        <w:tab/>
      </w:r>
      <w:r>
        <w:tab/>
      </w:r>
      <w:r>
        <w:tab/>
      </w:r>
      <w:r>
        <w:tab/>
      </w:r>
      <w:r>
        <w:tab/>
      </w:r>
      <w:r>
        <w:tab/>
      </w:r>
      <w:r>
        <w:tab/>
        <w:t>02/29/2024</w:t>
      </w:r>
    </w:p>
    <w:p w14:paraId="6F65A7C4" w14:textId="32BDB42D" w:rsidR="004D13B4" w:rsidRDefault="004D13B4">
      <w:r>
        <w:t>Lab 07</w:t>
      </w:r>
      <w:r>
        <w:tab/>
      </w:r>
      <w:r>
        <w:tab/>
      </w:r>
      <w:r>
        <w:tab/>
      </w:r>
      <w:r>
        <w:tab/>
      </w:r>
      <w:r>
        <w:tab/>
      </w:r>
      <w:r>
        <w:tab/>
      </w:r>
      <w:r>
        <w:tab/>
      </w:r>
      <w:r>
        <w:tab/>
      </w:r>
      <w:r>
        <w:tab/>
      </w:r>
      <w:r>
        <w:tab/>
      </w:r>
      <w:r>
        <w:tab/>
        <w:t>IST 263</w:t>
      </w:r>
    </w:p>
    <w:p w14:paraId="0B000A75" w14:textId="77777777" w:rsidR="004D13B4" w:rsidRDefault="004D13B4"/>
    <w:p w14:paraId="010122AE" w14:textId="5C045D23" w:rsidR="004D13B4" w:rsidRDefault="004D13B4" w:rsidP="004D13B4">
      <w:r>
        <w:t>1.)</w:t>
      </w:r>
    </w:p>
    <w:p w14:paraId="7B2FB832" w14:textId="1C627D6A" w:rsidR="004D13B4" w:rsidRDefault="004D13B4" w:rsidP="004D13B4">
      <w:r>
        <w:t xml:space="preserve">a.  </w:t>
      </w:r>
      <w:hyperlink r:id="rId5" w:history="1">
        <w:r w:rsidRPr="00E41253">
          <w:rPr>
            <w:rStyle w:val="Hyperlink"/>
          </w:rPr>
          <w:t>https://www.most.org/</w:t>
        </w:r>
      </w:hyperlink>
    </w:p>
    <w:p w14:paraId="7D4163DF" w14:textId="1EA3A53E" w:rsidR="004D13B4" w:rsidRDefault="004D13B4" w:rsidP="004D13B4">
      <w:r>
        <w:t xml:space="preserve">      </w:t>
      </w:r>
      <w:hyperlink r:id="rId6" w:history="1">
        <w:r w:rsidRPr="00E41253">
          <w:rPr>
            <w:rStyle w:val="Hyperlink"/>
          </w:rPr>
          <w:t>https://everson.org/</w:t>
        </w:r>
      </w:hyperlink>
    </w:p>
    <w:p w14:paraId="2FCC6785" w14:textId="134D509C" w:rsidR="004D13B4" w:rsidRDefault="004D13B4" w:rsidP="004D13B4">
      <w:r>
        <w:t xml:space="preserve">      </w:t>
      </w:r>
      <w:hyperlink r:id="rId7" w:history="1">
        <w:r w:rsidRPr="00E41253">
          <w:rPr>
            <w:rStyle w:val="Hyperlink"/>
          </w:rPr>
          <w:t>https://eriecanalmuseum.org/</w:t>
        </w:r>
      </w:hyperlink>
    </w:p>
    <w:p w14:paraId="382F9121" w14:textId="097FB402" w:rsidR="004D13B4" w:rsidRDefault="004D13B4" w:rsidP="004D13B4">
      <w:r>
        <w:t xml:space="preserve">b. They all have pages for </w:t>
      </w:r>
      <w:r w:rsidR="00EA3ED6">
        <w:t>visiting</w:t>
      </w:r>
      <w:r>
        <w:t>, some sort of learning whether it is classes or just simply learn, a page to either donate or join as a member, a page displaying their exhibitions and collections.</w:t>
      </w:r>
    </w:p>
    <w:p w14:paraId="7954B6F7" w14:textId="77777777" w:rsidR="004D13B4" w:rsidRDefault="004D13B4" w:rsidP="004D13B4">
      <w:r>
        <w:t>c. The Erie canal one has a shop one which the others do not have along with a page titled about, the Everson website offers a page titled get involved, and the most has one titles National Grid ExploraDome.</w:t>
      </w:r>
    </w:p>
    <w:p w14:paraId="0E2CEFDE" w14:textId="08796C4D" w:rsidR="004D13B4" w:rsidRDefault="004D13B4" w:rsidP="004D13B4">
      <w:r>
        <w:t xml:space="preserve">d. I like how they all have large photos displaying some stuff at the museum, I also like the color schemes used by them being </w:t>
      </w:r>
      <w:r w:rsidR="00EA3ED6">
        <w:t>simple</w:t>
      </w:r>
      <w:r>
        <w:t xml:space="preserve"> with little pops of color here and there. I don’t </w:t>
      </w:r>
      <w:r w:rsidR="00EA3ED6">
        <w:t>necessarily</w:t>
      </w:r>
      <w:r>
        <w:t xml:space="preserve"> like how </w:t>
      </w:r>
      <w:r w:rsidR="00EA3ED6">
        <w:t>only the most displays the name of the museum at the top of the webpage and the other 2 you must read a little to find the name.</w:t>
      </w:r>
    </w:p>
    <w:p w14:paraId="674081B0" w14:textId="2786F09B" w:rsidR="00EA3ED6" w:rsidRDefault="00EA3ED6" w:rsidP="004D13B4">
      <w:r>
        <w:t>e. Syracuse Museum of Technology</w:t>
      </w:r>
      <w:r>
        <w:rPr>
          <w:noProof/>
        </w:rPr>
        <w:drawing>
          <wp:inline distT="0" distB="0" distL="0" distR="0" wp14:anchorId="5A229156" wp14:editId="62C5CB70">
            <wp:extent cx="5486400" cy="3200400"/>
            <wp:effectExtent l="0" t="0" r="19050" b="0"/>
            <wp:docPr id="47437433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E82210F" w14:textId="1E3A0BC6" w:rsidR="00EA3ED6" w:rsidRDefault="00EA3ED6" w:rsidP="004D13B4">
      <w:r>
        <w:t xml:space="preserve">f. I chose these pages for specific reasons, I chose the visit to contain all the location information of the museum so people could easily find the address. I chose the explore to give people a chance to see what exhibits are currently on display without needing to go to the museum. I chose </w:t>
      </w:r>
      <w:proofErr w:type="gramStart"/>
      <w:r>
        <w:t>learn</w:t>
      </w:r>
      <w:proofErr w:type="gramEnd"/>
      <w:r>
        <w:t xml:space="preserve"> to have a place where there are different tech related tutorials and a place where people could sign up </w:t>
      </w:r>
      <w:r>
        <w:lastRenderedPageBreak/>
        <w:t>to take different courses and classes. The join page is where you can become a member of the museum and access specific benefits. The contact tab is where you may find the phone numbers of the various departments in the museum. Donate is where you can give money to support the museum without needing to purchase a membership. The shop is where you can buy various merch and products offered by the museum. And about is a page where you can learn more about the museum specifically such as who founded it and when.</w:t>
      </w:r>
    </w:p>
    <w:p w14:paraId="11B1E8B6" w14:textId="77777777" w:rsidR="00903493" w:rsidRDefault="00903493" w:rsidP="004D13B4"/>
    <w:p w14:paraId="40702988" w14:textId="283DFD40" w:rsidR="00903493" w:rsidRDefault="00903493" w:rsidP="004D13B4">
      <w:r>
        <w:t>2.)</w:t>
      </w:r>
    </w:p>
    <w:p w14:paraId="532F40E0" w14:textId="747B5456" w:rsidR="00903493" w:rsidRDefault="00903493" w:rsidP="00903493">
      <w:pPr>
        <w:pStyle w:val="ListParagraph"/>
        <w:numPr>
          <w:ilvl w:val="1"/>
          <w:numId w:val="2"/>
        </w:numPr>
        <w:spacing w:before="100" w:after="200" w:line="276" w:lineRule="auto"/>
      </w:pPr>
      <w:r>
        <w:t>Body background color</w:t>
      </w:r>
      <w:r>
        <w:t>: 97826F</w:t>
      </w:r>
    </w:p>
    <w:p w14:paraId="56D8A5AB" w14:textId="4F2D27AE" w:rsidR="00903493" w:rsidRDefault="00903493" w:rsidP="00903493">
      <w:pPr>
        <w:pStyle w:val="ListParagraph"/>
        <w:numPr>
          <w:ilvl w:val="1"/>
          <w:numId w:val="2"/>
        </w:numPr>
        <w:spacing w:before="100" w:after="200" w:line="276" w:lineRule="auto"/>
      </w:pPr>
      <w:r>
        <w:t>Text color</w:t>
      </w:r>
      <w:r>
        <w:t>: 34A8B7</w:t>
      </w:r>
    </w:p>
    <w:p w14:paraId="50587839" w14:textId="3E721AE9" w:rsidR="00903493" w:rsidRDefault="00903493" w:rsidP="00903493">
      <w:pPr>
        <w:pStyle w:val="ListParagraph"/>
        <w:numPr>
          <w:ilvl w:val="1"/>
          <w:numId w:val="2"/>
        </w:numPr>
        <w:spacing w:before="100" w:after="200" w:line="276" w:lineRule="auto"/>
      </w:pPr>
      <w:r>
        <w:t>Link color</w:t>
      </w:r>
      <w:r>
        <w:t xml:space="preserve">: </w:t>
      </w:r>
      <w:proofErr w:type="gramStart"/>
      <w:r>
        <w:t>31C2D3</w:t>
      </w:r>
      <w:proofErr w:type="gramEnd"/>
    </w:p>
    <w:p w14:paraId="6D08FA25" w14:textId="3960740B" w:rsidR="00903493" w:rsidRDefault="00903493" w:rsidP="00903493">
      <w:pPr>
        <w:pStyle w:val="ListParagraph"/>
        <w:numPr>
          <w:ilvl w:val="1"/>
          <w:numId w:val="2"/>
        </w:numPr>
        <w:spacing w:before="100" w:after="200" w:line="276" w:lineRule="auto"/>
      </w:pPr>
      <w:r>
        <w:t>Heading color</w:t>
      </w:r>
      <w:r>
        <w:t>: 254F5F</w:t>
      </w:r>
    </w:p>
    <w:p w14:paraId="0C715CAC" w14:textId="33DCDA8E" w:rsidR="00903493" w:rsidRDefault="00903493" w:rsidP="00903493">
      <w:pPr>
        <w:pStyle w:val="ListParagraph"/>
        <w:numPr>
          <w:ilvl w:val="1"/>
          <w:numId w:val="2"/>
        </w:numPr>
        <w:spacing w:before="100" w:after="200" w:line="276" w:lineRule="auto"/>
      </w:pPr>
      <w:r>
        <w:t>Site Navigation Background</w:t>
      </w:r>
      <w:r>
        <w:t xml:space="preserve">: 3D4A52 </w:t>
      </w:r>
    </w:p>
    <w:p w14:paraId="73FCF671" w14:textId="4D6E922F" w:rsidR="00903493" w:rsidRDefault="00903493" w:rsidP="00903493">
      <w:pPr>
        <w:pStyle w:val="ListParagraph"/>
        <w:numPr>
          <w:ilvl w:val="1"/>
          <w:numId w:val="2"/>
        </w:numPr>
        <w:spacing w:before="100" w:after="200" w:line="276" w:lineRule="auto"/>
      </w:pPr>
      <w:r>
        <w:t>Site Navigation Highlight Color</w:t>
      </w:r>
      <w:r>
        <w:t xml:space="preserve">: </w:t>
      </w:r>
      <w:r>
        <w:t>34A8B7</w:t>
      </w:r>
    </w:p>
    <w:p w14:paraId="4A874396" w14:textId="20E65F21" w:rsidR="00903493" w:rsidRDefault="00903493" w:rsidP="00903493">
      <w:pPr>
        <w:pStyle w:val="ListParagraph"/>
        <w:numPr>
          <w:ilvl w:val="1"/>
          <w:numId w:val="2"/>
        </w:numPr>
        <w:spacing w:before="100" w:after="200" w:line="276" w:lineRule="auto"/>
      </w:pPr>
      <w:r>
        <w:t>Site Navigation Link Color</w:t>
      </w:r>
      <w:r>
        <w:t xml:space="preserve">: </w:t>
      </w:r>
      <w:r>
        <w:t>31C2D3</w:t>
      </w:r>
    </w:p>
    <w:p w14:paraId="631C3C6F" w14:textId="2A8B4375" w:rsidR="00903493" w:rsidRDefault="003419E4" w:rsidP="004D13B4">
      <w:proofErr w:type="spellStart"/>
      <w:r>
        <w:t>Github</w:t>
      </w:r>
      <w:proofErr w:type="spellEnd"/>
      <w:r>
        <w:t xml:space="preserve"> URL </w:t>
      </w:r>
      <w:proofErr w:type="spellStart"/>
      <w:r>
        <w:t>index.hmtl</w:t>
      </w:r>
      <w:proofErr w:type="spellEnd"/>
      <w:r>
        <w:t>:</w:t>
      </w:r>
    </w:p>
    <w:p w14:paraId="2AAC8B98" w14:textId="22C93640" w:rsidR="003419E4" w:rsidRDefault="003419E4" w:rsidP="004D13B4">
      <w:hyperlink r:id="rId13" w:history="1">
        <w:r w:rsidRPr="00E41253">
          <w:rPr>
            <w:rStyle w:val="Hyperlink"/>
          </w:rPr>
          <w:t>https://ethanhale02.github.io/ist263/lab07/index.html</w:t>
        </w:r>
      </w:hyperlink>
    </w:p>
    <w:p w14:paraId="44D8D4A1" w14:textId="601B26B3" w:rsidR="003419E4" w:rsidRDefault="003419E4" w:rsidP="004D13B4">
      <w:r>
        <w:t>validator URL:</w:t>
      </w:r>
    </w:p>
    <w:p w14:paraId="3B9D2D59" w14:textId="56F6E828" w:rsidR="003419E4" w:rsidRDefault="003419E4" w:rsidP="004D13B4">
      <w:hyperlink r:id="rId14" w:history="1">
        <w:r w:rsidRPr="00E41253">
          <w:rPr>
            <w:rStyle w:val="Hyperlink"/>
          </w:rPr>
          <w:t>https://html5.validator.nu/?doc=https%3A%2F%2Fethanhale02.github.io%2Fist263%2Flab07%2Findex.html</w:t>
        </w:r>
      </w:hyperlink>
    </w:p>
    <w:p w14:paraId="4667AE5C" w14:textId="77777777" w:rsidR="003419E4" w:rsidRDefault="003419E4" w:rsidP="004D13B4"/>
    <w:sectPr w:rsidR="0034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95F"/>
    <w:multiLevelType w:val="hybridMultilevel"/>
    <w:tmpl w:val="DE501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3C4AFA"/>
    <w:multiLevelType w:val="hybridMultilevel"/>
    <w:tmpl w:val="076E8A32"/>
    <w:lvl w:ilvl="0" w:tplc="B18CE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577034">
    <w:abstractNumId w:val="1"/>
  </w:num>
  <w:num w:numId="2" w16cid:durableId="589847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B4"/>
    <w:rsid w:val="003419E4"/>
    <w:rsid w:val="004D13B4"/>
    <w:rsid w:val="00897B2F"/>
    <w:rsid w:val="00903493"/>
    <w:rsid w:val="00A022A7"/>
    <w:rsid w:val="00CF2E1D"/>
    <w:rsid w:val="00EA3ED6"/>
    <w:rsid w:val="00F3574B"/>
    <w:rsid w:val="00F6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3B71"/>
  <w15:chartTrackingRefBased/>
  <w15:docId w15:val="{A200204F-2988-4C6F-98B2-878CE688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B4"/>
    <w:rPr>
      <w:rFonts w:eastAsiaTheme="majorEastAsia" w:cstheme="majorBidi"/>
      <w:color w:val="272727" w:themeColor="text1" w:themeTint="D8"/>
    </w:rPr>
  </w:style>
  <w:style w:type="paragraph" w:styleId="Title">
    <w:name w:val="Title"/>
    <w:basedOn w:val="Normal"/>
    <w:next w:val="Normal"/>
    <w:link w:val="TitleChar"/>
    <w:uiPriority w:val="10"/>
    <w:qFormat/>
    <w:rsid w:val="004D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B4"/>
    <w:pPr>
      <w:spacing w:before="160"/>
      <w:jc w:val="center"/>
    </w:pPr>
    <w:rPr>
      <w:i/>
      <w:iCs/>
      <w:color w:val="404040" w:themeColor="text1" w:themeTint="BF"/>
    </w:rPr>
  </w:style>
  <w:style w:type="character" w:customStyle="1" w:styleId="QuoteChar">
    <w:name w:val="Quote Char"/>
    <w:basedOn w:val="DefaultParagraphFont"/>
    <w:link w:val="Quote"/>
    <w:uiPriority w:val="29"/>
    <w:rsid w:val="004D13B4"/>
    <w:rPr>
      <w:i/>
      <w:iCs/>
      <w:color w:val="404040" w:themeColor="text1" w:themeTint="BF"/>
    </w:rPr>
  </w:style>
  <w:style w:type="paragraph" w:styleId="ListParagraph">
    <w:name w:val="List Paragraph"/>
    <w:basedOn w:val="Normal"/>
    <w:uiPriority w:val="34"/>
    <w:qFormat/>
    <w:rsid w:val="004D13B4"/>
    <w:pPr>
      <w:ind w:left="720"/>
      <w:contextualSpacing/>
    </w:pPr>
  </w:style>
  <w:style w:type="character" w:styleId="IntenseEmphasis">
    <w:name w:val="Intense Emphasis"/>
    <w:basedOn w:val="DefaultParagraphFont"/>
    <w:uiPriority w:val="21"/>
    <w:qFormat/>
    <w:rsid w:val="004D13B4"/>
    <w:rPr>
      <w:i/>
      <w:iCs/>
      <w:color w:val="0F4761" w:themeColor="accent1" w:themeShade="BF"/>
    </w:rPr>
  </w:style>
  <w:style w:type="paragraph" w:styleId="IntenseQuote">
    <w:name w:val="Intense Quote"/>
    <w:basedOn w:val="Normal"/>
    <w:next w:val="Normal"/>
    <w:link w:val="IntenseQuoteChar"/>
    <w:uiPriority w:val="30"/>
    <w:qFormat/>
    <w:rsid w:val="004D1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3B4"/>
    <w:rPr>
      <w:i/>
      <w:iCs/>
      <w:color w:val="0F4761" w:themeColor="accent1" w:themeShade="BF"/>
    </w:rPr>
  </w:style>
  <w:style w:type="character" w:styleId="IntenseReference">
    <w:name w:val="Intense Reference"/>
    <w:basedOn w:val="DefaultParagraphFont"/>
    <w:uiPriority w:val="32"/>
    <w:qFormat/>
    <w:rsid w:val="004D13B4"/>
    <w:rPr>
      <w:b/>
      <w:bCs/>
      <w:smallCaps/>
      <w:color w:val="0F4761" w:themeColor="accent1" w:themeShade="BF"/>
      <w:spacing w:val="5"/>
    </w:rPr>
  </w:style>
  <w:style w:type="character" w:styleId="Hyperlink">
    <w:name w:val="Hyperlink"/>
    <w:basedOn w:val="DefaultParagraphFont"/>
    <w:uiPriority w:val="99"/>
    <w:unhideWhenUsed/>
    <w:rsid w:val="004D13B4"/>
    <w:rPr>
      <w:color w:val="467886" w:themeColor="hyperlink"/>
      <w:u w:val="single"/>
    </w:rPr>
  </w:style>
  <w:style w:type="character" w:styleId="UnresolvedMention">
    <w:name w:val="Unresolved Mention"/>
    <w:basedOn w:val="DefaultParagraphFont"/>
    <w:uiPriority w:val="99"/>
    <w:semiHidden/>
    <w:unhideWhenUsed/>
    <w:rsid w:val="004D1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thanhale02.github.io/ist263/lab07/index.html" TargetMode="External"/><Relationship Id="rId3" Type="http://schemas.openxmlformats.org/officeDocument/2006/relationships/settings" Target="settings.xml"/><Relationship Id="rId7" Type="http://schemas.openxmlformats.org/officeDocument/2006/relationships/hyperlink" Target="https://eriecanalmuseum.org/"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verson.org/" TargetMode="External"/><Relationship Id="rId11" Type="http://schemas.openxmlformats.org/officeDocument/2006/relationships/diagramColors" Target="diagrams/colors1.xml"/><Relationship Id="rId5" Type="http://schemas.openxmlformats.org/officeDocument/2006/relationships/hyperlink" Target="https://www.most.org/" TargetMode="Externa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html5.validator.nu/?doc=https%3A%2F%2Fethanhale02.github.io%2Fist263%2Flab07%2F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A47353-EE87-43A9-932F-63B5B98691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E1A78E-A5A6-4731-B0A4-E3A2077C1508}" type="asst">
      <dgm:prSet phldrT="[Text]"/>
      <dgm:spPr/>
      <dgm:t>
        <a:bodyPr/>
        <a:lstStyle/>
        <a:p>
          <a:r>
            <a:rPr lang="en-US"/>
            <a:t>Home Page</a:t>
          </a:r>
        </a:p>
      </dgm:t>
    </dgm:pt>
    <dgm:pt modelId="{75692A93-33AE-4A07-9F62-F79E18A9895C}" type="parTrans" cxnId="{4885652F-F6A9-4ECC-8BE5-7F1170E21413}">
      <dgm:prSet/>
      <dgm:spPr/>
      <dgm:t>
        <a:bodyPr/>
        <a:lstStyle/>
        <a:p>
          <a:endParaRPr lang="en-US"/>
        </a:p>
      </dgm:t>
    </dgm:pt>
    <dgm:pt modelId="{391CC882-8498-460C-88BA-2A0B7F9376B3}" type="sibTrans" cxnId="{4885652F-F6A9-4ECC-8BE5-7F1170E21413}">
      <dgm:prSet/>
      <dgm:spPr/>
      <dgm:t>
        <a:bodyPr/>
        <a:lstStyle/>
        <a:p>
          <a:endParaRPr lang="en-US"/>
        </a:p>
      </dgm:t>
    </dgm:pt>
    <dgm:pt modelId="{5EECE38F-5FFC-45F2-8415-0D037E374FA3}">
      <dgm:prSet phldrT="[Text]"/>
      <dgm:spPr/>
      <dgm:t>
        <a:bodyPr/>
        <a:lstStyle/>
        <a:p>
          <a:r>
            <a:rPr lang="en-US"/>
            <a:t>Visit </a:t>
          </a:r>
        </a:p>
      </dgm:t>
    </dgm:pt>
    <dgm:pt modelId="{B7ACC431-2470-4BEE-858A-E3A5D341EC20}" type="parTrans" cxnId="{33116DF2-E762-4E3E-B8EF-DAB6EB8CDBFF}">
      <dgm:prSet/>
      <dgm:spPr/>
      <dgm:t>
        <a:bodyPr/>
        <a:lstStyle/>
        <a:p>
          <a:endParaRPr lang="en-US"/>
        </a:p>
      </dgm:t>
    </dgm:pt>
    <dgm:pt modelId="{7FC5467E-5531-4BAA-A367-EB5BA0FF8ECD}" type="sibTrans" cxnId="{33116DF2-E762-4E3E-B8EF-DAB6EB8CDBFF}">
      <dgm:prSet/>
      <dgm:spPr/>
      <dgm:t>
        <a:bodyPr/>
        <a:lstStyle/>
        <a:p>
          <a:endParaRPr lang="en-US"/>
        </a:p>
      </dgm:t>
    </dgm:pt>
    <dgm:pt modelId="{6A1999CA-CEF7-4694-86F8-AC3B2B7AECDA}">
      <dgm:prSet phldrT="[Text]"/>
      <dgm:spPr/>
      <dgm:t>
        <a:bodyPr/>
        <a:lstStyle/>
        <a:p>
          <a:r>
            <a:rPr lang="en-US"/>
            <a:t>Learn</a:t>
          </a:r>
        </a:p>
      </dgm:t>
    </dgm:pt>
    <dgm:pt modelId="{0A94DBE0-D0CC-435B-A32B-975D5217338E}" type="parTrans" cxnId="{6234C43A-45CA-4D0D-93C7-858F9ACC48D9}">
      <dgm:prSet/>
      <dgm:spPr/>
      <dgm:t>
        <a:bodyPr/>
        <a:lstStyle/>
        <a:p>
          <a:endParaRPr lang="en-US"/>
        </a:p>
      </dgm:t>
    </dgm:pt>
    <dgm:pt modelId="{07F176C1-8B63-40E7-B9F2-902172ACC6CA}" type="sibTrans" cxnId="{6234C43A-45CA-4D0D-93C7-858F9ACC48D9}">
      <dgm:prSet/>
      <dgm:spPr/>
      <dgm:t>
        <a:bodyPr/>
        <a:lstStyle/>
        <a:p>
          <a:endParaRPr lang="en-US"/>
        </a:p>
      </dgm:t>
    </dgm:pt>
    <dgm:pt modelId="{F99DF5A5-C258-499C-9A86-27ABE3BC7FF3}">
      <dgm:prSet phldrT="[Text]"/>
      <dgm:spPr/>
      <dgm:t>
        <a:bodyPr/>
        <a:lstStyle/>
        <a:p>
          <a:r>
            <a:rPr lang="en-US"/>
            <a:t>Explore</a:t>
          </a:r>
        </a:p>
      </dgm:t>
    </dgm:pt>
    <dgm:pt modelId="{EA8C59B9-C8A2-4806-B9DA-05FD80F706BE}" type="parTrans" cxnId="{299691F1-7C78-4B09-A526-E44253C1B205}">
      <dgm:prSet/>
      <dgm:spPr/>
      <dgm:t>
        <a:bodyPr/>
        <a:lstStyle/>
        <a:p>
          <a:endParaRPr lang="en-US"/>
        </a:p>
      </dgm:t>
    </dgm:pt>
    <dgm:pt modelId="{E0996F28-3D97-4900-BFEF-D07B26D41BCF}" type="sibTrans" cxnId="{299691F1-7C78-4B09-A526-E44253C1B205}">
      <dgm:prSet/>
      <dgm:spPr/>
      <dgm:t>
        <a:bodyPr/>
        <a:lstStyle/>
        <a:p>
          <a:endParaRPr lang="en-US"/>
        </a:p>
      </dgm:t>
    </dgm:pt>
    <dgm:pt modelId="{F23680B0-94E6-4FD7-BF00-FBB5577BFB26}">
      <dgm:prSet phldrT="[Text]"/>
      <dgm:spPr/>
      <dgm:t>
        <a:bodyPr/>
        <a:lstStyle/>
        <a:p>
          <a:r>
            <a:rPr lang="en-US"/>
            <a:t>Join</a:t>
          </a:r>
        </a:p>
      </dgm:t>
    </dgm:pt>
    <dgm:pt modelId="{4F1D1C0F-2BBC-4F2F-B9B5-60DDF7510FC3}" type="parTrans" cxnId="{E5B2F6A2-3D90-415F-A070-8062E4CF7BAD}">
      <dgm:prSet/>
      <dgm:spPr/>
      <dgm:t>
        <a:bodyPr/>
        <a:lstStyle/>
        <a:p>
          <a:endParaRPr lang="en-US"/>
        </a:p>
      </dgm:t>
    </dgm:pt>
    <dgm:pt modelId="{976DAB83-9AE8-4430-B9DF-C420C580BF9B}" type="sibTrans" cxnId="{E5B2F6A2-3D90-415F-A070-8062E4CF7BAD}">
      <dgm:prSet/>
      <dgm:spPr/>
      <dgm:t>
        <a:bodyPr/>
        <a:lstStyle/>
        <a:p>
          <a:endParaRPr lang="en-US"/>
        </a:p>
      </dgm:t>
    </dgm:pt>
    <dgm:pt modelId="{3E19A536-DE43-4C85-B6D5-D1F18893391B}">
      <dgm:prSet phldrT="[Text]"/>
      <dgm:spPr/>
      <dgm:t>
        <a:bodyPr/>
        <a:lstStyle/>
        <a:p>
          <a:r>
            <a:rPr lang="en-US"/>
            <a:t>Contact</a:t>
          </a:r>
        </a:p>
      </dgm:t>
    </dgm:pt>
    <dgm:pt modelId="{360902C0-BB2A-4372-9656-758845F4B76E}" type="parTrans" cxnId="{FD74DF3C-AEE2-4D0A-BC45-7EE0CA761353}">
      <dgm:prSet/>
      <dgm:spPr/>
      <dgm:t>
        <a:bodyPr/>
        <a:lstStyle/>
        <a:p>
          <a:endParaRPr lang="en-US"/>
        </a:p>
      </dgm:t>
    </dgm:pt>
    <dgm:pt modelId="{EE717F65-AC06-413A-9396-1AB256078094}" type="sibTrans" cxnId="{FD74DF3C-AEE2-4D0A-BC45-7EE0CA761353}">
      <dgm:prSet/>
      <dgm:spPr/>
      <dgm:t>
        <a:bodyPr/>
        <a:lstStyle/>
        <a:p>
          <a:endParaRPr lang="en-US"/>
        </a:p>
      </dgm:t>
    </dgm:pt>
    <dgm:pt modelId="{92F48DC6-D17C-41E1-A0D9-D646B1FF580A}">
      <dgm:prSet phldrT="[Text]"/>
      <dgm:spPr/>
      <dgm:t>
        <a:bodyPr/>
        <a:lstStyle/>
        <a:p>
          <a:r>
            <a:rPr lang="en-US"/>
            <a:t>Donate</a:t>
          </a:r>
        </a:p>
      </dgm:t>
    </dgm:pt>
    <dgm:pt modelId="{62D632D8-A8DA-4912-BB78-948B51CCDF3C}" type="parTrans" cxnId="{A084ED4B-B57D-4BB6-8F85-CC7CC187F60B}">
      <dgm:prSet/>
      <dgm:spPr/>
      <dgm:t>
        <a:bodyPr/>
        <a:lstStyle/>
        <a:p>
          <a:endParaRPr lang="en-US"/>
        </a:p>
      </dgm:t>
    </dgm:pt>
    <dgm:pt modelId="{A1138C4B-6FF0-4D3E-9B6F-1E93A5C1B757}" type="sibTrans" cxnId="{A084ED4B-B57D-4BB6-8F85-CC7CC187F60B}">
      <dgm:prSet/>
      <dgm:spPr/>
      <dgm:t>
        <a:bodyPr/>
        <a:lstStyle/>
        <a:p>
          <a:endParaRPr lang="en-US"/>
        </a:p>
      </dgm:t>
    </dgm:pt>
    <dgm:pt modelId="{08B1FD8D-91DD-4F2E-A6C7-3DF25CB5B91C}">
      <dgm:prSet phldrT="[Text]"/>
      <dgm:spPr/>
      <dgm:t>
        <a:bodyPr/>
        <a:lstStyle/>
        <a:p>
          <a:r>
            <a:rPr lang="en-US"/>
            <a:t>Shop</a:t>
          </a:r>
        </a:p>
      </dgm:t>
    </dgm:pt>
    <dgm:pt modelId="{0E795BB4-B6BA-46FE-9341-2E6BEFED02BD}" type="parTrans" cxnId="{FA01E8EA-C907-4E94-9997-CAE10A079755}">
      <dgm:prSet/>
      <dgm:spPr/>
      <dgm:t>
        <a:bodyPr/>
        <a:lstStyle/>
        <a:p>
          <a:endParaRPr lang="en-US"/>
        </a:p>
      </dgm:t>
    </dgm:pt>
    <dgm:pt modelId="{8760C7AC-0529-45FF-931C-194FD900AB1E}" type="sibTrans" cxnId="{FA01E8EA-C907-4E94-9997-CAE10A079755}">
      <dgm:prSet/>
      <dgm:spPr/>
      <dgm:t>
        <a:bodyPr/>
        <a:lstStyle/>
        <a:p>
          <a:endParaRPr lang="en-US"/>
        </a:p>
      </dgm:t>
    </dgm:pt>
    <dgm:pt modelId="{DAEFFEA8-4695-4A9C-A315-C1361FC1ECAC}">
      <dgm:prSet phldrT="[Text]"/>
      <dgm:spPr/>
      <dgm:t>
        <a:bodyPr/>
        <a:lstStyle/>
        <a:p>
          <a:r>
            <a:rPr lang="en-US"/>
            <a:t>About</a:t>
          </a:r>
        </a:p>
      </dgm:t>
    </dgm:pt>
    <dgm:pt modelId="{B9F0BB86-98A1-476B-989A-094B672085E7}" type="parTrans" cxnId="{7E78EF79-5EC9-4BA2-9E18-65819B42D65B}">
      <dgm:prSet/>
      <dgm:spPr/>
      <dgm:t>
        <a:bodyPr/>
        <a:lstStyle/>
        <a:p>
          <a:endParaRPr lang="en-US"/>
        </a:p>
      </dgm:t>
    </dgm:pt>
    <dgm:pt modelId="{1973DA39-BC9C-4434-9B73-8CCB0F7F9636}" type="sibTrans" cxnId="{7E78EF79-5EC9-4BA2-9E18-65819B42D65B}">
      <dgm:prSet/>
      <dgm:spPr/>
      <dgm:t>
        <a:bodyPr/>
        <a:lstStyle/>
        <a:p>
          <a:endParaRPr lang="en-US"/>
        </a:p>
      </dgm:t>
    </dgm:pt>
    <dgm:pt modelId="{78FD8D43-56D9-4D00-B26D-FA10C6347CF9}" type="pres">
      <dgm:prSet presAssocID="{41A47353-EE87-43A9-932F-63B5B9869176}" presName="hierChild1" presStyleCnt="0">
        <dgm:presLayoutVars>
          <dgm:orgChart val="1"/>
          <dgm:chPref val="1"/>
          <dgm:dir/>
          <dgm:animOne val="branch"/>
          <dgm:animLvl val="lvl"/>
          <dgm:resizeHandles/>
        </dgm:presLayoutVars>
      </dgm:prSet>
      <dgm:spPr/>
    </dgm:pt>
    <dgm:pt modelId="{084C98F6-29E3-4E9A-8CE4-3E76082D13F7}" type="pres">
      <dgm:prSet presAssocID="{46E1A78E-A5A6-4731-B0A4-E3A2077C1508}" presName="hierRoot1" presStyleCnt="0">
        <dgm:presLayoutVars>
          <dgm:hierBranch val="init"/>
        </dgm:presLayoutVars>
      </dgm:prSet>
      <dgm:spPr/>
    </dgm:pt>
    <dgm:pt modelId="{BC5004F2-297D-4CC1-891D-FDD8B8CEA6B4}" type="pres">
      <dgm:prSet presAssocID="{46E1A78E-A5A6-4731-B0A4-E3A2077C1508}" presName="rootComposite1" presStyleCnt="0"/>
      <dgm:spPr/>
    </dgm:pt>
    <dgm:pt modelId="{53C22A61-C138-43E0-B1AF-A5AAC0F3EADF}" type="pres">
      <dgm:prSet presAssocID="{46E1A78E-A5A6-4731-B0A4-E3A2077C1508}" presName="rootText1" presStyleLbl="node0" presStyleIdx="0" presStyleCnt="1">
        <dgm:presLayoutVars>
          <dgm:chPref val="3"/>
        </dgm:presLayoutVars>
      </dgm:prSet>
      <dgm:spPr/>
    </dgm:pt>
    <dgm:pt modelId="{B1B1D784-E525-48C3-BCDD-91B915C8DA07}" type="pres">
      <dgm:prSet presAssocID="{46E1A78E-A5A6-4731-B0A4-E3A2077C1508}" presName="rootConnector1" presStyleLbl="asst0" presStyleIdx="0" presStyleCnt="0"/>
      <dgm:spPr/>
    </dgm:pt>
    <dgm:pt modelId="{7999CF3E-6909-4CFC-9100-DD7EBCDF5A87}" type="pres">
      <dgm:prSet presAssocID="{46E1A78E-A5A6-4731-B0A4-E3A2077C1508}" presName="hierChild2" presStyleCnt="0"/>
      <dgm:spPr/>
    </dgm:pt>
    <dgm:pt modelId="{15A2DB2F-1B8F-4981-8B2E-2BE643E23317}" type="pres">
      <dgm:prSet presAssocID="{B7ACC431-2470-4BEE-858A-E3A5D341EC20}" presName="Name37" presStyleLbl="parChTrans1D2" presStyleIdx="0" presStyleCnt="8"/>
      <dgm:spPr/>
    </dgm:pt>
    <dgm:pt modelId="{DC3C67B5-BB5E-45EC-A669-97EE5FBF0C0F}" type="pres">
      <dgm:prSet presAssocID="{5EECE38F-5FFC-45F2-8415-0D037E374FA3}" presName="hierRoot2" presStyleCnt="0">
        <dgm:presLayoutVars>
          <dgm:hierBranch val="init"/>
        </dgm:presLayoutVars>
      </dgm:prSet>
      <dgm:spPr/>
    </dgm:pt>
    <dgm:pt modelId="{845D58C9-0D5D-47C2-9213-5B53F47EBC11}" type="pres">
      <dgm:prSet presAssocID="{5EECE38F-5FFC-45F2-8415-0D037E374FA3}" presName="rootComposite" presStyleCnt="0"/>
      <dgm:spPr/>
    </dgm:pt>
    <dgm:pt modelId="{D0C8772A-457D-4027-A0E2-AAC0D0F46997}" type="pres">
      <dgm:prSet presAssocID="{5EECE38F-5FFC-45F2-8415-0D037E374FA3}" presName="rootText" presStyleLbl="node2" presStyleIdx="0" presStyleCnt="8">
        <dgm:presLayoutVars>
          <dgm:chPref val="3"/>
        </dgm:presLayoutVars>
      </dgm:prSet>
      <dgm:spPr/>
    </dgm:pt>
    <dgm:pt modelId="{D0155801-1E37-4D7B-A0AE-C86BF388F02C}" type="pres">
      <dgm:prSet presAssocID="{5EECE38F-5FFC-45F2-8415-0D037E374FA3}" presName="rootConnector" presStyleLbl="node2" presStyleIdx="0" presStyleCnt="8"/>
      <dgm:spPr/>
    </dgm:pt>
    <dgm:pt modelId="{6F7BA712-99EA-430F-92A4-FD0A505A054D}" type="pres">
      <dgm:prSet presAssocID="{5EECE38F-5FFC-45F2-8415-0D037E374FA3}" presName="hierChild4" presStyleCnt="0"/>
      <dgm:spPr/>
    </dgm:pt>
    <dgm:pt modelId="{132C17C6-E224-4FD8-99C4-13F56815D8C9}" type="pres">
      <dgm:prSet presAssocID="{5EECE38F-5FFC-45F2-8415-0D037E374FA3}" presName="hierChild5" presStyleCnt="0"/>
      <dgm:spPr/>
    </dgm:pt>
    <dgm:pt modelId="{19188546-4280-4984-847C-814DAA4B120C}" type="pres">
      <dgm:prSet presAssocID="{EA8C59B9-C8A2-4806-B9DA-05FD80F706BE}" presName="Name37" presStyleLbl="parChTrans1D2" presStyleIdx="1" presStyleCnt="8"/>
      <dgm:spPr/>
    </dgm:pt>
    <dgm:pt modelId="{2CD519DE-8636-4D83-93FB-377ED5585FFD}" type="pres">
      <dgm:prSet presAssocID="{F99DF5A5-C258-499C-9A86-27ABE3BC7FF3}" presName="hierRoot2" presStyleCnt="0">
        <dgm:presLayoutVars>
          <dgm:hierBranch val="init"/>
        </dgm:presLayoutVars>
      </dgm:prSet>
      <dgm:spPr/>
    </dgm:pt>
    <dgm:pt modelId="{09065FA5-5CDC-4C0E-817A-3BF10F9F9F65}" type="pres">
      <dgm:prSet presAssocID="{F99DF5A5-C258-499C-9A86-27ABE3BC7FF3}" presName="rootComposite" presStyleCnt="0"/>
      <dgm:spPr/>
    </dgm:pt>
    <dgm:pt modelId="{D298CEB1-D1D9-4567-880A-9406A584AAA0}" type="pres">
      <dgm:prSet presAssocID="{F99DF5A5-C258-499C-9A86-27ABE3BC7FF3}" presName="rootText" presStyleLbl="node2" presStyleIdx="1" presStyleCnt="8">
        <dgm:presLayoutVars>
          <dgm:chPref val="3"/>
        </dgm:presLayoutVars>
      </dgm:prSet>
      <dgm:spPr/>
    </dgm:pt>
    <dgm:pt modelId="{AB0BECF1-453C-41C9-B57B-DCCC0AF7E07A}" type="pres">
      <dgm:prSet presAssocID="{F99DF5A5-C258-499C-9A86-27ABE3BC7FF3}" presName="rootConnector" presStyleLbl="node2" presStyleIdx="1" presStyleCnt="8"/>
      <dgm:spPr/>
    </dgm:pt>
    <dgm:pt modelId="{FC7C45A5-67E8-4F6B-B61E-D7A90A502883}" type="pres">
      <dgm:prSet presAssocID="{F99DF5A5-C258-499C-9A86-27ABE3BC7FF3}" presName="hierChild4" presStyleCnt="0"/>
      <dgm:spPr/>
    </dgm:pt>
    <dgm:pt modelId="{878B9754-2265-4075-A123-81BF60909D3F}" type="pres">
      <dgm:prSet presAssocID="{F99DF5A5-C258-499C-9A86-27ABE3BC7FF3}" presName="hierChild5" presStyleCnt="0"/>
      <dgm:spPr/>
    </dgm:pt>
    <dgm:pt modelId="{5B285378-6480-4B56-A316-5E88A1A1A115}" type="pres">
      <dgm:prSet presAssocID="{0A94DBE0-D0CC-435B-A32B-975D5217338E}" presName="Name37" presStyleLbl="parChTrans1D2" presStyleIdx="2" presStyleCnt="8"/>
      <dgm:spPr/>
    </dgm:pt>
    <dgm:pt modelId="{AD1D7133-27AD-4F7B-88D1-B47AE2C4C5E6}" type="pres">
      <dgm:prSet presAssocID="{6A1999CA-CEF7-4694-86F8-AC3B2B7AECDA}" presName="hierRoot2" presStyleCnt="0">
        <dgm:presLayoutVars>
          <dgm:hierBranch val="init"/>
        </dgm:presLayoutVars>
      </dgm:prSet>
      <dgm:spPr/>
    </dgm:pt>
    <dgm:pt modelId="{5E7EFD03-2757-4BE1-B477-67A4880D3004}" type="pres">
      <dgm:prSet presAssocID="{6A1999CA-CEF7-4694-86F8-AC3B2B7AECDA}" presName="rootComposite" presStyleCnt="0"/>
      <dgm:spPr/>
    </dgm:pt>
    <dgm:pt modelId="{BBC8F296-8047-4417-B576-25FDE8261015}" type="pres">
      <dgm:prSet presAssocID="{6A1999CA-CEF7-4694-86F8-AC3B2B7AECDA}" presName="rootText" presStyleLbl="node2" presStyleIdx="2" presStyleCnt="8">
        <dgm:presLayoutVars>
          <dgm:chPref val="3"/>
        </dgm:presLayoutVars>
      </dgm:prSet>
      <dgm:spPr/>
    </dgm:pt>
    <dgm:pt modelId="{C8082435-5308-4037-B37F-0983658640D0}" type="pres">
      <dgm:prSet presAssocID="{6A1999CA-CEF7-4694-86F8-AC3B2B7AECDA}" presName="rootConnector" presStyleLbl="node2" presStyleIdx="2" presStyleCnt="8"/>
      <dgm:spPr/>
    </dgm:pt>
    <dgm:pt modelId="{ED452CA9-02C4-46AD-B9F6-A27A3677CF75}" type="pres">
      <dgm:prSet presAssocID="{6A1999CA-CEF7-4694-86F8-AC3B2B7AECDA}" presName="hierChild4" presStyleCnt="0"/>
      <dgm:spPr/>
    </dgm:pt>
    <dgm:pt modelId="{4F9FA115-A4BE-48DF-997C-D660811E6DA9}" type="pres">
      <dgm:prSet presAssocID="{6A1999CA-CEF7-4694-86F8-AC3B2B7AECDA}" presName="hierChild5" presStyleCnt="0"/>
      <dgm:spPr/>
    </dgm:pt>
    <dgm:pt modelId="{01601D42-2A7A-493D-9690-14274B849E9E}" type="pres">
      <dgm:prSet presAssocID="{4F1D1C0F-2BBC-4F2F-B9B5-60DDF7510FC3}" presName="Name37" presStyleLbl="parChTrans1D2" presStyleIdx="3" presStyleCnt="8"/>
      <dgm:spPr/>
    </dgm:pt>
    <dgm:pt modelId="{77D9D902-3EF5-473C-AE2C-C48EE23D79D6}" type="pres">
      <dgm:prSet presAssocID="{F23680B0-94E6-4FD7-BF00-FBB5577BFB26}" presName="hierRoot2" presStyleCnt="0">
        <dgm:presLayoutVars>
          <dgm:hierBranch val="init"/>
        </dgm:presLayoutVars>
      </dgm:prSet>
      <dgm:spPr/>
    </dgm:pt>
    <dgm:pt modelId="{41C65BA7-234E-438F-A3D6-35A5CB4C06C7}" type="pres">
      <dgm:prSet presAssocID="{F23680B0-94E6-4FD7-BF00-FBB5577BFB26}" presName="rootComposite" presStyleCnt="0"/>
      <dgm:spPr/>
    </dgm:pt>
    <dgm:pt modelId="{0312E0CF-1081-42FC-ADDA-A8C90DB62E01}" type="pres">
      <dgm:prSet presAssocID="{F23680B0-94E6-4FD7-BF00-FBB5577BFB26}" presName="rootText" presStyleLbl="node2" presStyleIdx="3" presStyleCnt="8">
        <dgm:presLayoutVars>
          <dgm:chPref val="3"/>
        </dgm:presLayoutVars>
      </dgm:prSet>
      <dgm:spPr/>
    </dgm:pt>
    <dgm:pt modelId="{E2A09728-1233-4A4B-8486-E2FB930F9F50}" type="pres">
      <dgm:prSet presAssocID="{F23680B0-94E6-4FD7-BF00-FBB5577BFB26}" presName="rootConnector" presStyleLbl="node2" presStyleIdx="3" presStyleCnt="8"/>
      <dgm:spPr/>
    </dgm:pt>
    <dgm:pt modelId="{2A5308D2-212D-4830-9AB5-B8A0A654856B}" type="pres">
      <dgm:prSet presAssocID="{F23680B0-94E6-4FD7-BF00-FBB5577BFB26}" presName="hierChild4" presStyleCnt="0"/>
      <dgm:spPr/>
    </dgm:pt>
    <dgm:pt modelId="{7FB98504-037E-4C62-89EC-47D99194DC43}" type="pres">
      <dgm:prSet presAssocID="{F23680B0-94E6-4FD7-BF00-FBB5577BFB26}" presName="hierChild5" presStyleCnt="0"/>
      <dgm:spPr/>
    </dgm:pt>
    <dgm:pt modelId="{4AF550F4-337F-41B9-A720-3497935C57A7}" type="pres">
      <dgm:prSet presAssocID="{360902C0-BB2A-4372-9656-758845F4B76E}" presName="Name37" presStyleLbl="parChTrans1D2" presStyleIdx="4" presStyleCnt="8"/>
      <dgm:spPr/>
    </dgm:pt>
    <dgm:pt modelId="{55494FC9-5F45-489B-A490-A4C7404B4208}" type="pres">
      <dgm:prSet presAssocID="{3E19A536-DE43-4C85-B6D5-D1F18893391B}" presName="hierRoot2" presStyleCnt="0">
        <dgm:presLayoutVars>
          <dgm:hierBranch val="init"/>
        </dgm:presLayoutVars>
      </dgm:prSet>
      <dgm:spPr/>
    </dgm:pt>
    <dgm:pt modelId="{69A513F5-5D20-44F3-860F-67EC8885DA4F}" type="pres">
      <dgm:prSet presAssocID="{3E19A536-DE43-4C85-B6D5-D1F18893391B}" presName="rootComposite" presStyleCnt="0"/>
      <dgm:spPr/>
    </dgm:pt>
    <dgm:pt modelId="{D2B2D82D-0E33-428C-A9CA-CF674C2B9120}" type="pres">
      <dgm:prSet presAssocID="{3E19A536-DE43-4C85-B6D5-D1F18893391B}" presName="rootText" presStyleLbl="node2" presStyleIdx="4" presStyleCnt="8">
        <dgm:presLayoutVars>
          <dgm:chPref val="3"/>
        </dgm:presLayoutVars>
      </dgm:prSet>
      <dgm:spPr/>
    </dgm:pt>
    <dgm:pt modelId="{8E3A47D8-095C-4B31-9262-21842BA222CD}" type="pres">
      <dgm:prSet presAssocID="{3E19A536-DE43-4C85-B6D5-D1F18893391B}" presName="rootConnector" presStyleLbl="node2" presStyleIdx="4" presStyleCnt="8"/>
      <dgm:spPr/>
    </dgm:pt>
    <dgm:pt modelId="{1F349F78-596A-4211-B577-EB81ADCC6E4D}" type="pres">
      <dgm:prSet presAssocID="{3E19A536-DE43-4C85-B6D5-D1F18893391B}" presName="hierChild4" presStyleCnt="0"/>
      <dgm:spPr/>
    </dgm:pt>
    <dgm:pt modelId="{EE7A661D-AA9C-4583-AA56-D6D6723CDB83}" type="pres">
      <dgm:prSet presAssocID="{3E19A536-DE43-4C85-B6D5-D1F18893391B}" presName="hierChild5" presStyleCnt="0"/>
      <dgm:spPr/>
    </dgm:pt>
    <dgm:pt modelId="{F43EE267-31CC-4C85-87A4-79EEBE0823B2}" type="pres">
      <dgm:prSet presAssocID="{62D632D8-A8DA-4912-BB78-948B51CCDF3C}" presName="Name37" presStyleLbl="parChTrans1D2" presStyleIdx="5" presStyleCnt="8"/>
      <dgm:spPr/>
    </dgm:pt>
    <dgm:pt modelId="{0411AC72-04C5-42E4-B67B-04FFB2001952}" type="pres">
      <dgm:prSet presAssocID="{92F48DC6-D17C-41E1-A0D9-D646B1FF580A}" presName="hierRoot2" presStyleCnt="0">
        <dgm:presLayoutVars>
          <dgm:hierBranch val="init"/>
        </dgm:presLayoutVars>
      </dgm:prSet>
      <dgm:spPr/>
    </dgm:pt>
    <dgm:pt modelId="{E69155C3-D3B9-462D-939B-7C8FC47FE155}" type="pres">
      <dgm:prSet presAssocID="{92F48DC6-D17C-41E1-A0D9-D646B1FF580A}" presName="rootComposite" presStyleCnt="0"/>
      <dgm:spPr/>
    </dgm:pt>
    <dgm:pt modelId="{BB643090-66E9-4D03-BA60-04CFA333AD76}" type="pres">
      <dgm:prSet presAssocID="{92F48DC6-D17C-41E1-A0D9-D646B1FF580A}" presName="rootText" presStyleLbl="node2" presStyleIdx="5" presStyleCnt="8">
        <dgm:presLayoutVars>
          <dgm:chPref val="3"/>
        </dgm:presLayoutVars>
      </dgm:prSet>
      <dgm:spPr/>
    </dgm:pt>
    <dgm:pt modelId="{912FA010-C03A-4C97-A84D-FB9BB6856308}" type="pres">
      <dgm:prSet presAssocID="{92F48DC6-D17C-41E1-A0D9-D646B1FF580A}" presName="rootConnector" presStyleLbl="node2" presStyleIdx="5" presStyleCnt="8"/>
      <dgm:spPr/>
    </dgm:pt>
    <dgm:pt modelId="{E191CD36-9A4E-4A1E-AA34-6FA79AC55B07}" type="pres">
      <dgm:prSet presAssocID="{92F48DC6-D17C-41E1-A0D9-D646B1FF580A}" presName="hierChild4" presStyleCnt="0"/>
      <dgm:spPr/>
    </dgm:pt>
    <dgm:pt modelId="{67721C10-962C-495A-BA9A-57071AB2B8F3}" type="pres">
      <dgm:prSet presAssocID="{92F48DC6-D17C-41E1-A0D9-D646B1FF580A}" presName="hierChild5" presStyleCnt="0"/>
      <dgm:spPr/>
    </dgm:pt>
    <dgm:pt modelId="{F98D3988-3A56-4AB7-8C85-4A7919CB442A}" type="pres">
      <dgm:prSet presAssocID="{0E795BB4-B6BA-46FE-9341-2E6BEFED02BD}" presName="Name37" presStyleLbl="parChTrans1D2" presStyleIdx="6" presStyleCnt="8"/>
      <dgm:spPr/>
    </dgm:pt>
    <dgm:pt modelId="{F25931B9-0957-486E-9EAD-AE8CF666A69D}" type="pres">
      <dgm:prSet presAssocID="{08B1FD8D-91DD-4F2E-A6C7-3DF25CB5B91C}" presName="hierRoot2" presStyleCnt="0">
        <dgm:presLayoutVars>
          <dgm:hierBranch val="init"/>
        </dgm:presLayoutVars>
      </dgm:prSet>
      <dgm:spPr/>
    </dgm:pt>
    <dgm:pt modelId="{72638771-6C19-4796-8AA7-717FCA4D815C}" type="pres">
      <dgm:prSet presAssocID="{08B1FD8D-91DD-4F2E-A6C7-3DF25CB5B91C}" presName="rootComposite" presStyleCnt="0"/>
      <dgm:spPr/>
    </dgm:pt>
    <dgm:pt modelId="{AB0839CF-90AC-4C67-BEB1-C6F26F14780B}" type="pres">
      <dgm:prSet presAssocID="{08B1FD8D-91DD-4F2E-A6C7-3DF25CB5B91C}" presName="rootText" presStyleLbl="node2" presStyleIdx="6" presStyleCnt="8">
        <dgm:presLayoutVars>
          <dgm:chPref val="3"/>
        </dgm:presLayoutVars>
      </dgm:prSet>
      <dgm:spPr/>
    </dgm:pt>
    <dgm:pt modelId="{0AF18312-20F0-49F7-A7A5-F005E697C939}" type="pres">
      <dgm:prSet presAssocID="{08B1FD8D-91DD-4F2E-A6C7-3DF25CB5B91C}" presName="rootConnector" presStyleLbl="node2" presStyleIdx="6" presStyleCnt="8"/>
      <dgm:spPr/>
    </dgm:pt>
    <dgm:pt modelId="{705B2DC1-14BC-4132-9ED8-8890684BA232}" type="pres">
      <dgm:prSet presAssocID="{08B1FD8D-91DD-4F2E-A6C7-3DF25CB5B91C}" presName="hierChild4" presStyleCnt="0"/>
      <dgm:spPr/>
    </dgm:pt>
    <dgm:pt modelId="{88599ADE-84D3-4888-A1F6-3A340386BDFA}" type="pres">
      <dgm:prSet presAssocID="{08B1FD8D-91DD-4F2E-A6C7-3DF25CB5B91C}" presName="hierChild5" presStyleCnt="0"/>
      <dgm:spPr/>
    </dgm:pt>
    <dgm:pt modelId="{380FA1FB-6C5C-4547-8973-E1BEF0470D85}" type="pres">
      <dgm:prSet presAssocID="{B9F0BB86-98A1-476B-989A-094B672085E7}" presName="Name37" presStyleLbl="parChTrans1D2" presStyleIdx="7" presStyleCnt="8"/>
      <dgm:spPr/>
    </dgm:pt>
    <dgm:pt modelId="{E627A9D5-7211-4566-9440-E5929B5B07D6}" type="pres">
      <dgm:prSet presAssocID="{DAEFFEA8-4695-4A9C-A315-C1361FC1ECAC}" presName="hierRoot2" presStyleCnt="0">
        <dgm:presLayoutVars>
          <dgm:hierBranch val="init"/>
        </dgm:presLayoutVars>
      </dgm:prSet>
      <dgm:spPr/>
    </dgm:pt>
    <dgm:pt modelId="{33A138CB-B8FF-4267-B8E9-179D601E05B0}" type="pres">
      <dgm:prSet presAssocID="{DAEFFEA8-4695-4A9C-A315-C1361FC1ECAC}" presName="rootComposite" presStyleCnt="0"/>
      <dgm:spPr/>
    </dgm:pt>
    <dgm:pt modelId="{4793C783-82BA-4B53-989E-A6577E8FDE8B}" type="pres">
      <dgm:prSet presAssocID="{DAEFFEA8-4695-4A9C-A315-C1361FC1ECAC}" presName="rootText" presStyleLbl="node2" presStyleIdx="7" presStyleCnt="8">
        <dgm:presLayoutVars>
          <dgm:chPref val="3"/>
        </dgm:presLayoutVars>
      </dgm:prSet>
      <dgm:spPr/>
    </dgm:pt>
    <dgm:pt modelId="{09267401-04A7-440E-A294-D25FF5B98990}" type="pres">
      <dgm:prSet presAssocID="{DAEFFEA8-4695-4A9C-A315-C1361FC1ECAC}" presName="rootConnector" presStyleLbl="node2" presStyleIdx="7" presStyleCnt="8"/>
      <dgm:spPr/>
    </dgm:pt>
    <dgm:pt modelId="{3A54B3E0-6183-4290-815E-35CE023E69FD}" type="pres">
      <dgm:prSet presAssocID="{DAEFFEA8-4695-4A9C-A315-C1361FC1ECAC}" presName="hierChild4" presStyleCnt="0"/>
      <dgm:spPr/>
    </dgm:pt>
    <dgm:pt modelId="{2BE0F27D-5C27-4534-AAF0-6D80F533334C}" type="pres">
      <dgm:prSet presAssocID="{DAEFFEA8-4695-4A9C-A315-C1361FC1ECAC}" presName="hierChild5" presStyleCnt="0"/>
      <dgm:spPr/>
    </dgm:pt>
    <dgm:pt modelId="{FDEF60C0-263D-4160-8C08-46A4B4ACC6F5}" type="pres">
      <dgm:prSet presAssocID="{46E1A78E-A5A6-4731-B0A4-E3A2077C1508}" presName="hierChild3" presStyleCnt="0"/>
      <dgm:spPr/>
    </dgm:pt>
  </dgm:ptLst>
  <dgm:cxnLst>
    <dgm:cxn modelId="{BEF76910-0B78-4017-87AE-6A04940BCB18}" type="presOf" srcId="{6A1999CA-CEF7-4694-86F8-AC3B2B7AECDA}" destId="{BBC8F296-8047-4417-B576-25FDE8261015}" srcOrd="0" destOrd="0" presId="urn:microsoft.com/office/officeart/2005/8/layout/orgChart1"/>
    <dgm:cxn modelId="{2CF7BA19-1B36-48AD-9C69-414001FE4E91}" type="presOf" srcId="{3E19A536-DE43-4C85-B6D5-D1F18893391B}" destId="{D2B2D82D-0E33-428C-A9CA-CF674C2B9120}" srcOrd="0" destOrd="0" presId="urn:microsoft.com/office/officeart/2005/8/layout/orgChart1"/>
    <dgm:cxn modelId="{B9A8241B-07CC-49CF-B41F-96060FC0072A}" type="presOf" srcId="{B7ACC431-2470-4BEE-858A-E3A5D341EC20}" destId="{15A2DB2F-1B8F-4981-8B2E-2BE643E23317}" srcOrd="0" destOrd="0" presId="urn:microsoft.com/office/officeart/2005/8/layout/orgChart1"/>
    <dgm:cxn modelId="{6018F51F-4B72-41BD-A7D3-A46B8F17BB75}" type="presOf" srcId="{5EECE38F-5FFC-45F2-8415-0D037E374FA3}" destId="{D0155801-1E37-4D7B-A0AE-C86BF388F02C}" srcOrd="1" destOrd="0" presId="urn:microsoft.com/office/officeart/2005/8/layout/orgChart1"/>
    <dgm:cxn modelId="{1AE89D23-2F43-4738-A191-71F7A9EF578A}" type="presOf" srcId="{360902C0-BB2A-4372-9656-758845F4B76E}" destId="{4AF550F4-337F-41B9-A720-3497935C57A7}" srcOrd="0" destOrd="0" presId="urn:microsoft.com/office/officeart/2005/8/layout/orgChart1"/>
    <dgm:cxn modelId="{8E677D24-C1BB-491B-838B-EF1264D9525F}" type="presOf" srcId="{F23680B0-94E6-4FD7-BF00-FBB5577BFB26}" destId="{0312E0CF-1081-42FC-ADDA-A8C90DB62E01}" srcOrd="0" destOrd="0" presId="urn:microsoft.com/office/officeart/2005/8/layout/orgChart1"/>
    <dgm:cxn modelId="{F442512C-638F-4738-AD3E-201F337B4B7B}" type="presOf" srcId="{B9F0BB86-98A1-476B-989A-094B672085E7}" destId="{380FA1FB-6C5C-4547-8973-E1BEF0470D85}" srcOrd="0" destOrd="0" presId="urn:microsoft.com/office/officeart/2005/8/layout/orgChart1"/>
    <dgm:cxn modelId="{4885652F-F6A9-4ECC-8BE5-7F1170E21413}" srcId="{41A47353-EE87-43A9-932F-63B5B9869176}" destId="{46E1A78E-A5A6-4731-B0A4-E3A2077C1508}" srcOrd="0" destOrd="0" parTransId="{75692A93-33AE-4A07-9F62-F79E18A9895C}" sibTransId="{391CC882-8498-460C-88BA-2A0B7F9376B3}"/>
    <dgm:cxn modelId="{86764B39-CB74-4EF3-83A2-5B3456EA1C9D}" type="presOf" srcId="{0A94DBE0-D0CC-435B-A32B-975D5217338E}" destId="{5B285378-6480-4B56-A316-5E88A1A1A115}" srcOrd="0" destOrd="0" presId="urn:microsoft.com/office/officeart/2005/8/layout/orgChart1"/>
    <dgm:cxn modelId="{6234C43A-45CA-4D0D-93C7-858F9ACC48D9}" srcId="{46E1A78E-A5A6-4731-B0A4-E3A2077C1508}" destId="{6A1999CA-CEF7-4694-86F8-AC3B2B7AECDA}" srcOrd="2" destOrd="0" parTransId="{0A94DBE0-D0CC-435B-A32B-975D5217338E}" sibTransId="{07F176C1-8B63-40E7-B9F2-902172ACC6CA}"/>
    <dgm:cxn modelId="{A9EDC83C-123D-4420-B09B-2E47E8A15E23}" type="presOf" srcId="{6A1999CA-CEF7-4694-86F8-AC3B2B7AECDA}" destId="{C8082435-5308-4037-B37F-0983658640D0}" srcOrd="1" destOrd="0" presId="urn:microsoft.com/office/officeart/2005/8/layout/orgChart1"/>
    <dgm:cxn modelId="{FD74DF3C-AEE2-4D0A-BC45-7EE0CA761353}" srcId="{46E1A78E-A5A6-4731-B0A4-E3A2077C1508}" destId="{3E19A536-DE43-4C85-B6D5-D1F18893391B}" srcOrd="4" destOrd="0" parTransId="{360902C0-BB2A-4372-9656-758845F4B76E}" sibTransId="{EE717F65-AC06-413A-9396-1AB256078094}"/>
    <dgm:cxn modelId="{BCA3B23E-70F4-4661-8AB8-C55B6EAB6C5C}" type="presOf" srcId="{08B1FD8D-91DD-4F2E-A6C7-3DF25CB5B91C}" destId="{AB0839CF-90AC-4C67-BEB1-C6F26F14780B}" srcOrd="0" destOrd="0" presId="urn:microsoft.com/office/officeart/2005/8/layout/orgChart1"/>
    <dgm:cxn modelId="{09F5BD40-2B63-454A-8599-E7828E469FF3}" type="presOf" srcId="{5EECE38F-5FFC-45F2-8415-0D037E374FA3}" destId="{D0C8772A-457D-4027-A0E2-AAC0D0F46997}" srcOrd="0" destOrd="0" presId="urn:microsoft.com/office/officeart/2005/8/layout/orgChart1"/>
    <dgm:cxn modelId="{B6EF8D41-ACC2-4C15-8335-7B4C561F31E2}" type="presOf" srcId="{F99DF5A5-C258-499C-9A86-27ABE3BC7FF3}" destId="{D298CEB1-D1D9-4567-880A-9406A584AAA0}" srcOrd="0" destOrd="0" presId="urn:microsoft.com/office/officeart/2005/8/layout/orgChart1"/>
    <dgm:cxn modelId="{871C8864-1D30-47FD-ADB4-A14356B9A0FA}" type="presOf" srcId="{4F1D1C0F-2BBC-4F2F-B9B5-60DDF7510FC3}" destId="{01601D42-2A7A-493D-9690-14274B849E9E}" srcOrd="0" destOrd="0" presId="urn:microsoft.com/office/officeart/2005/8/layout/orgChart1"/>
    <dgm:cxn modelId="{43C2F667-591B-46D0-A632-6A685B73956F}" type="presOf" srcId="{0E795BB4-B6BA-46FE-9341-2E6BEFED02BD}" destId="{F98D3988-3A56-4AB7-8C85-4A7919CB442A}" srcOrd="0" destOrd="0" presId="urn:microsoft.com/office/officeart/2005/8/layout/orgChart1"/>
    <dgm:cxn modelId="{EAEC9C6B-65A7-447F-BE4E-51EA850F31F6}" type="presOf" srcId="{41A47353-EE87-43A9-932F-63B5B9869176}" destId="{78FD8D43-56D9-4D00-B26D-FA10C6347CF9}" srcOrd="0" destOrd="0" presId="urn:microsoft.com/office/officeart/2005/8/layout/orgChart1"/>
    <dgm:cxn modelId="{A084ED4B-B57D-4BB6-8F85-CC7CC187F60B}" srcId="{46E1A78E-A5A6-4731-B0A4-E3A2077C1508}" destId="{92F48DC6-D17C-41E1-A0D9-D646B1FF580A}" srcOrd="5" destOrd="0" parTransId="{62D632D8-A8DA-4912-BB78-948B51CCDF3C}" sibTransId="{A1138C4B-6FF0-4D3E-9B6F-1E93A5C1B757}"/>
    <dgm:cxn modelId="{90F2B254-9FF4-4128-B25F-7FCBE86EEFED}" type="presOf" srcId="{46E1A78E-A5A6-4731-B0A4-E3A2077C1508}" destId="{B1B1D784-E525-48C3-BCDD-91B915C8DA07}" srcOrd="1" destOrd="0" presId="urn:microsoft.com/office/officeart/2005/8/layout/orgChart1"/>
    <dgm:cxn modelId="{5CEDFC75-99F9-45D5-8908-67CD64823A90}" type="presOf" srcId="{3E19A536-DE43-4C85-B6D5-D1F18893391B}" destId="{8E3A47D8-095C-4B31-9262-21842BA222CD}" srcOrd="1" destOrd="0" presId="urn:microsoft.com/office/officeart/2005/8/layout/orgChart1"/>
    <dgm:cxn modelId="{74275258-7A3D-4FBE-8E7B-00DEC7872576}" type="presOf" srcId="{DAEFFEA8-4695-4A9C-A315-C1361FC1ECAC}" destId="{09267401-04A7-440E-A294-D25FF5B98990}" srcOrd="1" destOrd="0" presId="urn:microsoft.com/office/officeart/2005/8/layout/orgChart1"/>
    <dgm:cxn modelId="{7E78EF79-5EC9-4BA2-9E18-65819B42D65B}" srcId="{46E1A78E-A5A6-4731-B0A4-E3A2077C1508}" destId="{DAEFFEA8-4695-4A9C-A315-C1361FC1ECAC}" srcOrd="7" destOrd="0" parTransId="{B9F0BB86-98A1-476B-989A-094B672085E7}" sibTransId="{1973DA39-BC9C-4434-9B73-8CCB0F7F9636}"/>
    <dgm:cxn modelId="{FB456085-8898-4DDC-9705-53977C3B381F}" type="presOf" srcId="{62D632D8-A8DA-4912-BB78-948B51CCDF3C}" destId="{F43EE267-31CC-4C85-87A4-79EEBE0823B2}" srcOrd="0" destOrd="0" presId="urn:microsoft.com/office/officeart/2005/8/layout/orgChart1"/>
    <dgm:cxn modelId="{99599088-205D-45CA-A32D-BBE46B8EBF18}" type="presOf" srcId="{92F48DC6-D17C-41E1-A0D9-D646B1FF580A}" destId="{BB643090-66E9-4D03-BA60-04CFA333AD76}" srcOrd="0" destOrd="0" presId="urn:microsoft.com/office/officeart/2005/8/layout/orgChart1"/>
    <dgm:cxn modelId="{E5B2F6A2-3D90-415F-A070-8062E4CF7BAD}" srcId="{46E1A78E-A5A6-4731-B0A4-E3A2077C1508}" destId="{F23680B0-94E6-4FD7-BF00-FBB5577BFB26}" srcOrd="3" destOrd="0" parTransId="{4F1D1C0F-2BBC-4F2F-B9B5-60DDF7510FC3}" sibTransId="{976DAB83-9AE8-4430-B9DF-C420C580BF9B}"/>
    <dgm:cxn modelId="{A4B09BA5-1690-4358-BCAB-0F30CADE7D1D}" type="presOf" srcId="{F23680B0-94E6-4FD7-BF00-FBB5577BFB26}" destId="{E2A09728-1233-4A4B-8486-E2FB930F9F50}" srcOrd="1" destOrd="0" presId="urn:microsoft.com/office/officeart/2005/8/layout/orgChart1"/>
    <dgm:cxn modelId="{4F464BA6-36A4-45E8-8EF0-08B829994E85}" type="presOf" srcId="{92F48DC6-D17C-41E1-A0D9-D646B1FF580A}" destId="{912FA010-C03A-4C97-A84D-FB9BB6856308}" srcOrd="1" destOrd="0" presId="urn:microsoft.com/office/officeart/2005/8/layout/orgChart1"/>
    <dgm:cxn modelId="{593819A8-4E3F-4484-95C6-2D1BAF775A07}" type="presOf" srcId="{EA8C59B9-C8A2-4806-B9DA-05FD80F706BE}" destId="{19188546-4280-4984-847C-814DAA4B120C}" srcOrd="0" destOrd="0" presId="urn:microsoft.com/office/officeart/2005/8/layout/orgChart1"/>
    <dgm:cxn modelId="{366F91C7-327A-45CA-BF6A-ABA1CCBDBDF4}" type="presOf" srcId="{F99DF5A5-C258-499C-9A86-27ABE3BC7FF3}" destId="{AB0BECF1-453C-41C9-B57B-DCCC0AF7E07A}" srcOrd="1" destOrd="0" presId="urn:microsoft.com/office/officeart/2005/8/layout/orgChart1"/>
    <dgm:cxn modelId="{9947A5E8-B9AA-4E65-B2D4-CD4B2928AA45}" type="presOf" srcId="{08B1FD8D-91DD-4F2E-A6C7-3DF25CB5B91C}" destId="{0AF18312-20F0-49F7-A7A5-F005E697C939}" srcOrd="1" destOrd="0" presId="urn:microsoft.com/office/officeart/2005/8/layout/orgChart1"/>
    <dgm:cxn modelId="{6157FDE8-71A6-48FC-B7F0-71BABDDA91F1}" type="presOf" srcId="{46E1A78E-A5A6-4731-B0A4-E3A2077C1508}" destId="{53C22A61-C138-43E0-B1AF-A5AAC0F3EADF}" srcOrd="0" destOrd="0" presId="urn:microsoft.com/office/officeart/2005/8/layout/orgChart1"/>
    <dgm:cxn modelId="{FA01E8EA-C907-4E94-9997-CAE10A079755}" srcId="{46E1A78E-A5A6-4731-B0A4-E3A2077C1508}" destId="{08B1FD8D-91DD-4F2E-A6C7-3DF25CB5B91C}" srcOrd="6" destOrd="0" parTransId="{0E795BB4-B6BA-46FE-9341-2E6BEFED02BD}" sibTransId="{8760C7AC-0529-45FF-931C-194FD900AB1E}"/>
    <dgm:cxn modelId="{299691F1-7C78-4B09-A526-E44253C1B205}" srcId="{46E1A78E-A5A6-4731-B0A4-E3A2077C1508}" destId="{F99DF5A5-C258-499C-9A86-27ABE3BC7FF3}" srcOrd="1" destOrd="0" parTransId="{EA8C59B9-C8A2-4806-B9DA-05FD80F706BE}" sibTransId="{E0996F28-3D97-4900-BFEF-D07B26D41BCF}"/>
    <dgm:cxn modelId="{33116DF2-E762-4E3E-B8EF-DAB6EB8CDBFF}" srcId="{46E1A78E-A5A6-4731-B0A4-E3A2077C1508}" destId="{5EECE38F-5FFC-45F2-8415-0D037E374FA3}" srcOrd="0" destOrd="0" parTransId="{B7ACC431-2470-4BEE-858A-E3A5D341EC20}" sibTransId="{7FC5467E-5531-4BAA-A367-EB5BA0FF8ECD}"/>
    <dgm:cxn modelId="{8AF4DBF7-FC11-4AE7-968C-737C8D0BF2BB}" type="presOf" srcId="{DAEFFEA8-4695-4A9C-A315-C1361FC1ECAC}" destId="{4793C783-82BA-4B53-989E-A6577E8FDE8B}" srcOrd="0" destOrd="0" presId="urn:microsoft.com/office/officeart/2005/8/layout/orgChart1"/>
    <dgm:cxn modelId="{6493E1B0-0A4C-40F7-BB02-2B4A076A6EC2}" type="presParOf" srcId="{78FD8D43-56D9-4D00-B26D-FA10C6347CF9}" destId="{084C98F6-29E3-4E9A-8CE4-3E76082D13F7}" srcOrd="0" destOrd="0" presId="urn:microsoft.com/office/officeart/2005/8/layout/orgChart1"/>
    <dgm:cxn modelId="{0904E5DD-9C9C-4295-8AFB-392B1201B907}" type="presParOf" srcId="{084C98F6-29E3-4E9A-8CE4-3E76082D13F7}" destId="{BC5004F2-297D-4CC1-891D-FDD8B8CEA6B4}" srcOrd="0" destOrd="0" presId="urn:microsoft.com/office/officeart/2005/8/layout/orgChart1"/>
    <dgm:cxn modelId="{0C90C1F0-A2BF-4EA7-895E-8ACA48544AD9}" type="presParOf" srcId="{BC5004F2-297D-4CC1-891D-FDD8B8CEA6B4}" destId="{53C22A61-C138-43E0-B1AF-A5AAC0F3EADF}" srcOrd="0" destOrd="0" presId="urn:microsoft.com/office/officeart/2005/8/layout/orgChart1"/>
    <dgm:cxn modelId="{3F59E3A2-AA3A-4325-A7F2-600557580DE8}" type="presParOf" srcId="{BC5004F2-297D-4CC1-891D-FDD8B8CEA6B4}" destId="{B1B1D784-E525-48C3-BCDD-91B915C8DA07}" srcOrd="1" destOrd="0" presId="urn:microsoft.com/office/officeart/2005/8/layout/orgChart1"/>
    <dgm:cxn modelId="{EE1190CE-373C-43D8-B6F4-4ADBD513C20D}" type="presParOf" srcId="{084C98F6-29E3-4E9A-8CE4-3E76082D13F7}" destId="{7999CF3E-6909-4CFC-9100-DD7EBCDF5A87}" srcOrd="1" destOrd="0" presId="urn:microsoft.com/office/officeart/2005/8/layout/orgChart1"/>
    <dgm:cxn modelId="{93E2555A-4343-48B4-A2AC-ECAAF1477544}" type="presParOf" srcId="{7999CF3E-6909-4CFC-9100-DD7EBCDF5A87}" destId="{15A2DB2F-1B8F-4981-8B2E-2BE643E23317}" srcOrd="0" destOrd="0" presId="urn:microsoft.com/office/officeart/2005/8/layout/orgChart1"/>
    <dgm:cxn modelId="{3915943B-639F-41A8-81C6-8290B49706DE}" type="presParOf" srcId="{7999CF3E-6909-4CFC-9100-DD7EBCDF5A87}" destId="{DC3C67B5-BB5E-45EC-A669-97EE5FBF0C0F}" srcOrd="1" destOrd="0" presId="urn:microsoft.com/office/officeart/2005/8/layout/orgChart1"/>
    <dgm:cxn modelId="{AB6A1F4D-365F-489E-B64A-672C1B1F8F89}" type="presParOf" srcId="{DC3C67B5-BB5E-45EC-A669-97EE5FBF0C0F}" destId="{845D58C9-0D5D-47C2-9213-5B53F47EBC11}" srcOrd="0" destOrd="0" presId="urn:microsoft.com/office/officeart/2005/8/layout/orgChart1"/>
    <dgm:cxn modelId="{349BC81D-435A-4EEB-9B18-E83154C5D39D}" type="presParOf" srcId="{845D58C9-0D5D-47C2-9213-5B53F47EBC11}" destId="{D0C8772A-457D-4027-A0E2-AAC0D0F46997}" srcOrd="0" destOrd="0" presId="urn:microsoft.com/office/officeart/2005/8/layout/orgChart1"/>
    <dgm:cxn modelId="{6E3CC173-CFFE-4BB3-B015-5FA91F93FA35}" type="presParOf" srcId="{845D58C9-0D5D-47C2-9213-5B53F47EBC11}" destId="{D0155801-1E37-4D7B-A0AE-C86BF388F02C}" srcOrd="1" destOrd="0" presId="urn:microsoft.com/office/officeart/2005/8/layout/orgChart1"/>
    <dgm:cxn modelId="{AA89118D-0064-4996-B807-70A1DC972226}" type="presParOf" srcId="{DC3C67B5-BB5E-45EC-A669-97EE5FBF0C0F}" destId="{6F7BA712-99EA-430F-92A4-FD0A505A054D}" srcOrd="1" destOrd="0" presId="urn:microsoft.com/office/officeart/2005/8/layout/orgChart1"/>
    <dgm:cxn modelId="{AD351559-4E47-468E-A715-EA54AAE15BB3}" type="presParOf" srcId="{DC3C67B5-BB5E-45EC-A669-97EE5FBF0C0F}" destId="{132C17C6-E224-4FD8-99C4-13F56815D8C9}" srcOrd="2" destOrd="0" presId="urn:microsoft.com/office/officeart/2005/8/layout/orgChart1"/>
    <dgm:cxn modelId="{8CCEDFE3-0212-4741-9FD4-EEF908C4DD8E}" type="presParOf" srcId="{7999CF3E-6909-4CFC-9100-DD7EBCDF5A87}" destId="{19188546-4280-4984-847C-814DAA4B120C}" srcOrd="2" destOrd="0" presId="urn:microsoft.com/office/officeart/2005/8/layout/orgChart1"/>
    <dgm:cxn modelId="{537113CF-E8CC-42C2-98F7-82AF9274B140}" type="presParOf" srcId="{7999CF3E-6909-4CFC-9100-DD7EBCDF5A87}" destId="{2CD519DE-8636-4D83-93FB-377ED5585FFD}" srcOrd="3" destOrd="0" presId="urn:microsoft.com/office/officeart/2005/8/layout/orgChart1"/>
    <dgm:cxn modelId="{0573B7BA-83F0-4C26-8F56-EC33A5097713}" type="presParOf" srcId="{2CD519DE-8636-4D83-93FB-377ED5585FFD}" destId="{09065FA5-5CDC-4C0E-817A-3BF10F9F9F65}" srcOrd="0" destOrd="0" presId="urn:microsoft.com/office/officeart/2005/8/layout/orgChart1"/>
    <dgm:cxn modelId="{1A47C1D4-4A58-4011-B392-6D01CEFEB1CF}" type="presParOf" srcId="{09065FA5-5CDC-4C0E-817A-3BF10F9F9F65}" destId="{D298CEB1-D1D9-4567-880A-9406A584AAA0}" srcOrd="0" destOrd="0" presId="urn:microsoft.com/office/officeart/2005/8/layout/orgChart1"/>
    <dgm:cxn modelId="{E8DD5C71-41E9-4430-967A-1C062212E5E7}" type="presParOf" srcId="{09065FA5-5CDC-4C0E-817A-3BF10F9F9F65}" destId="{AB0BECF1-453C-41C9-B57B-DCCC0AF7E07A}" srcOrd="1" destOrd="0" presId="urn:microsoft.com/office/officeart/2005/8/layout/orgChart1"/>
    <dgm:cxn modelId="{E45F2123-65C0-41BC-A7D1-654B13BE26CB}" type="presParOf" srcId="{2CD519DE-8636-4D83-93FB-377ED5585FFD}" destId="{FC7C45A5-67E8-4F6B-B61E-D7A90A502883}" srcOrd="1" destOrd="0" presId="urn:microsoft.com/office/officeart/2005/8/layout/orgChart1"/>
    <dgm:cxn modelId="{891F6AB2-49DC-4AE3-B6CB-84F13C4D26FB}" type="presParOf" srcId="{2CD519DE-8636-4D83-93FB-377ED5585FFD}" destId="{878B9754-2265-4075-A123-81BF60909D3F}" srcOrd="2" destOrd="0" presId="urn:microsoft.com/office/officeart/2005/8/layout/orgChart1"/>
    <dgm:cxn modelId="{7D3B979C-FEDA-4D93-82AE-84D5A499668D}" type="presParOf" srcId="{7999CF3E-6909-4CFC-9100-DD7EBCDF5A87}" destId="{5B285378-6480-4B56-A316-5E88A1A1A115}" srcOrd="4" destOrd="0" presId="urn:microsoft.com/office/officeart/2005/8/layout/orgChart1"/>
    <dgm:cxn modelId="{D1F68572-73F6-4850-9734-FBA6E91DAA7C}" type="presParOf" srcId="{7999CF3E-6909-4CFC-9100-DD7EBCDF5A87}" destId="{AD1D7133-27AD-4F7B-88D1-B47AE2C4C5E6}" srcOrd="5" destOrd="0" presId="urn:microsoft.com/office/officeart/2005/8/layout/orgChart1"/>
    <dgm:cxn modelId="{EF428CA2-5D98-4F0D-A7A2-B6CC518A2543}" type="presParOf" srcId="{AD1D7133-27AD-4F7B-88D1-B47AE2C4C5E6}" destId="{5E7EFD03-2757-4BE1-B477-67A4880D3004}" srcOrd="0" destOrd="0" presId="urn:microsoft.com/office/officeart/2005/8/layout/orgChart1"/>
    <dgm:cxn modelId="{A758D2CB-06FB-443E-85B4-12D49A0ADC49}" type="presParOf" srcId="{5E7EFD03-2757-4BE1-B477-67A4880D3004}" destId="{BBC8F296-8047-4417-B576-25FDE8261015}" srcOrd="0" destOrd="0" presId="urn:microsoft.com/office/officeart/2005/8/layout/orgChart1"/>
    <dgm:cxn modelId="{E8F90CB3-86CC-4988-A222-F207D1F3BF0D}" type="presParOf" srcId="{5E7EFD03-2757-4BE1-B477-67A4880D3004}" destId="{C8082435-5308-4037-B37F-0983658640D0}" srcOrd="1" destOrd="0" presId="urn:microsoft.com/office/officeart/2005/8/layout/orgChart1"/>
    <dgm:cxn modelId="{A68D652D-EC5F-4205-BA9D-3C7B56DE0895}" type="presParOf" srcId="{AD1D7133-27AD-4F7B-88D1-B47AE2C4C5E6}" destId="{ED452CA9-02C4-46AD-B9F6-A27A3677CF75}" srcOrd="1" destOrd="0" presId="urn:microsoft.com/office/officeart/2005/8/layout/orgChart1"/>
    <dgm:cxn modelId="{0D0F4ADD-C93F-48A8-B0E4-04DCDFEB61BF}" type="presParOf" srcId="{AD1D7133-27AD-4F7B-88D1-B47AE2C4C5E6}" destId="{4F9FA115-A4BE-48DF-997C-D660811E6DA9}" srcOrd="2" destOrd="0" presId="urn:microsoft.com/office/officeart/2005/8/layout/orgChart1"/>
    <dgm:cxn modelId="{EC2D77F7-65E0-4EE9-A6C0-1CE0C1679FA6}" type="presParOf" srcId="{7999CF3E-6909-4CFC-9100-DD7EBCDF5A87}" destId="{01601D42-2A7A-493D-9690-14274B849E9E}" srcOrd="6" destOrd="0" presId="urn:microsoft.com/office/officeart/2005/8/layout/orgChart1"/>
    <dgm:cxn modelId="{E4D9EF55-8D88-44B0-8B80-38B46A7DF478}" type="presParOf" srcId="{7999CF3E-6909-4CFC-9100-DD7EBCDF5A87}" destId="{77D9D902-3EF5-473C-AE2C-C48EE23D79D6}" srcOrd="7" destOrd="0" presId="urn:microsoft.com/office/officeart/2005/8/layout/orgChart1"/>
    <dgm:cxn modelId="{D5BB2ED2-4B17-434A-AEB9-2BC94D94227E}" type="presParOf" srcId="{77D9D902-3EF5-473C-AE2C-C48EE23D79D6}" destId="{41C65BA7-234E-438F-A3D6-35A5CB4C06C7}" srcOrd="0" destOrd="0" presId="urn:microsoft.com/office/officeart/2005/8/layout/orgChart1"/>
    <dgm:cxn modelId="{4554B32A-F139-4D60-84D9-CAFCEACDF2CE}" type="presParOf" srcId="{41C65BA7-234E-438F-A3D6-35A5CB4C06C7}" destId="{0312E0CF-1081-42FC-ADDA-A8C90DB62E01}" srcOrd="0" destOrd="0" presId="urn:microsoft.com/office/officeart/2005/8/layout/orgChart1"/>
    <dgm:cxn modelId="{E13AD98E-04D7-4EE6-9589-7C9612731836}" type="presParOf" srcId="{41C65BA7-234E-438F-A3D6-35A5CB4C06C7}" destId="{E2A09728-1233-4A4B-8486-E2FB930F9F50}" srcOrd="1" destOrd="0" presId="urn:microsoft.com/office/officeart/2005/8/layout/orgChart1"/>
    <dgm:cxn modelId="{2E99438C-6337-4564-BF8C-B581E56FEBDD}" type="presParOf" srcId="{77D9D902-3EF5-473C-AE2C-C48EE23D79D6}" destId="{2A5308D2-212D-4830-9AB5-B8A0A654856B}" srcOrd="1" destOrd="0" presId="urn:microsoft.com/office/officeart/2005/8/layout/orgChart1"/>
    <dgm:cxn modelId="{4FAA04B5-3CDE-4434-90D7-04CB305C3363}" type="presParOf" srcId="{77D9D902-3EF5-473C-AE2C-C48EE23D79D6}" destId="{7FB98504-037E-4C62-89EC-47D99194DC43}" srcOrd="2" destOrd="0" presId="urn:microsoft.com/office/officeart/2005/8/layout/orgChart1"/>
    <dgm:cxn modelId="{EA8A4CF7-08EF-4335-963D-296F6C2B4D89}" type="presParOf" srcId="{7999CF3E-6909-4CFC-9100-DD7EBCDF5A87}" destId="{4AF550F4-337F-41B9-A720-3497935C57A7}" srcOrd="8" destOrd="0" presId="urn:microsoft.com/office/officeart/2005/8/layout/orgChart1"/>
    <dgm:cxn modelId="{0700072C-1F48-48F0-AA44-3CBF9A3C2B83}" type="presParOf" srcId="{7999CF3E-6909-4CFC-9100-DD7EBCDF5A87}" destId="{55494FC9-5F45-489B-A490-A4C7404B4208}" srcOrd="9" destOrd="0" presId="urn:microsoft.com/office/officeart/2005/8/layout/orgChart1"/>
    <dgm:cxn modelId="{4577E666-4151-43A4-93D9-2EE5A6838DDD}" type="presParOf" srcId="{55494FC9-5F45-489B-A490-A4C7404B4208}" destId="{69A513F5-5D20-44F3-860F-67EC8885DA4F}" srcOrd="0" destOrd="0" presId="urn:microsoft.com/office/officeart/2005/8/layout/orgChart1"/>
    <dgm:cxn modelId="{4A5AB53F-D4DD-4FB8-8C1C-D9B6A9F29AFF}" type="presParOf" srcId="{69A513F5-5D20-44F3-860F-67EC8885DA4F}" destId="{D2B2D82D-0E33-428C-A9CA-CF674C2B9120}" srcOrd="0" destOrd="0" presId="urn:microsoft.com/office/officeart/2005/8/layout/orgChart1"/>
    <dgm:cxn modelId="{526EBA3A-53E9-4900-BF1B-9B774F4B247C}" type="presParOf" srcId="{69A513F5-5D20-44F3-860F-67EC8885DA4F}" destId="{8E3A47D8-095C-4B31-9262-21842BA222CD}" srcOrd="1" destOrd="0" presId="urn:microsoft.com/office/officeart/2005/8/layout/orgChart1"/>
    <dgm:cxn modelId="{19EE7B81-E758-45B3-9741-8A607A6F6776}" type="presParOf" srcId="{55494FC9-5F45-489B-A490-A4C7404B4208}" destId="{1F349F78-596A-4211-B577-EB81ADCC6E4D}" srcOrd="1" destOrd="0" presId="urn:microsoft.com/office/officeart/2005/8/layout/orgChart1"/>
    <dgm:cxn modelId="{81AAC6D8-686E-4806-865C-9436A5F2B7B7}" type="presParOf" srcId="{55494FC9-5F45-489B-A490-A4C7404B4208}" destId="{EE7A661D-AA9C-4583-AA56-D6D6723CDB83}" srcOrd="2" destOrd="0" presId="urn:microsoft.com/office/officeart/2005/8/layout/orgChart1"/>
    <dgm:cxn modelId="{63494DEA-FF8F-4DA5-9C5E-2128EFF71E36}" type="presParOf" srcId="{7999CF3E-6909-4CFC-9100-DD7EBCDF5A87}" destId="{F43EE267-31CC-4C85-87A4-79EEBE0823B2}" srcOrd="10" destOrd="0" presId="urn:microsoft.com/office/officeart/2005/8/layout/orgChart1"/>
    <dgm:cxn modelId="{F924E83A-5D74-4766-8954-1F5F8F046E3B}" type="presParOf" srcId="{7999CF3E-6909-4CFC-9100-DD7EBCDF5A87}" destId="{0411AC72-04C5-42E4-B67B-04FFB2001952}" srcOrd="11" destOrd="0" presId="urn:microsoft.com/office/officeart/2005/8/layout/orgChart1"/>
    <dgm:cxn modelId="{20C41F0F-BEA0-4A3F-B48B-556FDCE91A97}" type="presParOf" srcId="{0411AC72-04C5-42E4-B67B-04FFB2001952}" destId="{E69155C3-D3B9-462D-939B-7C8FC47FE155}" srcOrd="0" destOrd="0" presId="urn:microsoft.com/office/officeart/2005/8/layout/orgChart1"/>
    <dgm:cxn modelId="{4462EBCF-DEF1-45CA-8A51-02D3D5BBA64B}" type="presParOf" srcId="{E69155C3-D3B9-462D-939B-7C8FC47FE155}" destId="{BB643090-66E9-4D03-BA60-04CFA333AD76}" srcOrd="0" destOrd="0" presId="urn:microsoft.com/office/officeart/2005/8/layout/orgChart1"/>
    <dgm:cxn modelId="{B0722D97-A1EA-482A-A537-BAB7807E7652}" type="presParOf" srcId="{E69155C3-D3B9-462D-939B-7C8FC47FE155}" destId="{912FA010-C03A-4C97-A84D-FB9BB6856308}" srcOrd="1" destOrd="0" presId="urn:microsoft.com/office/officeart/2005/8/layout/orgChart1"/>
    <dgm:cxn modelId="{616144D6-459B-498F-A8CF-6E0960760D20}" type="presParOf" srcId="{0411AC72-04C5-42E4-B67B-04FFB2001952}" destId="{E191CD36-9A4E-4A1E-AA34-6FA79AC55B07}" srcOrd="1" destOrd="0" presId="urn:microsoft.com/office/officeart/2005/8/layout/orgChart1"/>
    <dgm:cxn modelId="{A022FDD6-2A81-4A49-98B8-3296CAEEA0BD}" type="presParOf" srcId="{0411AC72-04C5-42E4-B67B-04FFB2001952}" destId="{67721C10-962C-495A-BA9A-57071AB2B8F3}" srcOrd="2" destOrd="0" presId="urn:microsoft.com/office/officeart/2005/8/layout/orgChart1"/>
    <dgm:cxn modelId="{C8C3C805-0CEF-4A7A-A6E9-139C880183CD}" type="presParOf" srcId="{7999CF3E-6909-4CFC-9100-DD7EBCDF5A87}" destId="{F98D3988-3A56-4AB7-8C85-4A7919CB442A}" srcOrd="12" destOrd="0" presId="urn:microsoft.com/office/officeart/2005/8/layout/orgChart1"/>
    <dgm:cxn modelId="{3D5FA78B-942C-4CFC-A49E-9F4917D85F7C}" type="presParOf" srcId="{7999CF3E-6909-4CFC-9100-DD7EBCDF5A87}" destId="{F25931B9-0957-486E-9EAD-AE8CF666A69D}" srcOrd="13" destOrd="0" presId="urn:microsoft.com/office/officeart/2005/8/layout/orgChart1"/>
    <dgm:cxn modelId="{C0E6385E-276E-44D9-969A-8C91C05C2B8E}" type="presParOf" srcId="{F25931B9-0957-486E-9EAD-AE8CF666A69D}" destId="{72638771-6C19-4796-8AA7-717FCA4D815C}" srcOrd="0" destOrd="0" presId="urn:microsoft.com/office/officeart/2005/8/layout/orgChart1"/>
    <dgm:cxn modelId="{8F7FE61A-23C8-4DDF-A759-11CB4797C7C3}" type="presParOf" srcId="{72638771-6C19-4796-8AA7-717FCA4D815C}" destId="{AB0839CF-90AC-4C67-BEB1-C6F26F14780B}" srcOrd="0" destOrd="0" presId="urn:microsoft.com/office/officeart/2005/8/layout/orgChart1"/>
    <dgm:cxn modelId="{9869B450-9FAE-46E5-A8A1-AF3A0177A4C3}" type="presParOf" srcId="{72638771-6C19-4796-8AA7-717FCA4D815C}" destId="{0AF18312-20F0-49F7-A7A5-F005E697C939}" srcOrd="1" destOrd="0" presId="urn:microsoft.com/office/officeart/2005/8/layout/orgChart1"/>
    <dgm:cxn modelId="{CA599CAA-2A92-49A7-8290-23CBFB8603BC}" type="presParOf" srcId="{F25931B9-0957-486E-9EAD-AE8CF666A69D}" destId="{705B2DC1-14BC-4132-9ED8-8890684BA232}" srcOrd="1" destOrd="0" presId="urn:microsoft.com/office/officeart/2005/8/layout/orgChart1"/>
    <dgm:cxn modelId="{6168AE29-86A5-4E60-B5D7-ED8D26D8008D}" type="presParOf" srcId="{F25931B9-0957-486E-9EAD-AE8CF666A69D}" destId="{88599ADE-84D3-4888-A1F6-3A340386BDFA}" srcOrd="2" destOrd="0" presId="urn:microsoft.com/office/officeart/2005/8/layout/orgChart1"/>
    <dgm:cxn modelId="{9F7EB2B5-0DC3-4B3F-AC92-8DD41A30CE7C}" type="presParOf" srcId="{7999CF3E-6909-4CFC-9100-DD7EBCDF5A87}" destId="{380FA1FB-6C5C-4547-8973-E1BEF0470D85}" srcOrd="14" destOrd="0" presId="urn:microsoft.com/office/officeart/2005/8/layout/orgChart1"/>
    <dgm:cxn modelId="{B5991BCC-6041-41CC-AE0E-C5979F72FF1E}" type="presParOf" srcId="{7999CF3E-6909-4CFC-9100-DD7EBCDF5A87}" destId="{E627A9D5-7211-4566-9440-E5929B5B07D6}" srcOrd="15" destOrd="0" presId="urn:microsoft.com/office/officeart/2005/8/layout/orgChart1"/>
    <dgm:cxn modelId="{EBE4E001-0B96-480C-9E38-373766CDB485}" type="presParOf" srcId="{E627A9D5-7211-4566-9440-E5929B5B07D6}" destId="{33A138CB-B8FF-4267-B8E9-179D601E05B0}" srcOrd="0" destOrd="0" presId="urn:microsoft.com/office/officeart/2005/8/layout/orgChart1"/>
    <dgm:cxn modelId="{355EB5F4-DABC-4FBA-A370-FC05E67CC887}" type="presParOf" srcId="{33A138CB-B8FF-4267-B8E9-179D601E05B0}" destId="{4793C783-82BA-4B53-989E-A6577E8FDE8B}" srcOrd="0" destOrd="0" presId="urn:microsoft.com/office/officeart/2005/8/layout/orgChart1"/>
    <dgm:cxn modelId="{4C7A8C35-0A9A-4B08-ADC0-56893B017D56}" type="presParOf" srcId="{33A138CB-B8FF-4267-B8E9-179D601E05B0}" destId="{09267401-04A7-440E-A294-D25FF5B98990}" srcOrd="1" destOrd="0" presId="urn:microsoft.com/office/officeart/2005/8/layout/orgChart1"/>
    <dgm:cxn modelId="{6414C22D-B49E-44A3-AC05-72455CCACD24}" type="presParOf" srcId="{E627A9D5-7211-4566-9440-E5929B5B07D6}" destId="{3A54B3E0-6183-4290-815E-35CE023E69FD}" srcOrd="1" destOrd="0" presId="urn:microsoft.com/office/officeart/2005/8/layout/orgChart1"/>
    <dgm:cxn modelId="{675D3B88-6A0A-4B87-838A-835786A8999F}" type="presParOf" srcId="{E627A9D5-7211-4566-9440-E5929B5B07D6}" destId="{2BE0F27D-5C27-4534-AAF0-6D80F533334C}" srcOrd="2" destOrd="0" presId="urn:microsoft.com/office/officeart/2005/8/layout/orgChart1"/>
    <dgm:cxn modelId="{EC3B8EE3-11F6-4424-B314-209F6787B048}" type="presParOf" srcId="{084C98F6-29E3-4E9A-8CE4-3E76082D13F7}" destId="{FDEF60C0-263D-4160-8C08-46A4B4ACC6F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0FA1FB-6C5C-4547-8973-E1BEF0470D85}">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D3988-3A56-4AB7-8C85-4A7919CB442A}">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EE267-31CC-4C85-87A4-79EEBE0823B2}">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550F4-337F-41B9-A720-3497935C57A7}">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01D42-2A7A-493D-9690-14274B849E9E}">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85378-6480-4B56-A316-5E88A1A1A115}">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88546-4280-4984-847C-814DAA4B120C}">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2DB2F-1B8F-4981-8B2E-2BE643E23317}">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22A61-C138-43E0-B1AF-A5AAC0F3EADF}">
      <dsp:nvSpPr>
        <dsp:cNvPr id="0" name=""/>
        <dsp:cNvSpPr/>
      </dsp:nvSpPr>
      <dsp:spPr>
        <a:xfrm>
          <a:off x="2453543" y="1249715"/>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Home Page</a:t>
          </a:r>
        </a:p>
      </dsp:txBody>
      <dsp:txXfrm>
        <a:off x="2453543" y="1249715"/>
        <a:ext cx="579313" cy="289656"/>
      </dsp:txXfrm>
    </dsp:sp>
    <dsp:sp modelId="{D0C8772A-457D-4027-A0E2-AAC0D0F46997}">
      <dsp:nvSpPr>
        <dsp:cNvPr id="0" name=""/>
        <dsp:cNvSpPr/>
      </dsp:nvSpPr>
      <dsp:spPr>
        <a:xfrm>
          <a:off x="150"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Visit </a:t>
          </a:r>
        </a:p>
      </dsp:txBody>
      <dsp:txXfrm>
        <a:off x="150" y="1661027"/>
        <a:ext cx="579313" cy="289656"/>
      </dsp:txXfrm>
    </dsp:sp>
    <dsp:sp modelId="{D298CEB1-D1D9-4567-880A-9406A584AAA0}">
      <dsp:nvSpPr>
        <dsp:cNvPr id="0" name=""/>
        <dsp:cNvSpPr/>
      </dsp:nvSpPr>
      <dsp:spPr>
        <a:xfrm>
          <a:off x="701119"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Explore</a:t>
          </a:r>
        </a:p>
      </dsp:txBody>
      <dsp:txXfrm>
        <a:off x="701119" y="1661027"/>
        <a:ext cx="579313" cy="289656"/>
      </dsp:txXfrm>
    </dsp:sp>
    <dsp:sp modelId="{BBC8F296-8047-4417-B576-25FDE8261015}">
      <dsp:nvSpPr>
        <dsp:cNvPr id="0" name=""/>
        <dsp:cNvSpPr/>
      </dsp:nvSpPr>
      <dsp:spPr>
        <a:xfrm>
          <a:off x="1402089"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Learn</a:t>
          </a:r>
        </a:p>
      </dsp:txBody>
      <dsp:txXfrm>
        <a:off x="1402089" y="1661027"/>
        <a:ext cx="579313" cy="289656"/>
      </dsp:txXfrm>
    </dsp:sp>
    <dsp:sp modelId="{0312E0CF-1081-42FC-ADDA-A8C90DB62E01}">
      <dsp:nvSpPr>
        <dsp:cNvPr id="0" name=""/>
        <dsp:cNvSpPr/>
      </dsp:nvSpPr>
      <dsp:spPr>
        <a:xfrm>
          <a:off x="2103058"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Join</a:t>
          </a:r>
        </a:p>
      </dsp:txBody>
      <dsp:txXfrm>
        <a:off x="2103058" y="1661027"/>
        <a:ext cx="579313" cy="289656"/>
      </dsp:txXfrm>
    </dsp:sp>
    <dsp:sp modelId="{D2B2D82D-0E33-428C-A9CA-CF674C2B9120}">
      <dsp:nvSpPr>
        <dsp:cNvPr id="0" name=""/>
        <dsp:cNvSpPr/>
      </dsp:nvSpPr>
      <dsp:spPr>
        <a:xfrm>
          <a:off x="2804027"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Contact</a:t>
          </a:r>
        </a:p>
      </dsp:txBody>
      <dsp:txXfrm>
        <a:off x="2804027" y="1661027"/>
        <a:ext cx="579313" cy="289656"/>
      </dsp:txXfrm>
    </dsp:sp>
    <dsp:sp modelId="{BB643090-66E9-4D03-BA60-04CFA333AD76}">
      <dsp:nvSpPr>
        <dsp:cNvPr id="0" name=""/>
        <dsp:cNvSpPr/>
      </dsp:nvSpPr>
      <dsp:spPr>
        <a:xfrm>
          <a:off x="3504997"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Donate</a:t>
          </a:r>
        </a:p>
      </dsp:txBody>
      <dsp:txXfrm>
        <a:off x="3504997" y="1661027"/>
        <a:ext cx="579313" cy="289656"/>
      </dsp:txXfrm>
    </dsp:sp>
    <dsp:sp modelId="{AB0839CF-90AC-4C67-BEB1-C6F26F14780B}">
      <dsp:nvSpPr>
        <dsp:cNvPr id="0" name=""/>
        <dsp:cNvSpPr/>
      </dsp:nvSpPr>
      <dsp:spPr>
        <a:xfrm>
          <a:off x="4205966"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Shop</a:t>
          </a:r>
        </a:p>
      </dsp:txBody>
      <dsp:txXfrm>
        <a:off x="4205966" y="1661027"/>
        <a:ext cx="579313" cy="289656"/>
      </dsp:txXfrm>
    </dsp:sp>
    <dsp:sp modelId="{4793C783-82BA-4B53-989E-A6577E8FDE8B}">
      <dsp:nvSpPr>
        <dsp:cNvPr id="0" name=""/>
        <dsp:cNvSpPr/>
      </dsp:nvSpPr>
      <dsp:spPr>
        <a:xfrm>
          <a:off x="4906935" y="1661027"/>
          <a:ext cx="579313" cy="2896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About</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 Hale</dc:creator>
  <cp:keywords/>
  <dc:description/>
  <cp:lastModifiedBy>Ethan S Hale</cp:lastModifiedBy>
  <cp:revision>2</cp:revision>
  <dcterms:created xsi:type="dcterms:W3CDTF">2024-02-29T16:04:00Z</dcterms:created>
  <dcterms:modified xsi:type="dcterms:W3CDTF">2024-02-29T16:53:00Z</dcterms:modified>
</cp:coreProperties>
</file>