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A4418B" w14:textId="6A87B579" w:rsidR="006C7922" w:rsidRPr="006C7922" w:rsidRDefault="001A79B7" w:rsidP="006C7922">
      <w:pPr>
        <w:rPr>
          <w:rFonts w:ascii="Arial" w:hAnsi="Arial" w:cs="Arial"/>
          <w:sz w:val="36"/>
        </w:rPr>
      </w:pPr>
      <w:r w:rsidRPr="001A79B7">
        <w:rPr>
          <w:rFonts w:ascii="Arial" w:hAnsi="Arial" w:cs="Arial"/>
          <w:sz w:val="36"/>
        </w:rPr>
        <w:t>There is Hope</w:t>
      </w:r>
    </w:p>
    <w:p w14:paraId="636CC685" w14:textId="77777777" w:rsidR="001A79B7" w:rsidRDefault="001A79B7" w:rsidP="001A79B7">
      <w:pPr>
        <w:rPr>
          <w:rFonts w:ascii="Arial" w:hAnsi="Arial" w:cs="Arial"/>
          <w:sz w:val="20"/>
        </w:rPr>
      </w:pPr>
      <w:r w:rsidRPr="001A79B7">
        <w:rPr>
          <w:rFonts w:ascii="Arial" w:hAnsi="Arial" w:cs="Arial"/>
          <w:sz w:val="20"/>
        </w:rPr>
        <w:t>Words and Music by Niki Shepherd &amp; Paris Shepherd</w:t>
      </w:r>
      <w:r>
        <w:rPr>
          <w:rFonts w:ascii="Arial" w:hAnsi="Arial" w:cs="Arial"/>
          <w:sz w:val="20"/>
        </w:rPr>
        <w:t xml:space="preserve"> - </w:t>
      </w:r>
      <w:r w:rsidRPr="001A79B7">
        <w:rPr>
          <w:rFonts w:ascii="Arial" w:hAnsi="Arial" w:cs="Arial"/>
          <w:sz w:val="20"/>
        </w:rPr>
        <w:t xml:space="preserve">2022 </w:t>
      </w:r>
      <w:proofErr w:type="spellStart"/>
      <w:r w:rsidRPr="001A79B7">
        <w:rPr>
          <w:rFonts w:ascii="Arial" w:hAnsi="Arial" w:cs="Arial"/>
          <w:sz w:val="20"/>
        </w:rPr>
        <w:t>CityAlight</w:t>
      </w:r>
      <w:proofErr w:type="spellEnd"/>
      <w:r w:rsidRPr="001A79B7">
        <w:rPr>
          <w:rFonts w:ascii="Arial" w:hAnsi="Arial" w:cs="Arial"/>
          <w:sz w:val="20"/>
        </w:rPr>
        <w:t xml:space="preserve"> </w:t>
      </w:r>
      <w:proofErr w:type="gramStart"/>
      <w:r w:rsidRPr="001A79B7">
        <w:rPr>
          <w:rFonts w:ascii="Arial" w:hAnsi="Arial" w:cs="Arial"/>
          <w:sz w:val="20"/>
        </w:rPr>
        <w:t>Music</w:t>
      </w:r>
      <w:r>
        <w:rPr>
          <w:rFonts w:ascii="Arial" w:hAnsi="Arial" w:cs="Arial"/>
          <w:sz w:val="20"/>
        </w:rPr>
        <w:t xml:space="preserve">  </w:t>
      </w:r>
      <w:r w:rsidRPr="001A79B7">
        <w:rPr>
          <w:rFonts w:ascii="Arial" w:hAnsi="Arial" w:cs="Arial"/>
          <w:sz w:val="20"/>
        </w:rPr>
        <w:t>CCLI</w:t>
      </w:r>
      <w:proofErr w:type="gramEnd"/>
      <w:r w:rsidRPr="001A79B7">
        <w:rPr>
          <w:rFonts w:ascii="Arial" w:hAnsi="Arial" w:cs="Arial"/>
          <w:sz w:val="20"/>
        </w:rPr>
        <w:t xml:space="preserve">: </w:t>
      </w:r>
      <w:r>
        <w:rPr>
          <w:rFonts w:ascii="Arial" w:hAnsi="Arial" w:cs="Arial"/>
          <w:sz w:val="20"/>
        </w:rPr>
        <w:t>7</w:t>
      </w:r>
      <w:r w:rsidRPr="001A79B7">
        <w:rPr>
          <w:rFonts w:ascii="Arial" w:hAnsi="Arial" w:cs="Arial"/>
          <w:sz w:val="20"/>
        </w:rPr>
        <w:t>199821</w:t>
      </w:r>
    </w:p>
    <w:p w14:paraId="406347D5" w14:textId="5F08C1EB" w:rsidR="006C7922" w:rsidRPr="001A79B7" w:rsidRDefault="001A79B7" w:rsidP="001A79B7">
      <w:pPr>
        <w:rPr>
          <w:rFonts w:ascii="Arial" w:hAnsi="Arial" w:cs="Arial"/>
          <w:sz w:val="16"/>
          <w:szCs w:val="20"/>
        </w:rPr>
      </w:pPr>
      <w:hyperlink r:id="rId5" w:history="1">
        <w:r w:rsidRPr="001A79B7">
          <w:rPr>
            <w:rStyle w:val="Hyperlink"/>
            <w:sz w:val="20"/>
          </w:rPr>
          <w:t>https://www.youtube.com/watch?v=6QeF2rhMr6U</w:t>
        </w:r>
      </w:hyperlink>
      <w:r w:rsidRPr="001A79B7">
        <w:rPr>
          <w:sz w:val="20"/>
        </w:rPr>
        <w:t xml:space="preserve"> </w:t>
      </w:r>
    </w:p>
    <w:p w14:paraId="3BC77E3C" w14:textId="77777777" w:rsidR="006C7922" w:rsidRPr="006C7922" w:rsidRDefault="006C7922" w:rsidP="006C7922">
      <w:pPr>
        <w:rPr>
          <w:rFonts w:ascii="Arial" w:hAnsi="Arial" w:cs="Arial"/>
          <w:sz w:val="32"/>
        </w:rPr>
      </w:pPr>
    </w:p>
    <w:p w14:paraId="6FEACCC1" w14:textId="77777777" w:rsidR="001A79B7" w:rsidRDefault="001A79B7" w:rsidP="001A79B7">
      <w:pPr>
        <w:rPr>
          <w:rFonts w:ascii="Arial" w:hAnsi="Arial" w:cs="Arial"/>
          <w:sz w:val="32"/>
        </w:rPr>
        <w:sectPr w:rsidR="001A79B7" w:rsidSect="00F86241">
          <w:pgSz w:w="12240" w:h="15840"/>
          <w:pgMar w:top="720" w:right="720" w:bottom="720" w:left="1440" w:header="720" w:footer="720" w:gutter="0"/>
          <w:cols w:space="720"/>
          <w:docGrid w:linePitch="360"/>
        </w:sectPr>
      </w:pPr>
    </w:p>
    <w:p w14:paraId="54D310F3" w14:textId="50F55C82" w:rsidR="001A79B7" w:rsidRPr="001A79B7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lastRenderedPageBreak/>
        <w:t>V1</w:t>
      </w:r>
    </w:p>
    <w:p w14:paraId="403E207B" w14:textId="77777777" w:rsidR="001A79B7" w:rsidRPr="001A79B7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>There is hope in grace unceasing</w:t>
      </w:r>
    </w:p>
    <w:p w14:paraId="2A70DF3C" w14:textId="77777777" w:rsidR="001A79B7" w:rsidRPr="001A79B7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>You withhold your wrath from me</w:t>
      </w:r>
    </w:p>
    <w:p w14:paraId="4730BE63" w14:textId="547E0265" w:rsidR="001A79B7" w:rsidRPr="001A79B7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>Poured it out upon my Savior</w:t>
      </w:r>
    </w:p>
    <w:p w14:paraId="3404C1A5" w14:textId="77777777" w:rsidR="001A79B7" w:rsidRPr="001A79B7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>On the cross of Calvary</w:t>
      </w:r>
    </w:p>
    <w:p w14:paraId="35859D13" w14:textId="77777777" w:rsidR="001A79B7" w:rsidRPr="001A79B7" w:rsidRDefault="001A79B7" w:rsidP="001A79B7">
      <w:pPr>
        <w:rPr>
          <w:rFonts w:ascii="Arial" w:hAnsi="Arial" w:cs="Arial"/>
          <w:sz w:val="32"/>
        </w:rPr>
      </w:pPr>
    </w:p>
    <w:p w14:paraId="61E7BC57" w14:textId="77777777" w:rsidR="001A79B7" w:rsidRPr="001A79B7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>V2</w:t>
      </w:r>
    </w:p>
    <w:p w14:paraId="123138AA" w14:textId="77777777" w:rsidR="001A79B7" w:rsidRPr="001A79B7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>There is hope now for the hopeless</w:t>
      </w:r>
    </w:p>
    <w:p w14:paraId="05578A2F" w14:textId="77777777" w:rsidR="001A79B7" w:rsidRPr="001A79B7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>There is victory all can know</w:t>
      </w:r>
    </w:p>
    <w:p w14:paraId="0A5CD7F0" w14:textId="77777777" w:rsidR="001A79B7" w:rsidRPr="001A79B7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>For the tomb lies bare and broken</w:t>
      </w:r>
    </w:p>
    <w:p w14:paraId="26D4C1C5" w14:textId="77777777" w:rsidR="001A79B7" w:rsidRPr="001A79B7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 xml:space="preserve">And deaths </w:t>
      </w:r>
      <w:proofErr w:type="spellStart"/>
      <w:r w:rsidRPr="001A79B7">
        <w:rPr>
          <w:rFonts w:ascii="Arial" w:hAnsi="Arial" w:cs="Arial"/>
          <w:sz w:val="32"/>
        </w:rPr>
        <w:t>pow’r</w:t>
      </w:r>
      <w:proofErr w:type="spellEnd"/>
      <w:r w:rsidRPr="001A79B7">
        <w:rPr>
          <w:rFonts w:ascii="Arial" w:hAnsi="Arial" w:cs="Arial"/>
          <w:sz w:val="32"/>
        </w:rPr>
        <w:t xml:space="preserve"> is overthrown</w:t>
      </w:r>
    </w:p>
    <w:p w14:paraId="4B1A6327" w14:textId="77777777" w:rsidR="001A79B7" w:rsidRPr="001A79B7" w:rsidRDefault="001A79B7" w:rsidP="001A79B7">
      <w:pPr>
        <w:rPr>
          <w:rFonts w:ascii="Arial" w:hAnsi="Arial" w:cs="Arial"/>
          <w:sz w:val="32"/>
        </w:rPr>
      </w:pPr>
    </w:p>
    <w:p w14:paraId="4E5ABF09" w14:textId="77777777" w:rsidR="001A79B7" w:rsidRPr="001A79B7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>CHORUS</w:t>
      </w:r>
    </w:p>
    <w:p w14:paraId="0A5F9D61" w14:textId="77777777" w:rsidR="001A79B7" w:rsidRPr="001A79B7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>Jesus Christ my hope forever</w:t>
      </w:r>
    </w:p>
    <w:p w14:paraId="1125554D" w14:textId="77777777" w:rsidR="001A79B7" w:rsidRPr="001A79B7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>Hope unlike the world can bring</w:t>
      </w:r>
    </w:p>
    <w:p w14:paraId="60463440" w14:textId="77777777" w:rsidR="001A79B7" w:rsidRPr="001A79B7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>Your steadfast love beyond all measure</w:t>
      </w:r>
    </w:p>
    <w:p w14:paraId="004F6DD2" w14:textId="77777777" w:rsidR="001A79B7" w:rsidRPr="001A79B7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>There is hope in Christ my king</w:t>
      </w:r>
    </w:p>
    <w:p w14:paraId="0234BA5B" w14:textId="77777777" w:rsidR="001A79B7" w:rsidRPr="001A79B7" w:rsidRDefault="001A79B7" w:rsidP="001A79B7">
      <w:pPr>
        <w:rPr>
          <w:rFonts w:ascii="Arial" w:hAnsi="Arial" w:cs="Arial"/>
          <w:sz w:val="32"/>
        </w:rPr>
      </w:pPr>
    </w:p>
    <w:p w14:paraId="3BDDD6DA" w14:textId="77777777" w:rsidR="001A79B7" w:rsidRPr="001A79B7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>V3</w:t>
      </w:r>
    </w:p>
    <w:p w14:paraId="48884E56" w14:textId="77777777" w:rsidR="001A79B7" w:rsidRPr="001A79B7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>There is hope for sons and daughters</w:t>
      </w:r>
    </w:p>
    <w:p w14:paraId="30321B66" w14:textId="77777777" w:rsidR="001A79B7" w:rsidRPr="001A79B7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 xml:space="preserve">Who have wandered on their </w:t>
      </w:r>
      <w:proofErr w:type="gramStart"/>
      <w:r w:rsidRPr="001A79B7">
        <w:rPr>
          <w:rFonts w:ascii="Arial" w:hAnsi="Arial" w:cs="Arial"/>
          <w:sz w:val="32"/>
        </w:rPr>
        <w:t>own</w:t>
      </w:r>
      <w:proofErr w:type="gramEnd"/>
    </w:p>
    <w:p w14:paraId="0D51EFF3" w14:textId="77777777" w:rsidR="001A79B7" w:rsidRPr="001A79B7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>Hear the songs of joy from heaven</w:t>
      </w:r>
    </w:p>
    <w:p w14:paraId="1B6EF33A" w14:textId="77777777" w:rsidR="001A79B7" w:rsidRPr="001A79B7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>As the lost are welcomed home</w:t>
      </w:r>
    </w:p>
    <w:p w14:paraId="0A75C985" w14:textId="77777777" w:rsidR="001A79B7" w:rsidRPr="001A79B7" w:rsidRDefault="001A79B7" w:rsidP="001A79B7">
      <w:pPr>
        <w:rPr>
          <w:rFonts w:ascii="Arial" w:hAnsi="Arial" w:cs="Arial"/>
          <w:sz w:val="32"/>
        </w:rPr>
      </w:pPr>
    </w:p>
    <w:p w14:paraId="6E0439E5" w14:textId="77777777" w:rsidR="001A79B7" w:rsidRDefault="001A79B7" w:rsidP="001A79B7">
      <w:pPr>
        <w:rPr>
          <w:rFonts w:ascii="Arial" w:hAnsi="Arial" w:cs="Arial"/>
          <w:sz w:val="32"/>
        </w:rPr>
      </w:pPr>
    </w:p>
    <w:p w14:paraId="332E0B1E" w14:textId="77777777" w:rsidR="001A79B7" w:rsidRDefault="001A79B7" w:rsidP="001A79B7">
      <w:pPr>
        <w:rPr>
          <w:rFonts w:ascii="Arial" w:hAnsi="Arial" w:cs="Arial"/>
          <w:sz w:val="32"/>
        </w:rPr>
      </w:pPr>
    </w:p>
    <w:p w14:paraId="086D3A38" w14:textId="77777777" w:rsidR="001A79B7" w:rsidRDefault="001A79B7" w:rsidP="001A79B7">
      <w:pPr>
        <w:rPr>
          <w:rFonts w:ascii="Arial" w:hAnsi="Arial" w:cs="Arial"/>
          <w:sz w:val="32"/>
        </w:rPr>
      </w:pPr>
    </w:p>
    <w:p w14:paraId="615F3249" w14:textId="77777777" w:rsidR="001A79B7" w:rsidRDefault="001A79B7" w:rsidP="001A79B7">
      <w:pPr>
        <w:rPr>
          <w:rFonts w:ascii="Arial" w:hAnsi="Arial" w:cs="Arial"/>
          <w:sz w:val="32"/>
        </w:rPr>
      </w:pPr>
    </w:p>
    <w:p w14:paraId="08AFD1A9" w14:textId="77777777" w:rsidR="001A79B7" w:rsidRPr="001A79B7" w:rsidRDefault="001A79B7" w:rsidP="001A79B7">
      <w:pPr>
        <w:rPr>
          <w:rFonts w:ascii="Arial" w:hAnsi="Arial" w:cs="Arial"/>
          <w:sz w:val="32"/>
        </w:rPr>
      </w:pPr>
      <w:bookmarkStart w:id="0" w:name="_GoBack"/>
      <w:bookmarkEnd w:id="0"/>
      <w:r w:rsidRPr="001A79B7">
        <w:rPr>
          <w:rFonts w:ascii="Arial" w:hAnsi="Arial" w:cs="Arial"/>
          <w:sz w:val="32"/>
        </w:rPr>
        <w:lastRenderedPageBreak/>
        <w:t>CHORUS</w:t>
      </w:r>
    </w:p>
    <w:p w14:paraId="5C0AE87B" w14:textId="77777777" w:rsidR="001A79B7" w:rsidRPr="001A79B7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>Jesus Christ my hope forever</w:t>
      </w:r>
    </w:p>
    <w:p w14:paraId="29859758" w14:textId="77777777" w:rsidR="001A79B7" w:rsidRPr="001A79B7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>Hope unlike the world can bring</w:t>
      </w:r>
    </w:p>
    <w:p w14:paraId="050BCA96" w14:textId="77777777" w:rsidR="001A79B7" w:rsidRPr="001A79B7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>Your steadfast love beyond all measure</w:t>
      </w:r>
    </w:p>
    <w:p w14:paraId="30679823" w14:textId="77777777" w:rsidR="001A79B7" w:rsidRPr="001A79B7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>There is hope in Christ my king</w:t>
      </w:r>
    </w:p>
    <w:p w14:paraId="114440AC" w14:textId="77777777" w:rsidR="001A79B7" w:rsidRDefault="001A79B7" w:rsidP="001A79B7">
      <w:pPr>
        <w:rPr>
          <w:rFonts w:ascii="Arial" w:hAnsi="Arial" w:cs="Arial"/>
          <w:sz w:val="32"/>
        </w:rPr>
      </w:pPr>
    </w:p>
    <w:p w14:paraId="63C0B7CD" w14:textId="77777777" w:rsidR="001A79B7" w:rsidRPr="001A79B7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>BRIDGE</w:t>
      </w:r>
    </w:p>
    <w:p w14:paraId="73580E0F" w14:textId="77777777" w:rsidR="001A79B7" w:rsidRPr="001A79B7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>Hallelujah, Hope of heaven</w:t>
      </w:r>
    </w:p>
    <w:p w14:paraId="14204672" w14:textId="77777777" w:rsidR="001A79B7" w:rsidRPr="001A79B7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>Precious treasure of my life</w:t>
      </w:r>
    </w:p>
    <w:p w14:paraId="353B3398" w14:textId="77777777" w:rsidR="001A79B7" w:rsidRPr="001A79B7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>All my joy is in your presence</w:t>
      </w:r>
    </w:p>
    <w:p w14:paraId="3B372031" w14:textId="77777777" w:rsidR="001A79B7" w:rsidRPr="001A79B7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>I am yours and you are mine</w:t>
      </w:r>
    </w:p>
    <w:p w14:paraId="4CDAC6B3" w14:textId="77777777" w:rsidR="001A79B7" w:rsidRPr="001A79B7" w:rsidRDefault="001A79B7" w:rsidP="001A79B7">
      <w:pPr>
        <w:rPr>
          <w:rFonts w:ascii="Arial" w:hAnsi="Arial" w:cs="Arial"/>
          <w:sz w:val="32"/>
        </w:rPr>
      </w:pPr>
    </w:p>
    <w:p w14:paraId="0005A523" w14:textId="77777777" w:rsidR="001A79B7" w:rsidRPr="001A79B7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>V4</w:t>
      </w:r>
    </w:p>
    <w:p w14:paraId="739CD69A" w14:textId="77777777" w:rsidR="001A79B7" w:rsidRPr="001A79B7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>I will wait until I see him</w:t>
      </w:r>
    </w:p>
    <w:p w14:paraId="62E1B633" w14:textId="77777777" w:rsidR="001A79B7" w:rsidRPr="001A79B7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>Though the twilight turns to night</w:t>
      </w:r>
    </w:p>
    <w:p w14:paraId="0817AB81" w14:textId="77777777" w:rsidR="001A79B7" w:rsidRPr="001A79B7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>For my hope is not defeated</w:t>
      </w:r>
    </w:p>
    <w:p w14:paraId="5D091E6C" w14:textId="0F1B39B3" w:rsidR="00F86241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>It will greet His dawning light</w:t>
      </w:r>
    </w:p>
    <w:p w14:paraId="674B36DE" w14:textId="77777777" w:rsidR="001A79B7" w:rsidRPr="001A79B7" w:rsidRDefault="001A79B7" w:rsidP="001A79B7">
      <w:pPr>
        <w:rPr>
          <w:rFonts w:ascii="Arial" w:hAnsi="Arial" w:cs="Arial"/>
          <w:sz w:val="32"/>
        </w:rPr>
      </w:pPr>
    </w:p>
    <w:p w14:paraId="4B84E180" w14:textId="77777777" w:rsidR="001A79B7" w:rsidRPr="001A79B7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>CHORUS</w:t>
      </w:r>
    </w:p>
    <w:p w14:paraId="43CBD932" w14:textId="77777777" w:rsidR="001A79B7" w:rsidRPr="001A79B7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>Jesus Christ my hope forever</w:t>
      </w:r>
    </w:p>
    <w:p w14:paraId="7E582A01" w14:textId="77777777" w:rsidR="001A79B7" w:rsidRPr="001A79B7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>Hope unlike the world can bring</w:t>
      </w:r>
    </w:p>
    <w:p w14:paraId="17505636" w14:textId="77777777" w:rsidR="001A79B7" w:rsidRPr="001A79B7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>Your steadfast love beyond all measure</w:t>
      </w:r>
    </w:p>
    <w:p w14:paraId="00081409" w14:textId="77777777" w:rsidR="001A79B7" w:rsidRPr="001A79B7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>There is hope in Christ my king</w:t>
      </w:r>
    </w:p>
    <w:p w14:paraId="29EF959B" w14:textId="178E070C" w:rsidR="001A79B7" w:rsidRPr="006C7922" w:rsidRDefault="001A79B7" w:rsidP="001A79B7">
      <w:pPr>
        <w:rPr>
          <w:rFonts w:ascii="Arial" w:hAnsi="Arial" w:cs="Arial"/>
          <w:sz w:val="32"/>
        </w:rPr>
      </w:pPr>
      <w:r w:rsidRPr="001A79B7">
        <w:rPr>
          <w:rFonts w:ascii="Arial" w:hAnsi="Arial" w:cs="Arial"/>
          <w:sz w:val="32"/>
        </w:rPr>
        <w:t>There is hope in C</w:t>
      </w:r>
      <w:r>
        <w:rPr>
          <w:rFonts w:ascii="Arial" w:hAnsi="Arial" w:cs="Arial"/>
          <w:sz w:val="32"/>
        </w:rPr>
        <w:t>hrist my king</w:t>
      </w:r>
    </w:p>
    <w:sectPr w:rsidR="001A79B7" w:rsidRPr="006C7922" w:rsidSect="001A79B7">
      <w:type w:val="continuous"/>
      <w:pgSz w:w="12240" w:h="15840"/>
      <w:pgMar w:top="720" w:right="720" w:bottom="72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76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922"/>
    <w:rsid w:val="001A79B7"/>
    <w:rsid w:val="00401C35"/>
    <w:rsid w:val="006C7922"/>
    <w:rsid w:val="007B2940"/>
    <w:rsid w:val="00837E82"/>
    <w:rsid w:val="00AE3FDB"/>
    <w:rsid w:val="00BE20DF"/>
    <w:rsid w:val="00C80D54"/>
    <w:rsid w:val="00E73D12"/>
    <w:rsid w:val="00F8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32FFD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79B7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i/>
      <w:iCs/>
      <w:sz w:val="36"/>
      <w:u w:val="single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 w:val="36"/>
      <w:u w:val="single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styleId="Hyperlink">
    <w:name w:val="Hyperlink"/>
    <w:basedOn w:val="DefaultParagraphFont"/>
    <w:uiPriority w:val="99"/>
    <w:unhideWhenUsed/>
    <w:rsid w:val="006C792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79B7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i/>
      <w:iCs/>
      <w:sz w:val="36"/>
      <w:u w:val="single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 w:val="36"/>
      <w:u w:val="single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styleId="Hyperlink">
    <w:name w:val="Hyperlink"/>
    <w:basedOn w:val="DefaultParagraphFont"/>
    <w:uiPriority w:val="99"/>
    <w:unhideWhenUsed/>
    <w:rsid w:val="006C792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05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6QeF2rhMr6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Great Is Thy Faithfulness</vt:lpstr>
    </vt:vector>
  </TitlesOfParts>
  <Company>A-MED Health Care Center</Company>
  <LinksUpToDate>false</LinksUpToDate>
  <CharactersWithSpaces>1305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Great Is Thy Faithfulness</dc:title>
  <dc:creator>Darryl Francis</dc:creator>
  <cp:lastModifiedBy>Dan Roman</cp:lastModifiedBy>
  <cp:revision>3</cp:revision>
  <dcterms:created xsi:type="dcterms:W3CDTF">2026-01-24T20:52:00Z</dcterms:created>
  <dcterms:modified xsi:type="dcterms:W3CDTF">2026-01-24T20:55:00Z</dcterms:modified>
</cp:coreProperties>
</file>