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24C" w:rsidRPr="00E3124C" w:rsidRDefault="00E3124C" w:rsidP="00E3124C">
      <w:pPr>
        <w:widowControl/>
        <w:jc w:val="left"/>
        <w:rPr>
          <w:rFonts w:ascii="Simsun" w:eastAsia="宋体" w:hAnsi="Simsun" w:cs="宋体"/>
          <w:color w:val="0000FF"/>
          <w:kern w:val="0"/>
          <w:sz w:val="24"/>
          <w:szCs w:val="24"/>
        </w:rPr>
      </w:pPr>
      <w:r w:rsidRPr="00E3124C">
        <w:rPr>
          <w:rFonts w:ascii="Simsun" w:eastAsia="宋体" w:hAnsi="Simsun" w:cs="宋体"/>
          <w:color w:val="FF0000"/>
          <w:kern w:val="0"/>
          <w:sz w:val="24"/>
          <w:szCs w:val="24"/>
        </w:rPr>
        <w:t>第</w:t>
      </w:r>
      <w:r w:rsidRPr="00E3124C">
        <w:rPr>
          <w:rFonts w:ascii="Simsun" w:eastAsia="宋体" w:hAnsi="Simsun" w:cs="宋体"/>
          <w:color w:val="FF0000"/>
          <w:kern w:val="0"/>
          <w:sz w:val="24"/>
          <w:szCs w:val="24"/>
        </w:rPr>
        <w:t>3</w:t>
      </w:r>
      <w:r w:rsidRPr="00E3124C">
        <w:rPr>
          <w:rFonts w:ascii="Simsun" w:eastAsia="宋体" w:hAnsi="Simsun" w:cs="宋体"/>
          <w:color w:val="FF0000"/>
          <w:kern w:val="0"/>
          <w:sz w:val="24"/>
          <w:szCs w:val="24"/>
        </w:rPr>
        <w:t>次实验：</w:t>
      </w:r>
    </w:p>
    <w:p w:rsidR="00E3124C" w:rsidRPr="00E3124C" w:rsidRDefault="00E3124C" w:rsidP="00E3124C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>编程在一个一维整数数组中查找指定的整数出现了几次，各在何下标位置。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java.util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.*;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Hello{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main(String[] </w:t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bound = 10;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] a=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[50];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=0;i&lt;</w:t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a.</w:t>
      </w:r>
      <w:r w:rsidRPr="00E3124C">
        <w:rPr>
          <w:rFonts w:ascii="Consolas" w:hAnsi="Consolas" w:cs="Consolas"/>
          <w:color w:val="0000C0"/>
          <w:kern w:val="0"/>
          <w:sz w:val="24"/>
          <w:szCs w:val="28"/>
        </w:rPr>
        <w:t>length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;i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++){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a[</w:t>
      </w:r>
      <w:proofErr w:type="spellStart"/>
      <w:proofErr w:type="gram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] = (</w:t>
      </w:r>
      <w:proofErr w:type="spellStart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)(</w:t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E3124C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random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()*bound);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"array:"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Arrays.</w:t>
      </w:r>
      <w:r w:rsidRPr="00E3124C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toString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(a));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Scanner </w:t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sc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=</w:t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Scanner(</w:t>
      </w:r>
      <w:proofErr w:type="gram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in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.printf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请输入在数组中所要查找的数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 xml:space="preserve">, 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范围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(0~"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+(bound-1)+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"):"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x=</w:t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sc.nextInt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cnt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=0;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j=0;j&lt;</w:t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a.</w:t>
      </w:r>
      <w:r w:rsidRPr="00E3124C">
        <w:rPr>
          <w:rFonts w:ascii="Consolas" w:hAnsi="Consolas" w:cs="Consolas"/>
          <w:color w:val="0000C0"/>
          <w:kern w:val="0"/>
          <w:sz w:val="24"/>
          <w:szCs w:val="28"/>
        </w:rPr>
        <w:t>length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;j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++){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a[j]==x){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.printf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"%d "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,j);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cnt</w:t>
      </w:r>
      <w:proofErr w:type="spellEnd"/>
      <w:proofErr w:type="gram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++;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cnt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==0) </w:t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没有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+x);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124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3124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.printf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有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%d</w:t>
      </w:r>
      <w:proofErr w:type="gramStart"/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个</w:t>
      </w:r>
      <w:proofErr w:type="gramEnd"/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%d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。</w:t>
      </w:r>
      <w:r w:rsidRPr="00E3124C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,</w:t>
      </w:r>
      <w:proofErr w:type="spellStart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cnt,x</w:t>
      </w:r>
      <w:proofErr w:type="spellEnd"/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E3124C">
        <w:rPr>
          <w:rFonts w:ascii="Consolas" w:hAnsi="Consolas" w:cs="Consolas"/>
          <w:color w:val="000000"/>
          <w:kern w:val="0"/>
          <w:sz w:val="24"/>
          <w:szCs w:val="28"/>
        </w:rPr>
        <w:t xml:space="preserve"> }</w:t>
      </w:r>
    </w:p>
    <w:p w:rsid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运行结果：</w:t>
      </w:r>
    </w:p>
    <w:p w:rsid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array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[6, 4, 5, 9, 3, 9, 5, 8, 0, 6, 0, 0, 9, 5, 0, 8, 7, 1, 8, 0, 5, 2, 4, 5, 6, 3, 1, 2, 7, 1, 9, 1, 9, 8, 8, 0, 3, 3, 8, 1, 9, 2, 0, 2, 7, 7, 1, 2, 5, 8]</w:t>
      </w:r>
    </w:p>
    <w:p w:rsid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请输入在数组中所要查找的数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范围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(0~9):0</w:t>
      </w:r>
    </w:p>
    <w:p w:rsidR="00E3124C" w:rsidRPr="00E3124C" w:rsidRDefault="00E3124C" w:rsidP="00E3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8 10 11 14 19 35 42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。</w:t>
      </w: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3124C" w:rsidRPr="00E3124C" w:rsidRDefault="00E3124C" w:rsidP="00E3124C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>判断一个二维数组是否是对角矩阵、上三角矩阵、下三角矩阵和单位矩阵。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java.util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.*;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mat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main(String[]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a[][][] = { { { 0, 1, 2 }, { 3, 4, 5 }, { 6, 7, 8 } },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{ { 0, 1, 2 }, { 0, 4, 5 }, { 0, 0, 8 } },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{ { 0, 0, 0 }, { 3, 4, 0 }, { 6, 7, 8 } },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{ { 1, 0, 0 }, { 0, 1, 0 }, { 0, 0, 1 } },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{ { 1, 0, 0 }, { 0, 2, 0 }, { 0, 0, 1 } }};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0;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&lt;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a.</w:t>
      </w:r>
      <w:r w:rsidRPr="00ED20C2">
        <w:rPr>
          <w:rFonts w:ascii="Consolas" w:hAnsi="Consolas" w:cs="Consolas"/>
          <w:color w:val="0000C0"/>
          <w:kern w:val="0"/>
          <w:sz w:val="24"/>
          <w:szCs w:val="28"/>
        </w:rPr>
        <w:t>length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;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++)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"test case 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j = 0; j &lt; a[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].</w:t>
      </w:r>
      <w:r w:rsidRPr="00ED20C2">
        <w:rPr>
          <w:rFonts w:ascii="Consolas" w:hAnsi="Consolas" w:cs="Consolas"/>
          <w:color w:val="0000C0"/>
          <w:kern w:val="0"/>
          <w:sz w:val="24"/>
          <w:szCs w:val="28"/>
        </w:rPr>
        <w:t>length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 j++)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Arrays.</w:t>
      </w:r>
      <w:r w:rsidRPr="00ED20C2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toString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(a[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][j]));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][]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arr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a[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];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boolean</w:t>
      </w:r>
      <w:proofErr w:type="spellEnd"/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duijiao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shangsanjiao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xiasanjiao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danwei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k = 0; k &lt;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arr.</w:t>
      </w:r>
      <w:r w:rsidRPr="00ED20C2">
        <w:rPr>
          <w:rFonts w:ascii="Consolas" w:hAnsi="Consolas" w:cs="Consolas"/>
          <w:color w:val="0000C0"/>
          <w:kern w:val="0"/>
          <w:sz w:val="24"/>
          <w:szCs w:val="28"/>
        </w:rPr>
        <w:t>length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 k++)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j = 0; j &lt;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arr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[k].</w:t>
      </w:r>
      <w:r w:rsidRPr="00ED20C2">
        <w:rPr>
          <w:rFonts w:ascii="Consolas" w:hAnsi="Consolas" w:cs="Consolas"/>
          <w:color w:val="0000C0"/>
          <w:kern w:val="0"/>
          <w:sz w:val="24"/>
          <w:szCs w:val="28"/>
        </w:rPr>
        <w:t>length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 j++)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(k != j)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arr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[k][j] != 0)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duijiao</w:t>
      </w:r>
      <w:proofErr w:type="spellEnd"/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danwei</w:t>
      </w:r>
      <w:proofErr w:type="spellEnd"/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danwei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&amp;&amp; k == j)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arr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[k][j] != 1)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danwei</w:t>
      </w:r>
      <w:proofErr w:type="spellEnd"/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shangsanjiao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&amp;&amp; k &gt; j)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arr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[k][j] != 0)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shangsanjiao</w:t>
      </w:r>
      <w:proofErr w:type="spellEnd"/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xiasanjiao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&amp;&amp; k &lt; j)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arr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[k][j] != 0)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xiasanjiao</w:t>
      </w:r>
      <w:proofErr w:type="spellEnd"/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false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danwei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单位阵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duijiao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对角阵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shangsanjiao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上三角阵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xiasanjiao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下三角阵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普通矩阵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  <w:t>}</w:t>
      </w:r>
    </w:p>
    <w:p w:rsidR="00E3124C" w:rsidRPr="00ED20C2" w:rsidRDefault="00ED20C2" w:rsidP="00ED2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2"/>
          <w:szCs w:val="24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运行结果：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case 0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1, 2]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[3, 4, 5]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[6, 7, 8]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普通矩阵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case 1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1, 2]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4, 5]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0, 8]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上三角阵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case 2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0, 0]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[3, 4, 0]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[6, 7, 8]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下三角阵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case 3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[1, 0, 0]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1, 0]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0, 1]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单位阵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case 4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[1, 0, 0]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2, 0]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[0, 0, 1]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对角阵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3124C" w:rsidRPr="00ED20C2" w:rsidRDefault="00E3124C" w:rsidP="00ED20C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ED20C2">
        <w:rPr>
          <w:rFonts w:ascii="宋体" w:eastAsia="宋体" w:hAnsi="宋体" w:cs="宋体"/>
          <w:color w:val="0000FF"/>
          <w:kern w:val="0"/>
          <w:sz w:val="24"/>
          <w:szCs w:val="24"/>
        </w:rPr>
        <w:t>编程将一个字符串一分为二，一个存放其中的汉字，另一个是其他字符。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  <w:u w:val="single"/>
        </w:rPr>
        <w:t>java.util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.*;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java.util.regex.Matcher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java.util.regex.Pattern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hanzi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main(String[]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Pattern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p_str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Pattern.</w:t>
      </w:r>
      <w:r w:rsidRPr="00ED20C2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compile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"[\\u4e00-\\u9fa5]+"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str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字符串：やめて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mi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汉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cmiu.co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哈哈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^&amp;*()_+{"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str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hanzi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zifu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0;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&lt;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str.length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();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++) 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char</w:t>
      </w:r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ch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str.charAt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s =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ch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Matcher m =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p_str.matcher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(s);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</w:t>
      </w:r>
      <w:proofErr w:type="gramStart"/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m.find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()&amp;&amp;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m.group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(0).equals(s)){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hanzi</w:t>
      </w:r>
      <w:proofErr w:type="spellEnd"/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+=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ch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 </w:t>
      </w:r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}</w:t>
      </w:r>
      <w:r w:rsidRPr="00ED20C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zifu</w:t>
      </w:r>
      <w:proofErr w:type="spellEnd"/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 xml:space="preserve"> += </w:t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ch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汉字：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hanzi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除了汉字外的字符：</w:t>
      </w:r>
      <w:r w:rsidRPr="00ED20C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ED20C2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zifu</w:t>
      </w:r>
      <w:proofErr w:type="spellEnd"/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0C2" w:rsidRP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8"/>
        </w:rPr>
      </w:pPr>
      <w:r w:rsidRPr="00ED20C2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ED20C2" w:rsidRDefault="00ED20C2" w:rsidP="00ED20C2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ED20C2">
        <w:rPr>
          <w:rFonts w:ascii="Consolas" w:hAnsi="Consolas" w:cs="Consolas" w:hint="eastAsia"/>
          <w:color w:val="000000"/>
          <w:kern w:val="0"/>
          <w:sz w:val="24"/>
          <w:szCs w:val="28"/>
        </w:rPr>
        <w:t>运行结果：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字符串：やめて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cmiu.co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哈哈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^&amp;*()_+{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汉字：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字符串汉哈哈</w:t>
      </w: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除了汉字外的字符：</w:t>
      </w:r>
    </w:p>
    <w:p w:rsidR="00ED20C2" w:rsidRPr="00ED20C2" w:rsidRDefault="00ED20C2" w:rsidP="00ED20C2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：やめて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micmiu.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^&amp;*()_+{</w:t>
      </w:r>
    </w:p>
    <w:p w:rsidR="00ED20C2" w:rsidRPr="00ED20C2" w:rsidRDefault="00ED20C2" w:rsidP="00ED20C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>4. 使用Vector向量</w:t>
      </w:r>
      <w:proofErr w:type="gramStart"/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>类完成</w:t>
      </w:r>
      <w:proofErr w:type="gramEnd"/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>一个整数集合的增、</w:t>
      </w:r>
      <w:proofErr w:type="gramStart"/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>删</w:t>
      </w:r>
      <w:proofErr w:type="gramEnd"/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>、改、查功能。</w:t>
      </w: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比如：程序运行起来后，</w:t>
      </w: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(1)输入1表示增加,再输入234,则增加234到集合中</w:t>
      </w: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(2)输入2表示删除,再输入3,则删除集合中的第3个数</w:t>
      </w: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(3)输入3表示修改,再输入2,567,则将集合中的第2个数改为567</w:t>
      </w:r>
    </w:p>
    <w:p w:rsidR="00E3124C" w:rsidRPr="00E3124C" w:rsidRDefault="00E3124C" w:rsidP="00E31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3124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(4)输入4表示查找,再输入789,则在集合中查找是否存在</w:t>
      </w:r>
    </w:p>
    <w:p w:rsidR="00497F51" w:rsidRDefault="00497F51">
      <w:pPr>
        <w:rPr>
          <w:rFonts w:hint="eastAsia"/>
        </w:rPr>
      </w:pPr>
    </w:p>
    <w:p w:rsidR="00A03BBE" w:rsidRDefault="00A03BBE">
      <w:pPr>
        <w:rPr>
          <w:rFonts w:hint="eastAsia"/>
        </w:rPr>
      </w:pP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java.util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.*;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set {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main(String[] 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Vector&lt;Integer&gt; v = </w:t>
      </w:r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Vector&lt;Integer</w:t>
      </w:r>
      <w:proofErr w:type="gram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&gt;(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10,2);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=0;i&lt;4;i++){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v.add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)(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0B223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random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()*10));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整数集合初始化为：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printset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v);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operation=0;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while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operation!=-1){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"1: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增加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 xml:space="preserve">  2: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删除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 xml:space="preserve">   3: 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修改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 xml:space="preserve">   4: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查找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.printf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操作：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Scanner 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sc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=</w:t>
      </w:r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Scanner(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in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operation=</w:t>
      </w:r>
      <w:proofErr w:type="spellStart"/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sc.nextInt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operation==1){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.printf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增加的元素：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v.add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sc.nextInt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());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(operation==2){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.printf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删除第几个元素：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v.remove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sc.nextInt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());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(operation==3){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.printf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修改第几个元素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 xml:space="preserve">, 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为几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 xml:space="preserve">, 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以空格分开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B223D">
        <w:rPr>
          <w:rFonts w:ascii="Consolas" w:hAnsi="Consolas" w:cs="Consolas"/>
          <w:color w:val="000000"/>
          <w:kern w:val="0"/>
          <w:sz w:val="24"/>
          <w:szCs w:val="28"/>
          <w:highlight w:val="yellow"/>
        </w:rPr>
        <w:t>a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sc.nextInt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b = 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sc.nextInt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v.setElementAt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b,</w:t>
      </w:r>
      <w:r w:rsidRPr="000B223D">
        <w:rPr>
          <w:rFonts w:ascii="Consolas" w:hAnsi="Consolas" w:cs="Consolas"/>
          <w:color w:val="000000"/>
          <w:kern w:val="0"/>
          <w:sz w:val="24"/>
          <w:szCs w:val="28"/>
          <w:highlight w:val="lightGray"/>
        </w:rPr>
        <w:t>a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(operation==4){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.printf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查找的元素：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=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v.indexOf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sc.nextInt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());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!=-1)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下标为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+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没有你查找的元素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operation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=-1;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"error"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现在的整数集合为：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printset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v);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printset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(Vector&lt;Integer&gt; v){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0B223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 xml:space="preserve"> = 0;i &lt; 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v.size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();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++){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0B223D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.print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+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": "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+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v.get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)+</w:t>
      </w:r>
      <w:r w:rsidRPr="000B223D">
        <w:rPr>
          <w:rFonts w:ascii="Consolas" w:hAnsi="Consolas" w:cs="Consolas"/>
          <w:color w:val="2A00FF"/>
          <w:kern w:val="0"/>
          <w:sz w:val="24"/>
          <w:szCs w:val="28"/>
        </w:rPr>
        <w:t>", "</w:t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0B223D" w:rsidRP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B223D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A03BBE" w:rsidRDefault="00A03BBE">
      <w:pPr>
        <w:rPr>
          <w:rFonts w:hint="eastAsia"/>
        </w:rPr>
      </w:pPr>
    </w:p>
    <w:p w:rsidR="00A03BBE" w:rsidRDefault="00A03BBE">
      <w:pPr>
        <w:rPr>
          <w:rFonts w:hint="eastAsia"/>
        </w:rPr>
      </w:pPr>
    </w:p>
    <w:p w:rsidR="00ED20C2" w:rsidRDefault="00ED20C2" w:rsidP="00ED20C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运行结果：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整数集合初始化为：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0: 6, 1: 2, 2: 2, 3: 3, 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2: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3: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4: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查找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操作：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增加的元素：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234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现在的整数集合为：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0: 6, 1: 2, 2: 2, 3: 3, 4: 234, 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2: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3: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4: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查找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操作：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删除第几个元素：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3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现在的整数集合为：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0: 6, 1: 2, 2: 2, 3: 234, 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2: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3: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4: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查找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操作：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修改第几个元素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为几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以空格分开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2 567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现在的整数集合为：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0: 6, 1: 2, 2: 567, 3: 234, 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2: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3: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4: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查找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操作：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查找的元素：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789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没有你查找的元素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现在的整数集合为：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0: 6, 1: 2, 2: 567, 3: 234, 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2: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3: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4: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查找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操作：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查找的元素：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234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下标为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现在的整数集合为：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0: 6, 1: 2, 2: 567, 3: 234, </w:t>
      </w:r>
    </w:p>
    <w:p w:rsidR="000B223D" w:rsidRDefault="000B223D" w:rsidP="000B2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2: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3: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4: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查找</w:t>
      </w:r>
    </w:p>
    <w:p w:rsidR="00ED20C2" w:rsidRPr="00E3124C" w:rsidRDefault="00ED20C2" w:rsidP="000B223D">
      <w:pPr>
        <w:autoSpaceDE w:val="0"/>
        <w:autoSpaceDN w:val="0"/>
        <w:adjustRightInd w:val="0"/>
        <w:jc w:val="left"/>
      </w:pPr>
      <w:bookmarkStart w:id="0" w:name="_GoBack"/>
      <w:bookmarkEnd w:id="0"/>
    </w:p>
    <w:sectPr w:rsidR="00ED20C2" w:rsidRPr="00E3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546EB"/>
    <w:multiLevelType w:val="hybridMultilevel"/>
    <w:tmpl w:val="0938F7B4"/>
    <w:lvl w:ilvl="0" w:tplc="DA348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4C"/>
    <w:rsid w:val="000B223D"/>
    <w:rsid w:val="00497F51"/>
    <w:rsid w:val="008F117D"/>
    <w:rsid w:val="00A03BBE"/>
    <w:rsid w:val="00E3124C"/>
    <w:rsid w:val="00E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31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124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312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31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124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31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7</cp:revision>
  <dcterms:created xsi:type="dcterms:W3CDTF">2016-10-29T10:25:00Z</dcterms:created>
  <dcterms:modified xsi:type="dcterms:W3CDTF">2016-10-29T11:44:00Z</dcterms:modified>
</cp:coreProperties>
</file>