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6CA2" w14:textId="77777777" w:rsidR="00324EAC" w:rsidRPr="00193861" w:rsidRDefault="00324EAC" w:rsidP="00324EAC">
      <w:pPr>
        <w:rPr>
          <w:rFonts w:ascii="Century Gothic" w:hAnsi="Century Gothic"/>
        </w:rPr>
      </w:pPr>
      <w:r w:rsidRPr="00193861">
        <w:rPr>
          <w:rFonts w:ascii="Century Gothic" w:hAnsi="Century Gothic"/>
        </w:rPr>
        <w:t>Ethan Hebert &amp; Lucas Duran</w:t>
      </w:r>
    </w:p>
    <w:p w14:paraId="6AB274FA" w14:textId="79256166" w:rsidR="00324EAC" w:rsidRPr="00193861" w:rsidRDefault="00324EAC" w:rsidP="00324EAC">
      <w:pPr>
        <w:rPr>
          <w:rFonts w:ascii="Century Gothic" w:hAnsi="Century Gothic"/>
        </w:rPr>
      </w:pPr>
      <w:r w:rsidRPr="00193861">
        <w:rPr>
          <w:rFonts w:ascii="Century Gothic" w:hAnsi="Century Gothic"/>
        </w:rPr>
        <w:t>2-24-23</w:t>
      </w:r>
    </w:p>
    <w:p w14:paraId="5B3E8EBC" w14:textId="25D219F6" w:rsidR="00324EAC" w:rsidRPr="00193861" w:rsidRDefault="00324EAC" w:rsidP="00324EAC">
      <w:pPr>
        <w:rPr>
          <w:rFonts w:ascii="Century Gothic" w:hAnsi="Century Gothic"/>
        </w:rPr>
      </w:pPr>
      <w:r w:rsidRPr="00193861">
        <w:rPr>
          <w:rFonts w:ascii="Century Gothic" w:hAnsi="Century Gothic"/>
        </w:rPr>
        <w:t>CSC-450</w:t>
      </w:r>
    </w:p>
    <w:p w14:paraId="50C45358" w14:textId="672C750B" w:rsidR="00324EAC" w:rsidRDefault="00324EAC" w:rsidP="00324EAC">
      <w:pPr>
        <w:rPr>
          <w:rFonts w:ascii="Century Gothic" w:hAnsi="Century Gothic"/>
        </w:rPr>
      </w:pPr>
      <w:r w:rsidRPr="00193861">
        <w:rPr>
          <w:rFonts w:ascii="Century Gothic" w:hAnsi="Century Gothic"/>
        </w:rPr>
        <w:t>Project - Link-State and Distance-Vector Routing</w:t>
      </w:r>
    </w:p>
    <w:p w14:paraId="2F931F85" w14:textId="77777777" w:rsidR="00816EC4" w:rsidRPr="00193861" w:rsidRDefault="00816EC4" w:rsidP="00324EAC">
      <w:pPr>
        <w:rPr>
          <w:rFonts w:ascii="Century Gothic" w:hAnsi="Century Gothic"/>
        </w:rPr>
      </w:pPr>
    </w:p>
    <w:p w14:paraId="17A89ACA" w14:textId="39F46579" w:rsidR="00324EAC" w:rsidRPr="00193861" w:rsidRDefault="00324EAC" w:rsidP="00324EAC">
      <w:pPr>
        <w:rPr>
          <w:rFonts w:ascii="Century Gothic" w:hAnsi="Century Gothic"/>
        </w:rPr>
      </w:pPr>
      <w:r w:rsidRPr="00193861">
        <w:rPr>
          <w:rFonts w:ascii="Century Gothic" w:hAnsi="Century Gothic"/>
        </w:rPr>
        <w:t>Group Member Responsibilities:</w:t>
      </w:r>
    </w:p>
    <w:p w14:paraId="4578805C" w14:textId="2887CAC7" w:rsidR="00324EAC" w:rsidRPr="00193861" w:rsidRDefault="00324EAC" w:rsidP="00324EA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93861">
        <w:rPr>
          <w:rFonts w:ascii="Century Gothic" w:hAnsi="Century Gothic"/>
        </w:rPr>
        <w:t>Ethan – Code framework and Link-State Routing</w:t>
      </w:r>
    </w:p>
    <w:p w14:paraId="7AA51DCF" w14:textId="1647A3E5" w:rsidR="00324EAC" w:rsidRDefault="00324EAC" w:rsidP="00324EA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93861">
        <w:rPr>
          <w:rFonts w:ascii="Century Gothic" w:hAnsi="Century Gothic"/>
        </w:rPr>
        <w:t>Lucas – Distance-Vector Routing</w:t>
      </w:r>
    </w:p>
    <w:p w14:paraId="55675644" w14:textId="77777777" w:rsidR="00E37FE1" w:rsidRPr="00E37FE1" w:rsidRDefault="00E37FE1" w:rsidP="009A7926">
      <w:pPr>
        <w:pStyle w:val="ListParagraph"/>
        <w:rPr>
          <w:rFonts w:ascii="Century Gothic" w:hAnsi="Century Gothic"/>
        </w:rPr>
      </w:pPr>
    </w:p>
    <w:p w14:paraId="441A585F" w14:textId="7409677B" w:rsidR="00324EAC" w:rsidRPr="00193861" w:rsidRDefault="00324EAC" w:rsidP="00324EAC">
      <w:pPr>
        <w:rPr>
          <w:rFonts w:ascii="Century Gothic" w:hAnsi="Century Gothic"/>
        </w:rPr>
      </w:pPr>
      <w:r w:rsidRPr="00193861">
        <w:rPr>
          <w:rFonts w:ascii="Century Gothic" w:hAnsi="Century Gothic"/>
        </w:rPr>
        <w:t>How to Run Program:</w:t>
      </w:r>
    </w:p>
    <w:p w14:paraId="27D3C97A" w14:textId="50D1F9F2" w:rsidR="00324EAC" w:rsidRPr="00193861" w:rsidRDefault="00324EAC" w:rsidP="00324EAC">
      <w:pPr>
        <w:pStyle w:val="ListParagraph"/>
        <w:numPr>
          <w:ilvl w:val="0"/>
          <w:numId w:val="3"/>
        </w:numPr>
        <w:rPr>
          <w:rFonts w:ascii="Century Gothic" w:hAnsi="Century Gothic" w:cs="Cascadia Code"/>
        </w:rPr>
      </w:pPr>
      <w:r w:rsidRPr="00193861">
        <w:rPr>
          <w:rFonts w:ascii="Century Gothic" w:hAnsi="Century Gothic" w:cs="Cascadia Code"/>
        </w:rPr>
        <w:t>python routing.py &lt;FILENAME&gt;.csv</w:t>
      </w:r>
    </w:p>
    <w:p w14:paraId="23C1641D" w14:textId="3A2CFE7E" w:rsidR="00193861" w:rsidRDefault="00324EAC" w:rsidP="00193861">
      <w:pPr>
        <w:pStyle w:val="ListParagraph"/>
        <w:numPr>
          <w:ilvl w:val="0"/>
          <w:numId w:val="3"/>
        </w:numPr>
        <w:rPr>
          <w:rFonts w:ascii="Century Gothic" w:hAnsi="Century Gothic" w:cs="Cascadia Code"/>
        </w:rPr>
      </w:pPr>
      <w:r w:rsidRPr="00193861">
        <w:rPr>
          <w:rFonts w:ascii="Century Gothic" w:hAnsi="Century Gothic" w:cs="Cascadia Code"/>
        </w:rPr>
        <w:t>Choose a viable source node from the topology</w:t>
      </w:r>
    </w:p>
    <w:p w14:paraId="6B2C050F" w14:textId="77777777" w:rsidR="00816EC4" w:rsidRPr="00816EC4" w:rsidRDefault="00816EC4" w:rsidP="00816EC4">
      <w:pPr>
        <w:pStyle w:val="ListParagraph"/>
        <w:rPr>
          <w:rFonts w:ascii="Century Gothic" w:hAnsi="Century Gothic" w:cs="Cascadia Code"/>
        </w:rPr>
      </w:pPr>
    </w:p>
    <w:p w14:paraId="71CE356D" w14:textId="3B04927C" w:rsidR="00193861" w:rsidRDefault="00193861" w:rsidP="00193861">
      <w:pPr>
        <w:rPr>
          <w:rFonts w:ascii="Century Gothic" w:hAnsi="Century Gothic" w:cs="Cascadia Code"/>
        </w:rPr>
      </w:pPr>
      <w:r>
        <w:rPr>
          <w:rFonts w:ascii="Century Gothic" w:hAnsi="Century Gothic" w:cs="Cascadia Code"/>
        </w:rPr>
        <w:t>Sample Program Runs:</w:t>
      </w:r>
    </w:p>
    <w:p w14:paraId="70BB6DC6" w14:textId="1290FF33" w:rsidR="00A21BEA" w:rsidRPr="00193861" w:rsidRDefault="00A21BEA" w:rsidP="00193861">
      <w:pPr>
        <w:rPr>
          <w:rFonts w:ascii="Century Gothic" w:hAnsi="Century Gothic" w:cs="Cascadia Code"/>
        </w:rPr>
      </w:pPr>
    </w:p>
    <w:p w14:paraId="15F15603" w14:textId="35DED325" w:rsidR="00324EAC" w:rsidRPr="00193861" w:rsidRDefault="008C11CD" w:rsidP="00324EAC">
      <w:pPr>
        <w:rPr>
          <w:rFonts w:ascii="Century Gothic" w:hAnsi="Century Gothic"/>
        </w:rPr>
      </w:pPr>
      <w:r w:rsidRPr="00C803E0">
        <w:rPr>
          <w:rFonts w:ascii="Century Gothic" w:hAnsi="Century Gothic" w:cs="Cascadia Code"/>
        </w:rPr>
        <w:drawing>
          <wp:anchor distT="0" distB="0" distL="114300" distR="114300" simplePos="0" relativeHeight="251659264" behindDoc="1" locked="0" layoutInCell="1" allowOverlap="1" wp14:anchorId="3A17444B" wp14:editId="54A6B219">
            <wp:simplePos x="0" y="0"/>
            <wp:positionH relativeFrom="page">
              <wp:posOffset>884628</wp:posOffset>
            </wp:positionH>
            <wp:positionV relativeFrom="page">
              <wp:posOffset>4895850</wp:posOffset>
            </wp:positionV>
            <wp:extent cx="2773680" cy="1927082"/>
            <wp:effectExtent l="0" t="0" r="762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3772"/>
                    <a:stretch/>
                  </pic:blipFill>
                  <pic:spPr bwMode="auto">
                    <a:xfrm>
                      <a:off x="0" y="0"/>
                      <a:ext cx="2773680" cy="192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90E61" w14:textId="42180BA2" w:rsidR="00324EAC" w:rsidRPr="00193861" w:rsidRDefault="00324EAC" w:rsidP="00324EAC">
      <w:pPr>
        <w:rPr>
          <w:rFonts w:ascii="Century Gothic" w:hAnsi="Century Gothic"/>
        </w:rPr>
      </w:pPr>
    </w:p>
    <w:p w14:paraId="481352C6" w14:textId="27F75788" w:rsidR="00324EAC" w:rsidRPr="00193861" w:rsidRDefault="00324EAC" w:rsidP="00324EAC">
      <w:pPr>
        <w:rPr>
          <w:rFonts w:ascii="Century Gothic" w:hAnsi="Century Gothic"/>
        </w:rPr>
      </w:pPr>
    </w:p>
    <w:p w14:paraId="516391FF" w14:textId="18A70FA2" w:rsidR="00324EAC" w:rsidRPr="00B14AE1" w:rsidRDefault="008C11CD" w:rsidP="00C803E0">
      <w:pPr>
        <w:tabs>
          <w:tab w:val="center" w:pos="4680"/>
        </w:tabs>
        <w:rPr>
          <w:rFonts w:ascii="Century Gothic" w:hAnsi="Century Gothic"/>
        </w:rPr>
      </w:pPr>
      <w:r w:rsidRPr="00B14AE1">
        <w:rPr>
          <w:rFonts w:ascii="Century Gothic" w:hAnsi="Century Gothic"/>
        </w:rPr>
        <w:drawing>
          <wp:anchor distT="0" distB="0" distL="114300" distR="114300" simplePos="0" relativeHeight="251663360" behindDoc="1" locked="0" layoutInCell="1" allowOverlap="1" wp14:anchorId="11A060DF" wp14:editId="3E18BDA3">
            <wp:simplePos x="0" y="0"/>
            <wp:positionH relativeFrom="page">
              <wp:posOffset>4077335</wp:posOffset>
            </wp:positionH>
            <wp:positionV relativeFrom="page">
              <wp:posOffset>5852160</wp:posOffset>
            </wp:positionV>
            <wp:extent cx="2773680" cy="1976120"/>
            <wp:effectExtent l="0" t="0" r="7620" b="508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D68">
        <w:rPr>
          <w:rFonts w:ascii="Century Gothic" w:hAnsi="Century Gothic"/>
        </w:rPr>
        <w:drawing>
          <wp:anchor distT="0" distB="0" distL="114300" distR="114300" simplePos="0" relativeHeight="251665408" behindDoc="1" locked="0" layoutInCell="1" allowOverlap="1" wp14:anchorId="21163876" wp14:editId="09526CAA">
            <wp:simplePos x="0" y="0"/>
            <wp:positionH relativeFrom="page">
              <wp:posOffset>884628</wp:posOffset>
            </wp:positionH>
            <wp:positionV relativeFrom="page">
              <wp:posOffset>6979285</wp:posOffset>
            </wp:positionV>
            <wp:extent cx="2773680" cy="1954784"/>
            <wp:effectExtent l="0" t="0" r="7620" b="762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54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3E0" w:rsidRPr="00B14AE1">
        <w:rPr>
          <w:rFonts w:ascii="Century Gothic" w:hAnsi="Century Gothic"/>
        </w:rPr>
        <w:tab/>
      </w:r>
    </w:p>
    <w:sectPr w:rsidR="00324EAC" w:rsidRPr="00B1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BB3"/>
    <w:multiLevelType w:val="hybridMultilevel"/>
    <w:tmpl w:val="1014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10543"/>
    <w:multiLevelType w:val="hybridMultilevel"/>
    <w:tmpl w:val="1D38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40EDD"/>
    <w:multiLevelType w:val="hybridMultilevel"/>
    <w:tmpl w:val="B47EE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1136415">
    <w:abstractNumId w:val="0"/>
  </w:num>
  <w:num w:numId="2" w16cid:durableId="990208366">
    <w:abstractNumId w:val="2"/>
  </w:num>
  <w:num w:numId="3" w16cid:durableId="197290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C3"/>
    <w:rsid w:val="00030D68"/>
    <w:rsid w:val="00133DC3"/>
    <w:rsid w:val="001752C4"/>
    <w:rsid w:val="00193861"/>
    <w:rsid w:val="00324EAC"/>
    <w:rsid w:val="00586CCE"/>
    <w:rsid w:val="00816EC4"/>
    <w:rsid w:val="008C11CD"/>
    <w:rsid w:val="009A7926"/>
    <w:rsid w:val="00A21BEA"/>
    <w:rsid w:val="00A57CD1"/>
    <w:rsid w:val="00B14AE1"/>
    <w:rsid w:val="00C803E0"/>
    <w:rsid w:val="00E1769E"/>
    <w:rsid w:val="00E37FE1"/>
    <w:rsid w:val="00E8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5484"/>
  <w15:chartTrackingRefBased/>
  <w15:docId w15:val="{CF9DC788-3C8E-4719-8119-EF5B9650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Hebert</dc:creator>
  <cp:keywords/>
  <dc:description/>
  <cp:lastModifiedBy>Ethan Hebert</cp:lastModifiedBy>
  <cp:revision>15</cp:revision>
  <dcterms:created xsi:type="dcterms:W3CDTF">2023-02-23T01:56:00Z</dcterms:created>
  <dcterms:modified xsi:type="dcterms:W3CDTF">2023-02-23T02:11:00Z</dcterms:modified>
</cp:coreProperties>
</file>