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DAE2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No libraries or pre-written code is needed.</w:t>
      </w:r>
    </w:p>
    <w:p w14:paraId="09FA07EA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Difficulty/ possible time spent</w:t>
      </w:r>
    </w:p>
    <w:p w14:paraId="580E607E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1: Simple. May require research if unfamiliar with </w:t>
      </w:r>
      <w:proofErr w:type="spellStart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3A989C5D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2:  May require more research into the concept itself, as well as </w:t>
      </w:r>
      <w:proofErr w:type="spellStart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0BB3666B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3: Research and implementation is difficult.</w:t>
      </w:r>
    </w:p>
    <w:p w14:paraId="7C6CC70C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  <w:r w:rsidRPr="00EB28C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*: Time consuming.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84"/>
        <w:gridCol w:w="3019"/>
        <w:gridCol w:w="2842"/>
      </w:tblGrid>
      <w:tr w:rsidR="00EB28C4" w:rsidRPr="00EB28C4" w14:paraId="17762FD1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D0FB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Game Aspects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EEB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AE3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FFC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Category</w:t>
            </w:r>
          </w:p>
        </w:tc>
      </w:tr>
      <w:tr w:rsidR="00EB28C4" w:rsidRPr="00EB28C4" w14:paraId="20A71ED7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131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runGame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F94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Used to reposition objects, clear the canvas and draw new items.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CDAC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EBA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</w:t>
            </w:r>
          </w:p>
        </w:tc>
      </w:tr>
      <w:tr w:rsidR="00EB28C4" w:rsidRPr="00EB28C4" w14:paraId="13D344D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E85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EB7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Player class must be created.</w:t>
            </w:r>
          </w:p>
          <w:p w14:paraId="6382DA9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F92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Instance variables:</w:t>
            </w:r>
          </w:p>
          <w:p w14:paraId="4FA81C8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   Int: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lives, fish</w:t>
            </w:r>
          </w:p>
          <w:p w14:paraId="7F5ADB8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   Boolean: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fancySkates</w:t>
            </w:r>
            <w:proofErr w:type="spellEnd"/>
          </w:p>
          <w:p w14:paraId="5BA3BEC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33D9B25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19B0D8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getFish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5CD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  <w:p w14:paraId="22EDB20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4B9B8729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53A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(within Player class) Lives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520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The player has a maximum of 3 lives.</w:t>
            </w:r>
          </w:p>
          <w:p w14:paraId="1E65D12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player’s lives cannot go below 0 or above 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98C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0835260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-if lives already at 3, do nothing</w:t>
            </w:r>
          </w:p>
          <w:p w14:paraId="7A01261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192060F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   -if lives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reaches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0, </w:t>
            </w:r>
            <w:r w:rsidRPr="00EB28C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game over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(see Winning/Losing)</w:t>
            </w:r>
          </w:p>
          <w:p w14:paraId="0A346DD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1866E55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int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numLives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12D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: 1</w:t>
            </w:r>
          </w:p>
          <w:p w14:paraId="1F77A7B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4C69B04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): may require research on loading a different screen/canvas (2)</w:t>
            </w:r>
          </w:p>
          <w:p w14:paraId="0D9C98B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401CCD38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D123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14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 Fish class must be created. </w:t>
            </w:r>
          </w:p>
          <w:p w14:paraId="45A9BB2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Each fish object is the same.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B33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checkPlayerCollision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19F2F5E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Instance variable: x position</w:t>
            </w:r>
          </w:p>
          <w:p w14:paraId="18CF907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Constructor: position is random (within x bounds of box, y stays the same)</w:t>
            </w:r>
          </w:p>
          <w:p w14:paraId="6DE68D0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0BE522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-sets x to random number within bounds of 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F2E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Creating class, constructor,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): 1</w:t>
            </w:r>
          </w:p>
          <w:p w14:paraId="28AFD71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7CDA708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checkPlayerCollision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: may require research on collision mechanic itself (2)</w:t>
            </w:r>
          </w:p>
          <w:p w14:paraId="631BE49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B28C4" w:rsidRPr="00EB28C4" w14:paraId="2D0C2C99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9B3D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Display lives/fish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FD9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 counters should show up at the top of the screen and remain during gameplay.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376B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“Lives: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“ +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player’s lives</w:t>
            </w:r>
          </w:p>
          <w:p w14:paraId="647D6E6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“Fish: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“ +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player’s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E98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EB28C4" w:rsidRPr="00EB28C4" w14:paraId="374EA46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7BEC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Multiplayer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E9FE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2 player objects must be created. The controls are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instead w, a, s and d.</w:t>
            </w:r>
          </w:p>
          <w:p w14:paraId="674A137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When one player loses or gains back a life, both do. Fish also increases for both of them.</w:t>
            </w:r>
          </w:p>
          <w:p w14:paraId="1FD9003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Both players follow the same pattern of arrow keys.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04D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handlePlayerMovement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965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2**</w:t>
            </w:r>
          </w:p>
        </w:tc>
      </w:tr>
    </w:tbl>
    <w:p w14:paraId="5F067F66" w14:textId="77777777" w:rsidR="00EB28C4" w:rsidRPr="00EB28C4" w:rsidRDefault="00EB28C4" w:rsidP="00EB28C4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609"/>
        <w:gridCol w:w="2918"/>
        <w:gridCol w:w="1320"/>
      </w:tblGrid>
      <w:tr w:rsidR="00EB28C4" w:rsidRPr="00EB28C4" w14:paraId="498FD4A5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66C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Game Mechanics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E1B1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14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0A1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Category</w:t>
            </w:r>
          </w:p>
        </w:tc>
      </w:tr>
      <w:tr w:rsidR="00EB28C4" w:rsidRPr="00EB28C4" w14:paraId="71C5B632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D91F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Movement with arrow keys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6F6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Function for controlling player’s movement (key down, key up)</w:t>
            </w:r>
          </w:p>
          <w:p w14:paraId="7EA31D6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player moves offscreen, they appear at the opposite side.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02B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handlePlayerMovement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D125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</w:t>
            </w:r>
          </w:p>
        </w:tc>
      </w:tr>
      <w:tr w:rsidR="00EB28C4" w:rsidRPr="00EB28C4" w14:paraId="2BFA922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A283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Arrow sequences for each level/person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494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Function that draws a random arrow</w:t>
            </w:r>
          </w:p>
          <w:p w14:paraId="5BF6839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1B22D3F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The arrows stay in the same place for a certain amount of time before moving downward offscreen for a slightly longer amount of time, enabling the player to collect fish between arrows.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A15E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generateArrow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439705B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-for random numbers 1-3, draw either a left, right, or up arrow key</w:t>
            </w:r>
          </w:p>
          <w:p w14:paraId="13C37D0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-variables: x and y</w:t>
            </w:r>
          </w:p>
          <w:p w14:paraId="4D9F26F7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DA6B3E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arrowMovement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2F4FE3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-arrow stays in place for a certain amount of time before it moves downward off the screen</w:t>
            </w:r>
          </w:p>
          <w:p w14:paraId="26D1F67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   -global variable called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activeArrow</w:t>
            </w:r>
            <w:proofErr w:type="spellEnd"/>
          </w:p>
          <w:p w14:paraId="5FE84BD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   -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boolean</w:t>
            </w:r>
            <w:proofErr w:type="spellEnd"/>
          </w:p>
          <w:p w14:paraId="6DB1EAB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-set to true when arrow is in place, false when arrow moves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55F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2**</w:t>
            </w:r>
          </w:p>
        </w:tc>
      </w:tr>
      <w:tr w:rsidR="00EB28C4" w:rsidRPr="00EB28C4" w14:paraId="274310AC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4B7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Fish spawning/disappearing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B12B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player collides with the fish, the fish disappears.</w:t>
            </w:r>
          </w:p>
          <w:p w14:paraId="1B1AC11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C6D6BE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fish is collected, a new one is spawned at a random position x.</w:t>
            </w:r>
          </w:p>
          <w:p w14:paraId="3CD2A9F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78CEF8D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If it is not, the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changeX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) function is called, </w:t>
            </w: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moving it to a random location.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D2BF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973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3**</w:t>
            </w:r>
          </w:p>
        </w:tc>
      </w:tr>
      <w:tr w:rsidR="00EB28C4" w:rsidRPr="00EB28C4" w14:paraId="6DCE0C1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6695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Success/failure of the 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42A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Correct key must be pressed before it begins to move. If not, the player loses a life.</w:t>
            </w:r>
          </w:p>
          <w:p w14:paraId="41803F4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the correct key is pressed, the player either gains a life, or stays at a maximum of 3 lives.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8AE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If: correct arrow key not pressed while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activeArrow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is true,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subtractLife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  <w:p w14:paraId="6C69E95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-red “-1” displayed next to Lives</w:t>
            </w:r>
          </w:p>
          <w:p w14:paraId="362A560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Else: </w:t>
            </w: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addLife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()</w:t>
            </w:r>
          </w:p>
          <w:p w14:paraId="1133EC4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   -green “+1”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BC3C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3 **</w:t>
            </w:r>
          </w:p>
        </w:tc>
      </w:tr>
      <w:tr w:rsidR="00EB28C4" w:rsidRPr="00EB28C4" w14:paraId="35BA965C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5E7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Regaining lives with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FD3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In </w:t>
            </w:r>
            <w:proofErr w:type="spellStart"/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runGame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), if lives of any player is equal to zero, they get back a life if their fish is above a 1.Their fish is reduced by 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E61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D1E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EB28C4" w:rsidRPr="00EB28C4" w14:paraId="21484A25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228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In between levels:</w:t>
            </w:r>
          </w:p>
          <w:p w14:paraId="4264B6D0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Shop, gaining more fish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6299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“In between levels” </w:t>
            </w: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screen: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displays player’s lives at end of the level.</w:t>
            </w:r>
          </w:p>
          <w:p w14:paraId="49378D5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However</w:t>
            </w:r>
            <w:proofErr w:type="gram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many lives leftover is added to the player’s fish.</w:t>
            </w:r>
          </w:p>
          <w:p w14:paraId="7336B8AB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Player’s variable lives is set to 3.</w:t>
            </w:r>
          </w:p>
          <w:p w14:paraId="1557657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54DB7A7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Right arrow key to shop screen</w:t>
            </w:r>
          </w:p>
          <w:p w14:paraId="02F6F07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Player.setLives</w:t>
            </w:r>
            <w:proofErr w:type="spellEnd"/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(3)</w:t>
            </w:r>
          </w:p>
          <w:p w14:paraId="5673E40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enough fish for skates: “Buy skates? (y/n)”</w:t>
            </w:r>
          </w:p>
          <w:p w14:paraId="36FF3EAE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-if “y”: update player’s sprite to one with skates.</w:t>
            </w:r>
          </w:p>
          <w:p w14:paraId="79145FC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Else: “Save up fish to buy skates!”</w:t>
            </w:r>
          </w:p>
          <w:p w14:paraId="1DABCCA2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62D62D4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Press right arrow key to continue to next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FE9D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AB5F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1*</w:t>
            </w:r>
          </w:p>
          <w:p w14:paraId="4E412949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</w:p>
          <w:p w14:paraId="34D9C431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Shop feature: not feasible, leave for last to complete if there is time.</w:t>
            </w:r>
          </w:p>
        </w:tc>
      </w:tr>
      <w:tr w:rsidR="00EB28C4" w:rsidRPr="00EB28C4" w14:paraId="50875CFB" w14:textId="77777777" w:rsidTr="00EB28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125B6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Winning/Losing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A0C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at any point lives = 0, Game Over screen</w:t>
            </w:r>
          </w:p>
          <w:p w14:paraId="47C45D8A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If all levels completed, You Won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544E8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Both black screens that say either “Game Over” or “You Won”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66F4" w14:textId="77777777" w:rsidR="00EB28C4" w:rsidRPr="00EB28C4" w:rsidRDefault="00EB28C4" w:rsidP="00EB28C4">
            <w:pPr>
              <w:rPr>
                <w:rFonts w:ascii="Times New Roman" w:eastAsia="Times New Roman" w:hAnsi="Times New Roman" w:cs="Times New Roman"/>
              </w:rPr>
            </w:pPr>
            <w:r w:rsidRPr="00EB28C4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</w:tr>
    </w:tbl>
    <w:p w14:paraId="7406E7D1" w14:textId="77777777" w:rsidR="00EB28C4" w:rsidRPr="00EB28C4" w:rsidRDefault="00EB28C4" w:rsidP="00EB28C4">
      <w:pPr>
        <w:rPr>
          <w:rFonts w:ascii="Times New Roman" w:eastAsia="Times New Roman" w:hAnsi="Times New Roman" w:cs="Times New Roman"/>
        </w:rPr>
      </w:pPr>
    </w:p>
    <w:p w14:paraId="0F397F6C" w14:textId="77777777" w:rsidR="006D68BB" w:rsidRDefault="006D68BB">
      <w:bookmarkStart w:id="0" w:name="_GoBack"/>
      <w:bookmarkEnd w:id="0"/>
    </w:p>
    <w:sectPr w:rsidR="006D68BB" w:rsidSect="00EA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C4"/>
    <w:rsid w:val="006D68BB"/>
    <w:rsid w:val="00EA26FC"/>
    <w:rsid w:val="00E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991C4"/>
  <w14:defaultImageDpi w14:val="32767"/>
  <w15:chartTrackingRefBased/>
  <w15:docId w15:val="{426CCD47-D4C2-2146-A118-16C63BA2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8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4010</Characters>
  <Application>Microsoft Office Word</Application>
  <DocSecurity>0</DocSecurity>
  <Lines>58</Lines>
  <Paragraphs>14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Martell</dc:creator>
  <cp:keywords/>
  <dc:description/>
  <cp:lastModifiedBy>Monica Martell</cp:lastModifiedBy>
  <cp:revision>1</cp:revision>
  <dcterms:created xsi:type="dcterms:W3CDTF">2019-10-23T09:41:00Z</dcterms:created>
  <dcterms:modified xsi:type="dcterms:W3CDTF">2019-10-23T09:42:00Z</dcterms:modified>
</cp:coreProperties>
</file>