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BE77" w14:textId="248DC5EF" w:rsidR="00A063CE" w:rsidRPr="00A063CE" w:rsidRDefault="00A063CE" w:rsidP="00A063CE">
      <w:pPr>
        <w:shd w:val="clear" w:color="auto" w:fill="FFFFFF"/>
        <w:spacing w:after="240" w:line="240" w:lineRule="auto"/>
        <w:ind w:left="720" w:hanging="360"/>
        <w:rPr>
          <w:sz w:val="32"/>
          <w:szCs w:val="32"/>
        </w:rPr>
      </w:pPr>
      <w:r w:rsidRPr="00A063CE">
        <w:rPr>
          <w:sz w:val="32"/>
          <w:szCs w:val="32"/>
        </w:rPr>
        <w:t xml:space="preserve">Project 2: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200 points</w:t>
      </w:r>
    </w:p>
    <w:p w14:paraId="36A8201C" w14:textId="38F1E359" w:rsidR="00BF0DFA" w:rsidRPr="00A063CE" w:rsidRDefault="00047711" w:rsidP="00A063C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  <w:t xml:space="preserve">Automated </w:t>
      </w:r>
      <w:r w:rsidR="00BF0DFA" w:rsidRPr="00A063CE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  <w:t xml:space="preserve">ATM machine </w:t>
      </w:r>
    </w:p>
    <w:p w14:paraId="7D386A63" w14:textId="29F09087" w:rsidR="00F46D64" w:rsidRPr="00A063CE" w:rsidRDefault="00F46D64" w:rsidP="00F46D64">
      <w:p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The main features of the project are:</w:t>
      </w:r>
    </w:p>
    <w:p w14:paraId="0E844BB6" w14:textId="77777777" w:rsidR="00950965" w:rsidRPr="00A063CE" w:rsidRDefault="00BF0DFA" w:rsidP="0025049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 xml:space="preserve">Create an </w:t>
      </w:r>
      <w:r w:rsidR="006D4EA1"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 xml:space="preserve">automated </w:t>
      </w:r>
      <w:r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 xml:space="preserve">application with user’s account and password, </w:t>
      </w:r>
    </w:p>
    <w:p w14:paraId="22AE517D" w14:textId="77777777" w:rsidR="00950965" w:rsidRPr="00A063CE" w:rsidRDefault="00950965" w:rsidP="0025049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 xml:space="preserve">Create </w:t>
      </w:r>
      <w:r w:rsidR="00B7483E"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>bank account</w:t>
      </w:r>
      <w:r w:rsidR="00513AB2"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 xml:space="preserve"> (Checking/ Saving)</w:t>
      </w:r>
      <w:r w:rsidR="00B7483E"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 xml:space="preserve">, </w:t>
      </w:r>
    </w:p>
    <w:p w14:paraId="28CA3484" w14:textId="77777777" w:rsidR="00950965" w:rsidRPr="00A063CE" w:rsidRDefault="00950965" w:rsidP="0025049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>W</w:t>
      </w:r>
      <w:r w:rsidR="00B7483E"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>ithdraw (if no money let the user know),</w:t>
      </w:r>
    </w:p>
    <w:p w14:paraId="503A0920" w14:textId="05026ED3" w:rsidR="00950965" w:rsidRPr="00A063CE" w:rsidRDefault="00950965" w:rsidP="0025049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>D</w:t>
      </w:r>
      <w:r w:rsidR="00B7483E"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>eposit</w:t>
      </w:r>
      <w:r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 xml:space="preserve"> money into the account (Checking/Saving) based on user choice</w:t>
      </w:r>
      <w:r w:rsidR="00B7483E"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 xml:space="preserve">, </w:t>
      </w:r>
    </w:p>
    <w:p w14:paraId="15B43FEC" w14:textId="16CA679B" w:rsidR="00D97112" w:rsidRDefault="00950965" w:rsidP="007A0F3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>V</w:t>
      </w:r>
      <w:r w:rsidR="00B7483E" w:rsidRPr="00A063C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t>iew account balance</w:t>
      </w:r>
    </w:p>
    <w:p w14:paraId="6DF575B4" w14:textId="5E6C45F8" w:rsidR="00DD486E" w:rsidRDefault="00DD486E" w:rsidP="00DD486E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</w:pPr>
      <w:r w:rsidRPr="00DD486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drawing>
          <wp:inline distT="0" distB="0" distL="0" distR="0" wp14:anchorId="43D066B0" wp14:editId="5F41126A">
            <wp:extent cx="5943600" cy="526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36A6" w14:textId="4C658965" w:rsidR="00DD486E" w:rsidRDefault="00DD486E" w:rsidP="00DD486E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</w:pPr>
      <w:r w:rsidRPr="00DD486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lastRenderedPageBreak/>
        <w:drawing>
          <wp:inline distT="0" distB="0" distL="0" distR="0" wp14:anchorId="06033214" wp14:editId="7BCB96CF">
            <wp:extent cx="5943600" cy="5054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CDD1" w14:textId="66E133FB" w:rsidR="00DD486E" w:rsidRDefault="00DD486E" w:rsidP="00DD486E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</w:pPr>
      <w:r w:rsidRPr="00DD486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drawing>
          <wp:inline distT="0" distB="0" distL="0" distR="0" wp14:anchorId="7F799438" wp14:editId="00195512">
            <wp:extent cx="5943600" cy="1023620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16F9" w14:textId="298470F5" w:rsidR="00DD486E" w:rsidRPr="00A063CE" w:rsidRDefault="00DD486E" w:rsidP="00DD486E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</w:pPr>
      <w:r w:rsidRPr="00DD486E">
        <w:rPr>
          <w:rFonts w:ascii="Times New Roman" w:eastAsia="Times New Roman" w:hAnsi="Times New Roman" w:cs="Times New Roman"/>
          <w:color w:val="24292F"/>
          <w:kern w:val="36"/>
          <w:sz w:val="24"/>
          <w:szCs w:val="24"/>
        </w:rPr>
        <w:lastRenderedPageBreak/>
        <w:drawing>
          <wp:inline distT="0" distB="0" distL="0" distR="0" wp14:anchorId="58EE26FE" wp14:editId="435ABCC2">
            <wp:extent cx="3191320" cy="4563112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4ADA" w14:textId="549A7CA0" w:rsidR="00160357" w:rsidRPr="00A063CE" w:rsidRDefault="00160357" w:rsidP="00160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4C4AAB" w14:textId="324C97AF" w:rsidR="00D97112" w:rsidRPr="00A063CE" w:rsidRDefault="00D97112" w:rsidP="00A063C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Employee Management System</w:t>
      </w:r>
    </w:p>
    <w:p w14:paraId="683C1208" w14:textId="48FC5DE5" w:rsidR="00F46D64" w:rsidRPr="00A063CE" w:rsidRDefault="00F46D64" w:rsidP="00F46D64">
      <w:p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The main features of the project are:</w:t>
      </w:r>
    </w:p>
    <w:p w14:paraId="06633D0B" w14:textId="67CD8057" w:rsidR="00A001EE" w:rsidRPr="00A063CE" w:rsidRDefault="00A001EE" w:rsidP="00F46D64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Adding a </w:t>
      </w:r>
      <w:r w:rsidR="00063D80" w:rsidRPr="00A063C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new hire </w:t>
      </w:r>
      <w:r w:rsidRPr="00A063CE">
        <w:rPr>
          <w:rFonts w:ascii="Times New Roman" w:eastAsia="Times New Roman" w:hAnsi="Times New Roman" w:cs="Times New Roman"/>
          <w:color w:val="24292F"/>
          <w:sz w:val="24"/>
          <w:szCs w:val="24"/>
        </w:rPr>
        <w:t>employee details like name ,ID, contact, etc.</w:t>
      </w:r>
      <w:r w:rsidR="00063D80" w:rsidRPr="00A063C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into your system.</w:t>
      </w:r>
    </w:p>
    <w:p w14:paraId="28297D4E" w14:textId="2D14B6B3" w:rsidR="00A001EE" w:rsidRPr="00A063CE" w:rsidRDefault="00A001EE" w:rsidP="00F46D64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color w:val="24292F"/>
          <w:sz w:val="24"/>
          <w:szCs w:val="24"/>
        </w:rPr>
        <w:t>Searching an employee from the Data in Files of organization</w:t>
      </w:r>
      <w:r w:rsidR="004A0692" w:rsidRPr="00A063C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based on unique id</w:t>
      </w:r>
      <w:r w:rsidRPr="00A063CE">
        <w:rPr>
          <w:rFonts w:ascii="Times New Roman" w:eastAsia="Times New Roman" w:hAnsi="Times New Roman" w:cs="Times New Roman"/>
          <w:color w:val="24292F"/>
          <w:sz w:val="24"/>
          <w:szCs w:val="24"/>
        </w:rPr>
        <w:t>.</w:t>
      </w:r>
    </w:p>
    <w:p w14:paraId="5AB8D68D" w14:textId="4E5D1F30" w:rsidR="00A001EE" w:rsidRPr="00A063CE" w:rsidRDefault="00A001EE" w:rsidP="00F46D64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color w:val="24292F"/>
          <w:sz w:val="24"/>
          <w:szCs w:val="24"/>
        </w:rPr>
        <w:t>Editing the details of the employee like salary, contact no, mail-id etc.</w:t>
      </w:r>
    </w:p>
    <w:p w14:paraId="5F14B1F9" w14:textId="30A55413" w:rsidR="00A001EE" w:rsidRPr="00A063CE" w:rsidRDefault="00A001EE" w:rsidP="00F46D64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A063CE">
        <w:rPr>
          <w:rFonts w:ascii="Times New Roman" w:eastAsia="Times New Roman" w:hAnsi="Times New Roman" w:cs="Times New Roman"/>
          <w:color w:val="24292F"/>
          <w:sz w:val="24"/>
          <w:szCs w:val="24"/>
        </w:rPr>
        <w:t>Displaying the working employees associated with an organization.</w:t>
      </w:r>
    </w:p>
    <w:p w14:paraId="1D46DA1F" w14:textId="77777777" w:rsidR="00A063CE" w:rsidRPr="00A063CE" w:rsidRDefault="00A063CE" w:rsidP="007B528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8A9EFC" w14:textId="126128B9" w:rsidR="00FA6669" w:rsidRPr="00A063CE" w:rsidRDefault="00FA6669" w:rsidP="00A063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63CE">
        <w:rPr>
          <w:rFonts w:ascii="Times New Roman" w:hAnsi="Times New Roman" w:cs="Times New Roman"/>
          <w:b/>
          <w:bCs/>
          <w:sz w:val="24"/>
          <w:szCs w:val="24"/>
        </w:rPr>
        <w:t>Management of Flight Booking: Delta airlines</w:t>
      </w:r>
      <w:r w:rsidR="00452534" w:rsidRPr="00A063CE">
        <w:rPr>
          <w:rFonts w:ascii="Times New Roman" w:hAnsi="Times New Roman" w:cs="Times New Roman"/>
          <w:b/>
          <w:bCs/>
          <w:sz w:val="24"/>
          <w:szCs w:val="24"/>
        </w:rPr>
        <w:t xml:space="preserve"> at SDF airport</w:t>
      </w:r>
    </w:p>
    <w:p w14:paraId="460C2E10" w14:textId="4D7A7E2D" w:rsidR="007B528D" w:rsidRPr="00A063CE" w:rsidRDefault="007B528D" w:rsidP="007B528D">
      <w:p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The main features of the project are:</w:t>
      </w:r>
    </w:p>
    <w:p w14:paraId="6F4755F1" w14:textId="20711ACD" w:rsidR="00452534" w:rsidRPr="00A063CE" w:rsidRDefault="00452534" w:rsidP="00452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Display all the available routes direct from Louisville</w:t>
      </w:r>
    </w:p>
    <w:p w14:paraId="2E1DDE53" w14:textId="562DACD2" w:rsidR="00046407" w:rsidRPr="00A063CE" w:rsidRDefault="00046407" w:rsidP="00452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 xml:space="preserve">Display the average price of tickers based on </w:t>
      </w:r>
      <w:r w:rsidR="00BE5AFF" w:rsidRPr="00A063CE">
        <w:rPr>
          <w:rFonts w:ascii="Times New Roman" w:hAnsi="Times New Roman" w:cs="Times New Roman"/>
          <w:sz w:val="24"/>
          <w:szCs w:val="24"/>
        </w:rPr>
        <w:t>how many days after the person wanted to travel</w:t>
      </w:r>
    </w:p>
    <w:p w14:paraId="314BDCD1" w14:textId="2E8E02D9" w:rsidR="00BE5AFF" w:rsidRPr="00A063CE" w:rsidRDefault="00BE5AFF" w:rsidP="00452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Book the flight for the person</w:t>
      </w:r>
    </w:p>
    <w:p w14:paraId="190FFEAC" w14:textId="47DE2254" w:rsidR="00092AC6" w:rsidRPr="00A063CE" w:rsidRDefault="00092AC6" w:rsidP="00452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lastRenderedPageBreak/>
        <w:t xml:space="preserve">Display all of the ticket booking </w:t>
      </w:r>
      <w:r w:rsidR="001131E9" w:rsidRPr="00A063CE">
        <w:rPr>
          <w:rFonts w:ascii="Times New Roman" w:hAnsi="Times New Roman" w:cs="Times New Roman"/>
          <w:sz w:val="24"/>
          <w:szCs w:val="24"/>
        </w:rPr>
        <w:t>information</w:t>
      </w:r>
    </w:p>
    <w:p w14:paraId="56EC1004" w14:textId="21A3AEF3" w:rsidR="00D17060" w:rsidRPr="00A063CE" w:rsidRDefault="001131E9" w:rsidP="00D170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Add a cancellation policy</w:t>
      </w:r>
    </w:p>
    <w:p w14:paraId="1F7B612B" w14:textId="77777777" w:rsidR="00A063CE" w:rsidRPr="00A063CE" w:rsidRDefault="00A063CE" w:rsidP="00A063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D1E3D" w14:textId="15FC054F" w:rsidR="0071654D" w:rsidRPr="00A063CE" w:rsidRDefault="00160357" w:rsidP="00A063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63CE">
        <w:rPr>
          <w:rFonts w:ascii="Times New Roman" w:hAnsi="Times New Roman" w:cs="Times New Roman"/>
          <w:b/>
          <w:bCs/>
          <w:sz w:val="24"/>
          <w:szCs w:val="24"/>
        </w:rPr>
        <w:t>Online Bookstore</w:t>
      </w:r>
    </w:p>
    <w:p w14:paraId="322DDF76" w14:textId="0E18F612" w:rsidR="00160357" w:rsidRPr="00A063CE" w:rsidRDefault="00160357" w:rsidP="00160357">
      <w:p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The main features of the project are:</w:t>
      </w:r>
    </w:p>
    <w:p w14:paraId="6EA4C5BC" w14:textId="4EB095EF" w:rsidR="00804D8E" w:rsidRPr="00A063CE" w:rsidRDefault="00804D8E" w:rsidP="00804D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Display all the available items</w:t>
      </w:r>
      <w:r w:rsidR="00781474" w:rsidRPr="00A063CE">
        <w:rPr>
          <w:rFonts w:ascii="Times New Roman" w:hAnsi="Times New Roman" w:cs="Times New Roman"/>
          <w:sz w:val="24"/>
          <w:szCs w:val="24"/>
        </w:rPr>
        <w:t xml:space="preserve"> with prices based on different categories like (textbooks, t shirt, mug..)</w:t>
      </w:r>
      <w:r w:rsidRPr="00A063CE">
        <w:rPr>
          <w:rFonts w:ascii="Times New Roman" w:hAnsi="Times New Roman" w:cs="Times New Roman"/>
          <w:sz w:val="24"/>
          <w:szCs w:val="24"/>
        </w:rPr>
        <w:t xml:space="preserve"> in the </w:t>
      </w:r>
      <w:r w:rsidR="008E5275" w:rsidRPr="00A063CE">
        <w:rPr>
          <w:rFonts w:ascii="Times New Roman" w:hAnsi="Times New Roman" w:cs="Times New Roman"/>
          <w:sz w:val="24"/>
          <w:szCs w:val="24"/>
        </w:rPr>
        <w:t>bookstore</w:t>
      </w:r>
    </w:p>
    <w:p w14:paraId="6983B146" w14:textId="6B0F5655" w:rsidR="00804D8E" w:rsidRPr="00A063CE" w:rsidRDefault="00804D8E" w:rsidP="00804D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 xml:space="preserve">A person is select an </w:t>
      </w:r>
      <w:r w:rsidR="008E5275" w:rsidRPr="00A063CE">
        <w:rPr>
          <w:rFonts w:ascii="Times New Roman" w:hAnsi="Times New Roman" w:cs="Times New Roman"/>
          <w:sz w:val="24"/>
          <w:szCs w:val="24"/>
        </w:rPr>
        <w:t>item</w:t>
      </w:r>
      <w:r w:rsidR="006E0E6E" w:rsidRPr="00A063CE">
        <w:rPr>
          <w:rFonts w:ascii="Times New Roman" w:hAnsi="Times New Roman" w:cs="Times New Roman"/>
          <w:sz w:val="24"/>
          <w:szCs w:val="24"/>
        </w:rPr>
        <w:t xml:space="preserve"> (or more)</w:t>
      </w:r>
      <w:r w:rsidR="008E5275" w:rsidRPr="00A063CE">
        <w:rPr>
          <w:rFonts w:ascii="Times New Roman" w:hAnsi="Times New Roman" w:cs="Times New Roman"/>
          <w:sz w:val="24"/>
          <w:szCs w:val="24"/>
        </w:rPr>
        <w:t>, add the item in the cart</w:t>
      </w:r>
      <w:r w:rsidR="006E0E6E" w:rsidRPr="00A063CE">
        <w:rPr>
          <w:rFonts w:ascii="Times New Roman" w:hAnsi="Times New Roman" w:cs="Times New Roman"/>
          <w:sz w:val="24"/>
          <w:szCs w:val="24"/>
        </w:rPr>
        <w:t xml:space="preserve"> (think about a list for multiple items)</w:t>
      </w:r>
    </w:p>
    <w:p w14:paraId="63795AD9" w14:textId="11917B8D" w:rsidR="008E5275" w:rsidRPr="00A063CE" w:rsidRDefault="00781474" w:rsidP="00804D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 xml:space="preserve">Ask </w:t>
      </w:r>
      <w:r w:rsidR="006E0E6E" w:rsidRPr="00A063CE">
        <w:rPr>
          <w:rFonts w:ascii="Times New Roman" w:hAnsi="Times New Roman" w:cs="Times New Roman"/>
          <w:sz w:val="24"/>
          <w:szCs w:val="24"/>
        </w:rPr>
        <w:t xml:space="preserve">the person to pay that amount </w:t>
      </w:r>
      <w:r w:rsidR="006816CF" w:rsidRPr="00A063CE">
        <w:rPr>
          <w:rFonts w:ascii="Times New Roman" w:hAnsi="Times New Roman" w:cs="Times New Roman"/>
          <w:sz w:val="24"/>
          <w:szCs w:val="24"/>
        </w:rPr>
        <w:t xml:space="preserve">by selecting </w:t>
      </w:r>
      <w:r w:rsidR="00F32ED9" w:rsidRPr="00A063CE">
        <w:rPr>
          <w:rFonts w:ascii="Times New Roman" w:hAnsi="Times New Roman" w:cs="Times New Roman"/>
          <w:sz w:val="24"/>
          <w:szCs w:val="24"/>
        </w:rPr>
        <w:t>(Cash/Credit/debit)</w:t>
      </w:r>
    </w:p>
    <w:p w14:paraId="2BB15FE2" w14:textId="0CDBF7AE" w:rsidR="006816CF" w:rsidRPr="00A063CE" w:rsidRDefault="006816CF" w:rsidP="00804D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After payment complete generate a reco</w:t>
      </w:r>
      <w:r w:rsidR="00FC124E" w:rsidRPr="00A063CE">
        <w:rPr>
          <w:rFonts w:ascii="Times New Roman" w:hAnsi="Times New Roman" w:cs="Times New Roman"/>
          <w:sz w:val="24"/>
          <w:szCs w:val="24"/>
        </w:rPr>
        <w:t>rd of the purchase history</w:t>
      </w:r>
    </w:p>
    <w:p w14:paraId="77B9D6D6" w14:textId="77777777" w:rsidR="00A063CE" w:rsidRPr="00A063CE" w:rsidRDefault="00A063CE" w:rsidP="003951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E9BCC" w14:textId="79D7F187" w:rsidR="0039519C" w:rsidRPr="00A063CE" w:rsidRDefault="000525EC" w:rsidP="00A06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63CE">
        <w:rPr>
          <w:rFonts w:ascii="Times New Roman" w:hAnsi="Times New Roman" w:cs="Times New Roman"/>
          <w:b/>
          <w:bCs/>
          <w:sz w:val="24"/>
          <w:szCs w:val="24"/>
        </w:rPr>
        <w:t>Food delivery Application</w:t>
      </w:r>
    </w:p>
    <w:p w14:paraId="3F129002" w14:textId="3EA8E087" w:rsidR="000525EC" w:rsidRPr="00A063CE" w:rsidRDefault="000525EC" w:rsidP="000525EC">
      <w:p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The main features of the project are:</w:t>
      </w:r>
    </w:p>
    <w:p w14:paraId="1C0B47FE" w14:textId="6D7C0B6C" w:rsidR="00312EBE" w:rsidRPr="00A063CE" w:rsidRDefault="00312EBE" w:rsidP="008B6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Ask the user pickup or delivery</w:t>
      </w:r>
    </w:p>
    <w:p w14:paraId="6FBA7960" w14:textId="21D04EF9" w:rsidR="008B6966" w:rsidRPr="00A063CE" w:rsidRDefault="008B6966" w:rsidP="008B6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 xml:space="preserve">Give a list of </w:t>
      </w:r>
      <w:r w:rsidR="003A70A1" w:rsidRPr="00A063CE">
        <w:rPr>
          <w:rFonts w:ascii="Times New Roman" w:hAnsi="Times New Roman" w:cs="Times New Roman"/>
          <w:sz w:val="24"/>
          <w:szCs w:val="24"/>
        </w:rPr>
        <w:t>restaurants</w:t>
      </w:r>
    </w:p>
    <w:p w14:paraId="200DB183" w14:textId="77CA2A11" w:rsidR="008F4444" w:rsidRPr="00A063CE" w:rsidRDefault="003A70A1" w:rsidP="003A70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 xml:space="preserve">After selection of restaurant give list of at least 15 </w:t>
      </w:r>
      <w:r w:rsidR="008F4444" w:rsidRPr="00A063CE">
        <w:rPr>
          <w:rFonts w:ascii="Times New Roman" w:hAnsi="Times New Roman" w:cs="Times New Roman"/>
          <w:sz w:val="24"/>
          <w:szCs w:val="24"/>
        </w:rPr>
        <w:t>different food items</w:t>
      </w:r>
    </w:p>
    <w:p w14:paraId="227B93FA" w14:textId="77777777" w:rsidR="00F32ED9" w:rsidRPr="00A063CE" w:rsidRDefault="00F32ED9" w:rsidP="00F3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Ask the person to pay that amount by selecting (Cash/Credit/debit)</w:t>
      </w:r>
    </w:p>
    <w:p w14:paraId="79E8A047" w14:textId="4877DE0B" w:rsidR="00F32ED9" w:rsidRPr="00A063CE" w:rsidRDefault="00F32ED9" w:rsidP="00F3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63CE">
        <w:rPr>
          <w:rFonts w:ascii="Times New Roman" w:hAnsi="Times New Roman" w:cs="Times New Roman"/>
          <w:sz w:val="24"/>
          <w:szCs w:val="24"/>
        </w:rPr>
        <w:t>After payment complete generate a record of the purchase history</w:t>
      </w:r>
    </w:p>
    <w:p w14:paraId="398E1E1E" w14:textId="77B9C287" w:rsidR="00D17060" w:rsidRPr="00A063CE" w:rsidRDefault="00D17060" w:rsidP="00D17060">
      <w:pPr>
        <w:rPr>
          <w:rFonts w:ascii="Times New Roman" w:hAnsi="Times New Roman" w:cs="Times New Roman"/>
          <w:sz w:val="24"/>
          <w:szCs w:val="24"/>
        </w:rPr>
      </w:pPr>
    </w:p>
    <w:p w14:paraId="2C68BB64" w14:textId="0126F668" w:rsidR="00D17060" w:rsidRPr="00A063CE" w:rsidRDefault="00D17060" w:rsidP="00D17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3CE">
        <w:rPr>
          <w:rFonts w:ascii="Times New Roman" w:hAnsi="Times New Roman" w:cs="Times New Roman"/>
          <w:b/>
          <w:bCs/>
          <w:sz w:val="24"/>
          <w:szCs w:val="24"/>
        </w:rPr>
        <w:t>You can always elevate your project</w:t>
      </w:r>
      <w:r w:rsidR="00A063CE" w:rsidRPr="00A063CE">
        <w:rPr>
          <w:rFonts w:ascii="Times New Roman" w:hAnsi="Times New Roman" w:cs="Times New Roman"/>
          <w:b/>
          <w:bCs/>
          <w:sz w:val="24"/>
          <w:szCs w:val="24"/>
        </w:rPr>
        <w:t>. The project presentation 04/12 during lab time</w:t>
      </w:r>
    </w:p>
    <w:p w14:paraId="48A391DD" w14:textId="77777777" w:rsidR="000525EC" w:rsidRPr="00A063CE" w:rsidRDefault="000525EC" w:rsidP="0039519C">
      <w:pPr>
        <w:rPr>
          <w:rFonts w:ascii="Times New Roman" w:hAnsi="Times New Roman" w:cs="Times New Roman"/>
          <w:sz w:val="24"/>
          <w:szCs w:val="24"/>
        </w:rPr>
      </w:pPr>
    </w:p>
    <w:p w14:paraId="01523876" w14:textId="77777777" w:rsidR="00FC124E" w:rsidRPr="00A063CE" w:rsidRDefault="00FC124E" w:rsidP="00FC124E">
      <w:pPr>
        <w:rPr>
          <w:rFonts w:ascii="Times New Roman" w:hAnsi="Times New Roman" w:cs="Times New Roman"/>
          <w:sz w:val="24"/>
          <w:szCs w:val="24"/>
        </w:rPr>
      </w:pPr>
    </w:p>
    <w:p w14:paraId="1787E7C4" w14:textId="77777777" w:rsidR="00160357" w:rsidRPr="00A063CE" w:rsidRDefault="00160357" w:rsidP="007B528D">
      <w:pPr>
        <w:rPr>
          <w:rFonts w:ascii="Times New Roman" w:hAnsi="Times New Roman" w:cs="Times New Roman"/>
          <w:sz w:val="24"/>
          <w:szCs w:val="24"/>
        </w:rPr>
      </w:pPr>
    </w:p>
    <w:sectPr w:rsidR="00160357" w:rsidRPr="00A0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4BE"/>
    <w:multiLevelType w:val="hybridMultilevel"/>
    <w:tmpl w:val="BFDC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E26B8"/>
    <w:multiLevelType w:val="hybridMultilevel"/>
    <w:tmpl w:val="3FD2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300BD"/>
    <w:multiLevelType w:val="multilevel"/>
    <w:tmpl w:val="7396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B7C32"/>
    <w:multiLevelType w:val="hybridMultilevel"/>
    <w:tmpl w:val="024A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025F6"/>
    <w:multiLevelType w:val="hybridMultilevel"/>
    <w:tmpl w:val="E3FE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403FB"/>
    <w:multiLevelType w:val="multilevel"/>
    <w:tmpl w:val="C106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00749"/>
    <w:multiLevelType w:val="hybridMultilevel"/>
    <w:tmpl w:val="226CED04"/>
    <w:lvl w:ilvl="0" w:tplc="836AE4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75257"/>
    <w:multiLevelType w:val="hybridMultilevel"/>
    <w:tmpl w:val="B7024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9211D"/>
    <w:multiLevelType w:val="hybridMultilevel"/>
    <w:tmpl w:val="188A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90961">
    <w:abstractNumId w:val="2"/>
  </w:num>
  <w:num w:numId="2" w16cid:durableId="834733457">
    <w:abstractNumId w:val="5"/>
  </w:num>
  <w:num w:numId="3" w16cid:durableId="1299646154">
    <w:abstractNumId w:val="4"/>
  </w:num>
  <w:num w:numId="4" w16cid:durableId="1728334662">
    <w:abstractNumId w:val="7"/>
  </w:num>
  <w:num w:numId="5" w16cid:durableId="1712028965">
    <w:abstractNumId w:val="1"/>
  </w:num>
  <w:num w:numId="6" w16cid:durableId="1789667323">
    <w:abstractNumId w:val="6"/>
  </w:num>
  <w:num w:numId="7" w16cid:durableId="1986659988">
    <w:abstractNumId w:val="0"/>
  </w:num>
  <w:num w:numId="8" w16cid:durableId="17315843">
    <w:abstractNumId w:val="8"/>
  </w:num>
  <w:num w:numId="9" w16cid:durableId="2100327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0MDA0MbA0MDY1NjVT0lEKTi0uzszPAykwqQUAmtPj7iwAAAA="/>
  </w:docVars>
  <w:rsids>
    <w:rsidRoot w:val="00D010BF"/>
    <w:rsid w:val="00046407"/>
    <w:rsid w:val="00047711"/>
    <w:rsid w:val="000525EC"/>
    <w:rsid w:val="00063D80"/>
    <w:rsid w:val="00092AC6"/>
    <w:rsid w:val="00102A7C"/>
    <w:rsid w:val="001131E9"/>
    <w:rsid w:val="00160357"/>
    <w:rsid w:val="001D3B54"/>
    <w:rsid w:val="0025049E"/>
    <w:rsid w:val="002B76A7"/>
    <w:rsid w:val="002F4ACE"/>
    <w:rsid w:val="002F50B6"/>
    <w:rsid w:val="00312EBE"/>
    <w:rsid w:val="0039519C"/>
    <w:rsid w:val="00395213"/>
    <w:rsid w:val="003A70A1"/>
    <w:rsid w:val="003C1FA2"/>
    <w:rsid w:val="003E69A6"/>
    <w:rsid w:val="003E7DA0"/>
    <w:rsid w:val="00452534"/>
    <w:rsid w:val="004A0692"/>
    <w:rsid w:val="004A54B4"/>
    <w:rsid w:val="00513AB2"/>
    <w:rsid w:val="00570C94"/>
    <w:rsid w:val="005936C6"/>
    <w:rsid w:val="005D2719"/>
    <w:rsid w:val="006816CF"/>
    <w:rsid w:val="006911DC"/>
    <w:rsid w:val="006D4EA1"/>
    <w:rsid w:val="006E0E6E"/>
    <w:rsid w:val="006E6BB2"/>
    <w:rsid w:val="0071654D"/>
    <w:rsid w:val="00732703"/>
    <w:rsid w:val="00742D76"/>
    <w:rsid w:val="0075681A"/>
    <w:rsid w:val="00777D6B"/>
    <w:rsid w:val="00781474"/>
    <w:rsid w:val="007A0F3B"/>
    <w:rsid w:val="007B528D"/>
    <w:rsid w:val="007D3F89"/>
    <w:rsid w:val="00804D8E"/>
    <w:rsid w:val="00865274"/>
    <w:rsid w:val="008708B6"/>
    <w:rsid w:val="008B6966"/>
    <w:rsid w:val="008E5275"/>
    <w:rsid w:val="008F4444"/>
    <w:rsid w:val="00950965"/>
    <w:rsid w:val="00972620"/>
    <w:rsid w:val="00A001EE"/>
    <w:rsid w:val="00A063CE"/>
    <w:rsid w:val="00A45742"/>
    <w:rsid w:val="00A86082"/>
    <w:rsid w:val="00AE6D64"/>
    <w:rsid w:val="00B7483E"/>
    <w:rsid w:val="00BA371F"/>
    <w:rsid w:val="00BE5AFF"/>
    <w:rsid w:val="00BF0DFA"/>
    <w:rsid w:val="00C13DD3"/>
    <w:rsid w:val="00C77C26"/>
    <w:rsid w:val="00C94787"/>
    <w:rsid w:val="00D010BF"/>
    <w:rsid w:val="00D17060"/>
    <w:rsid w:val="00D97112"/>
    <w:rsid w:val="00DC3B8F"/>
    <w:rsid w:val="00DD3B39"/>
    <w:rsid w:val="00DD486E"/>
    <w:rsid w:val="00E674BC"/>
    <w:rsid w:val="00E76122"/>
    <w:rsid w:val="00F32ED9"/>
    <w:rsid w:val="00F46D64"/>
    <w:rsid w:val="00F67B9F"/>
    <w:rsid w:val="00FA6669"/>
    <w:rsid w:val="00FC124E"/>
    <w:rsid w:val="00FC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86B5"/>
  <w15:chartTrackingRefBased/>
  <w15:docId w15:val="{08A4A748-D55D-4A3A-AC03-B780F9A4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5EC"/>
  </w:style>
  <w:style w:type="paragraph" w:styleId="Heading1">
    <w:name w:val="heading 1"/>
    <w:basedOn w:val="Normal"/>
    <w:link w:val="Heading1Char"/>
    <w:uiPriority w:val="9"/>
    <w:qFormat/>
    <w:rsid w:val="00395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52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Ethan Hopkins</cp:lastModifiedBy>
  <cp:revision>77</cp:revision>
  <dcterms:created xsi:type="dcterms:W3CDTF">2022-03-19T16:15:00Z</dcterms:created>
  <dcterms:modified xsi:type="dcterms:W3CDTF">2022-12-08T21:05:00Z</dcterms:modified>
</cp:coreProperties>
</file>