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0D7B" w14:textId="05107DE6" w:rsidR="00335120" w:rsidRDefault="00335120" w:rsidP="00335120">
      <w:r>
        <w:t>Analyzing packet captures using Wireshark</w:t>
      </w:r>
    </w:p>
    <w:p w14:paraId="7EE5FADA" w14:textId="77777777" w:rsidR="00335120" w:rsidRDefault="00335120" w:rsidP="00335120"/>
    <w:p w14:paraId="57D56EDC" w14:textId="3BC592B9" w:rsidR="00335120" w:rsidRPr="008D683A" w:rsidRDefault="00335120" w:rsidP="00335120">
      <w:pPr>
        <w:rPr>
          <w:b/>
          <w:bCs/>
        </w:rPr>
      </w:pPr>
      <w:r w:rsidRPr="008D683A">
        <w:rPr>
          <w:b/>
          <w:bCs/>
        </w:rPr>
        <w:t>Objective 1</w:t>
      </w:r>
    </w:p>
    <w:p w14:paraId="320ADCE4" w14:textId="6D913F0F" w:rsidR="00335120" w:rsidRDefault="00335120" w:rsidP="00335120">
      <w:r>
        <w:t>Analyze the following packet capture and answer these questions</w:t>
      </w:r>
    </w:p>
    <w:p w14:paraId="2D99F3F7" w14:textId="3E3F63F1" w:rsidR="00335120" w:rsidRDefault="00335120" w:rsidP="00335120">
      <w:r>
        <w:t xml:space="preserve">Capture file to this objective: </w:t>
      </w:r>
      <w:proofErr w:type="spellStart"/>
      <w:proofErr w:type="gramStart"/>
      <w:r>
        <w:t>e</w:t>
      </w:r>
      <w:r w:rsidRPr="00335120">
        <w:rPr>
          <w:b/>
          <w:bCs/>
        </w:rPr>
        <w:t>xample.pcap</w:t>
      </w:r>
      <w:proofErr w:type="spellEnd"/>
      <w:proofErr w:type="gramEnd"/>
    </w:p>
    <w:p w14:paraId="65C8F10A" w14:textId="6DE142B6" w:rsidR="00335120" w:rsidRDefault="00335120" w:rsidP="00335120">
      <w:pPr>
        <w:pStyle w:val="ListParagraph"/>
        <w:numPr>
          <w:ilvl w:val="0"/>
          <w:numId w:val="1"/>
        </w:numPr>
      </w:pPr>
      <w:r>
        <w:t xml:space="preserve">In this capture there is an ARP request for IP address </w:t>
      </w:r>
      <w:r w:rsidRPr="00335120">
        <w:t>192.168.1.221</w:t>
      </w:r>
      <w:r>
        <w:t xml:space="preserve">. What is the </w:t>
      </w:r>
      <w:r w:rsidR="002E21B4">
        <w:t>mac address</w:t>
      </w:r>
      <w:r>
        <w:t xml:space="preserve"> and the IP address of the requestor?</w:t>
      </w:r>
      <w:r w:rsidR="002A2832">
        <w:t xml:space="preserve"> </w:t>
      </w:r>
      <w:r w:rsidR="002A2832">
        <w:tab/>
      </w:r>
      <w:r w:rsidR="002A2832">
        <w:tab/>
      </w:r>
      <w:r w:rsidR="002A2832">
        <w:tab/>
      </w:r>
      <w:r w:rsidR="002A2832">
        <w:tab/>
      </w:r>
      <w:r w:rsidR="002A2832">
        <w:tab/>
      </w:r>
      <w:r w:rsidR="002A2832">
        <w:tab/>
      </w:r>
      <w:r w:rsidR="002A2832">
        <w:tab/>
      </w:r>
      <w:r w:rsidR="002A2832">
        <w:tab/>
        <w:t>MAC: 20:c0:47:c</w:t>
      </w:r>
      <w:proofErr w:type="gramStart"/>
      <w:r w:rsidR="002A2832">
        <w:t>2:69:24  IP</w:t>
      </w:r>
      <w:proofErr w:type="gramEnd"/>
      <w:r w:rsidR="002A2832">
        <w:t>: 192.168.1.1</w:t>
      </w:r>
    </w:p>
    <w:p w14:paraId="44FD332E" w14:textId="77777777" w:rsidR="006E5C6B" w:rsidRDefault="006E5C6B" w:rsidP="006E5C6B">
      <w:pPr>
        <w:pStyle w:val="ListParagraph"/>
      </w:pPr>
    </w:p>
    <w:p w14:paraId="4792AFC5" w14:textId="2AFF4532" w:rsidR="002E21B4" w:rsidRDefault="002E21B4" w:rsidP="002E21B4">
      <w:pPr>
        <w:pStyle w:val="ListParagraph"/>
        <w:numPr>
          <w:ilvl w:val="0"/>
          <w:numId w:val="1"/>
        </w:numPr>
      </w:pPr>
      <w:r>
        <w:t>What is the mac address and IP address of the first device to respond?</w:t>
      </w:r>
      <w:r w:rsidR="002A2832">
        <w:t xml:space="preserve">  </w:t>
      </w:r>
      <w:r w:rsidR="002A2832">
        <w:tab/>
      </w:r>
      <w:r w:rsidR="002A2832">
        <w:tab/>
      </w:r>
      <w:r w:rsidR="002A2832">
        <w:tab/>
      </w:r>
      <w:r w:rsidR="002A2832">
        <w:tab/>
        <w:t>MAC: f8:4</w:t>
      </w:r>
      <w:proofErr w:type="gramStart"/>
      <w:r w:rsidR="002A2832">
        <w:t>d:89:60:87</w:t>
      </w:r>
      <w:proofErr w:type="gramEnd"/>
      <w:r w:rsidR="002A2832">
        <w:t>:57  IP: 192.168.1.242</w:t>
      </w:r>
    </w:p>
    <w:p w14:paraId="0D38627F" w14:textId="77777777" w:rsidR="002E21B4" w:rsidRDefault="002E21B4" w:rsidP="002E21B4">
      <w:pPr>
        <w:pStyle w:val="ListParagraph"/>
      </w:pPr>
    </w:p>
    <w:p w14:paraId="64521A44" w14:textId="2CFA6379" w:rsidR="002E21B4" w:rsidRDefault="002E21B4" w:rsidP="002E21B4">
      <w:pPr>
        <w:pStyle w:val="ListParagraph"/>
        <w:numPr>
          <w:ilvl w:val="0"/>
          <w:numId w:val="1"/>
        </w:numPr>
      </w:pPr>
      <w:r>
        <w:t>How may devices respond to this ARP request?</w:t>
      </w:r>
      <w:r w:rsidR="002A2832">
        <w:t xml:space="preserve"> 3</w:t>
      </w:r>
    </w:p>
    <w:p w14:paraId="1BFEEE3A" w14:textId="77777777" w:rsidR="000725F7" w:rsidRPr="000725F7" w:rsidRDefault="000725F7" w:rsidP="000725F7">
      <w:pPr>
        <w:pStyle w:val="ListParagraph"/>
        <w:rPr>
          <w:b/>
          <w:bCs/>
        </w:rPr>
      </w:pPr>
    </w:p>
    <w:p w14:paraId="408E17F4" w14:textId="560D6E9E" w:rsidR="00335120" w:rsidRDefault="002E21B4" w:rsidP="000725F7">
      <w:pPr>
        <w:pStyle w:val="ListParagraph"/>
        <w:numPr>
          <w:ilvl w:val="0"/>
          <w:numId w:val="1"/>
        </w:numPr>
      </w:pPr>
      <w:r>
        <w:t>What protocol was used to transfer data to host</w:t>
      </w:r>
      <w:r w:rsidR="000725F7">
        <w:t xml:space="preserve"> </w:t>
      </w:r>
      <w:r w:rsidR="000725F7" w:rsidRPr="000725F7">
        <w:t>192.168.1.</w:t>
      </w:r>
      <w:r w:rsidR="000725F7">
        <w:t>121? What is the secure version of this protocol?</w:t>
      </w:r>
      <w:r w:rsidR="002A2832">
        <w:t xml:space="preserve"> IPV4, IPV6</w:t>
      </w:r>
    </w:p>
    <w:p w14:paraId="3EE00F54" w14:textId="77777777" w:rsidR="000725F7" w:rsidRDefault="000725F7" w:rsidP="000725F7">
      <w:pPr>
        <w:pStyle w:val="ListParagraph"/>
        <w:rPr>
          <w:b/>
          <w:bCs/>
        </w:rPr>
      </w:pPr>
    </w:p>
    <w:p w14:paraId="7D923F0E" w14:textId="03E7B945" w:rsidR="000725F7" w:rsidRDefault="000725F7" w:rsidP="000725F7">
      <w:pPr>
        <w:pStyle w:val="ListParagraph"/>
        <w:numPr>
          <w:ilvl w:val="0"/>
          <w:numId w:val="1"/>
        </w:numPr>
      </w:pPr>
      <w:r>
        <w:t>What was the username and password used for login for this data transfer?</w:t>
      </w:r>
    </w:p>
    <w:p w14:paraId="5C27DE14" w14:textId="6198D2EF" w:rsidR="006648A2" w:rsidRDefault="002A2832" w:rsidP="002A2832">
      <w:pPr>
        <w:ind w:left="720"/>
      </w:pPr>
      <w:r>
        <w:t xml:space="preserve">Username: </w:t>
      </w:r>
      <w:proofErr w:type="spellStart"/>
      <w:r>
        <w:t>pikachu</w:t>
      </w:r>
      <w:proofErr w:type="spellEnd"/>
    </w:p>
    <w:p w14:paraId="59C310A6" w14:textId="18247CD2" w:rsidR="002A2832" w:rsidRDefault="002A2832" w:rsidP="002A2832">
      <w:pPr>
        <w:ind w:left="720"/>
      </w:pPr>
      <w:r>
        <w:t xml:space="preserve">Password: </w:t>
      </w:r>
      <w:proofErr w:type="spellStart"/>
      <w:r>
        <w:t>INeverLikedPokemon</w:t>
      </w:r>
      <w:proofErr w:type="spellEnd"/>
    </w:p>
    <w:p w14:paraId="36FA0339" w14:textId="0378EBAF" w:rsidR="006648A2" w:rsidRPr="008D683A" w:rsidRDefault="006648A2" w:rsidP="006648A2">
      <w:pPr>
        <w:rPr>
          <w:b/>
          <w:bCs/>
        </w:rPr>
      </w:pPr>
      <w:r w:rsidRPr="008D683A">
        <w:rPr>
          <w:b/>
          <w:bCs/>
        </w:rPr>
        <w:t>Objective 2</w:t>
      </w:r>
    </w:p>
    <w:p w14:paraId="305A7614" w14:textId="77777777" w:rsidR="006648A2" w:rsidRDefault="006648A2" w:rsidP="006648A2">
      <w:r>
        <w:t>Analyze the following packet capture and answer these questions</w:t>
      </w:r>
    </w:p>
    <w:p w14:paraId="25F35EFA" w14:textId="122E7B0E" w:rsidR="006648A2" w:rsidRDefault="006648A2" w:rsidP="006648A2">
      <w:r>
        <w:t xml:space="preserve">Capture file: </w:t>
      </w:r>
      <w:r w:rsidRPr="006648A2">
        <w:rPr>
          <w:b/>
          <w:bCs/>
        </w:rPr>
        <w:t>network_</w:t>
      </w:r>
      <w:proofErr w:type="gramStart"/>
      <w:r w:rsidRPr="006648A2">
        <w:rPr>
          <w:b/>
          <w:bCs/>
        </w:rPr>
        <w:t>attack.pcap</w:t>
      </w:r>
      <w:proofErr w:type="gramEnd"/>
    </w:p>
    <w:p w14:paraId="48520EE8" w14:textId="5D1AEEC7" w:rsidR="006648A2" w:rsidRDefault="00AD39B1" w:rsidP="006648A2">
      <w:r>
        <w:t>Attack</w:t>
      </w:r>
      <w:r w:rsidR="006648A2">
        <w:t xml:space="preserve"> </w:t>
      </w:r>
      <w:r>
        <w:t>1</w:t>
      </w:r>
      <w:r w:rsidR="006648A2">
        <w:t>: ARP Attacks</w:t>
      </w:r>
    </w:p>
    <w:p w14:paraId="2BA41113" w14:textId="2508B1B9" w:rsidR="006648A2" w:rsidRDefault="006648A2" w:rsidP="00AD39B1">
      <w:pPr>
        <w:pStyle w:val="ListParagraph"/>
        <w:numPr>
          <w:ilvl w:val="0"/>
          <w:numId w:val="4"/>
        </w:numPr>
      </w:pPr>
      <w:r>
        <w:t xml:space="preserve">Review the packets </w:t>
      </w:r>
      <w:r w:rsidR="00AD39B1">
        <w:t xml:space="preserve">in the </w:t>
      </w:r>
      <w:r>
        <w:t>capture</w:t>
      </w:r>
      <w:r w:rsidR="00AD39B1">
        <w:t xml:space="preserve"> file </w:t>
      </w:r>
      <w:r>
        <w:t xml:space="preserve">and explain what is taking place in each of the three packets. </w:t>
      </w:r>
    </w:p>
    <w:p w14:paraId="76145143" w14:textId="5FDED979" w:rsidR="002A2832" w:rsidRDefault="002A2832" w:rsidP="002A2832">
      <w:pPr>
        <w:pStyle w:val="ListParagraph"/>
        <w:ind w:left="1440"/>
      </w:pPr>
      <w:r>
        <w:t>A device is asking for the owner of the other IP address. 00:50 is the true MAC address for this IP address. A malicious device says they’re the new owner of that IP address.</w:t>
      </w:r>
    </w:p>
    <w:p w14:paraId="66CB0204" w14:textId="07ACFCF2" w:rsidR="006648A2" w:rsidRDefault="006648A2" w:rsidP="00AD39B1">
      <w:pPr>
        <w:pStyle w:val="ListParagraph"/>
        <w:numPr>
          <w:ilvl w:val="0"/>
          <w:numId w:val="4"/>
        </w:numPr>
      </w:pPr>
      <w:r>
        <w:t xml:space="preserve">What type of attack is this? </w:t>
      </w:r>
    </w:p>
    <w:p w14:paraId="686B0A54" w14:textId="414A7C64" w:rsidR="00AD39B1" w:rsidRDefault="002A2832" w:rsidP="00AD39B1">
      <w:pPr>
        <w:pStyle w:val="ListParagraph"/>
      </w:pPr>
      <w:r>
        <w:t>ARP poisoning</w:t>
      </w:r>
    </w:p>
    <w:p w14:paraId="183F9664" w14:textId="211A54E8" w:rsidR="006E5C6B" w:rsidRDefault="006648A2" w:rsidP="0045205E">
      <w:pPr>
        <w:pStyle w:val="ListParagraph"/>
        <w:numPr>
          <w:ilvl w:val="0"/>
          <w:numId w:val="4"/>
        </w:numPr>
        <w:spacing w:after="120" w:line="240" w:lineRule="auto"/>
      </w:pPr>
      <w:r>
        <w:t>What is the MAC address of the good device?</w:t>
      </w:r>
    </w:p>
    <w:p w14:paraId="5A792E54" w14:textId="1E977214" w:rsidR="006E5C6B" w:rsidRDefault="002A2832" w:rsidP="006E5C6B">
      <w:pPr>
        <w:pStyle w:val="ListParagraph"/>
      </w:pPr>
      <w:proofErr w:type="gramStart"/>
      <w:r>
        <w:t>00:50:56:f</w:t>
      </w:r>
      <w:proofErr w:type="gramEnd"/>
      <w:r>
        <w:t>9:f5:54</w:t>
      </w:r>
    </w:p>
    <w:p w14:paraId="2A3B2A14" w14:textId="77777777" w:rsidR="002A2832" w:rsidRDefault="002A2832" w:rsidP="006E5C6B">
      <w:pPr>
        <w:pStyle w:val="ListParagraph"/>
      </w:pPr>
    </w:p>
    <w:p w14:paraId="48403D6C" w14:textId="28607A46" w:rsidR="006648A2" w:rsidRDefault="006648A2" w:rsidP="006E5C6B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What is the MAC address of the hacker's device? </w:t>
      </w:r>
    </w:p>
    <w:p w14:paraId="638121AA" w14:textId="1F48D83E" w:rsidR="006648A2" w:rsidRDefault="002A2832" w:rsidP="006648A2">
      <w:pPr>
        <w:pStyle w:val="ListParagraph"/>
      </w:pPr>
      <w:r>
        <w:t>00:0</w:t>
      </w:r>
      <w:proofErr w:type="gramStart"/>
      <w:r>
        <w:t>c:29:1</w:t>
      </w:r>
      <w:proofErr w:type="gramEnd"/>
      <w:r>
        <w:t>d:b3:b1</w:t>
      </w:r>
    </w:p>
    <w:p w14:paraId="3D2D4EBD" w14:textId="75E3A1F4" w:rsidR="006648A2" w:rsidRDefault="006648A2" w:rsidP="006648A2">
      <w:pPr>
        <w:pStyle w:val="ListParagraph"/>
        <w:numPr>
          <w:ilvl w:val="0"/>
          <w:numId w:val="4"/>
        </w:numPr>
      </w:pPr>
      <w:r>
        <w:t xml:space="preserve">What negative impact might this type of attack have? </w:t>
      </w:r>
    </w:p>
    <w:p w14:paraId="14DCE0F1" w14:textId="040C4CC4" w:rsidR="00AD39B1" w:rsidRDefault="002A2832" w:rsidP="006648A2">
      <w:pPr>
        <w:pStyle w:val="ListParagraph"/>
      </w:pPr>
      <w:r>
        <w:t>This can be used to perform a man in the middle attack, where all date can be sent to the hacking device</w:t>
      </w:r>
    </w:p>
    <w:p w14:paraId="0E3271B8" w14:textId="7BBBCC5F" w:rsidR="006648A2" w:rsidRDefault="001172A3" w:rsidP="001172A3">
      <w:r>
        <w:lastRenderedPageBreak/>
        <w:t>Attack</w:t>
      </w:r>
      <w:r w:rsidR="006648A2">
        <w:t xml:space="preserve"> Two: DHCP Attacks</w:t>
      </w:r>
    </w:p>
    <w:p w14:paraId="2B03BD8C" w14:textId="77777777" w:rsidR="008D683A" w:rsidRDefault="008D683A" w:rsidP="008D683A">
      <w:r>
        <w:t>Analyze the following packet capture and answer these questions</w:t>
      </w:r>
    </w:p>
    <w:p w14:paraId="737A3A76" w14:textId="0C3B981D" w:rsidR="006648A2" w:rsidRDefault="001172A3" w:rsidP="00AD38FA">
      <w:r>
        <w:t xml:space="preserve">Capture file: </w:t>
      </w:r>
      <w:r w:rsidRPr="006648A2">
        <w:rPr>
          <w:b/>
          <w:bCs/>
        </w:rPr>
        <w:t>network_</w:t>
      </w:r>
      <w:proofErr w:type="gramStart"/>
      <w:r w:rsidRPr="006648A2">
        <w:rPr>
          <w:b/>
          <w:bCs/>
        </w:rPr>
        <w:t>attack.pca</w:t>
      </w:r>
      <w:r>
        <w:rPr>
          <w:b/>
          <w:bCs/>
        </w:rPr>
        <w:t>p</w:t>
      </w:r>
      <w:proofErr w:type="gramEnd"/>
      <w:r w:rsidR="006648A2">
        <w:t>.</w:t>
      </w:r>
    </w:p>
    <w:p w14:paraId="7C4ABEC4" w14:textId="6E86DB6D" w:rsidR="00AD38FA" w:rsidRDefault="006648A2" w:rsidP="001172A3">
      <w:pPr>
        <w:pStyle w:val="ListParagraph"/>
        <w:numPr>
          <w:ilvl w:val="0"/>
          <w:numId w:val="8"/>
        </w:numPr>
        <w:ind w:left="720"/>
      </w:pPr>
      <w:r>
        <w:t xml:space="preserve">Review the packets </w:t>
      </w:r>
      <w:r w:rsidR="006E5C6B">
        <w:t>captured and</w:t>
      </w:r>
      <w:r>
        <w:t xml:space="preserve"> explain in simple terms what is taking place.  </w:t>
      </w:r>
      <w:r w:rsidR="0045205E">
        <w:t>The attacker sent a bunch of forged DHCP messages with a spoofed MAC address, the DHCP server then tries to respond to these messages and as a result the pool of IP addresses used by the DHCP server are eliminated.</w:t>
      </w:r>
    </w:p>
    <w:p w14:paraId="11CD02F7" w14:textId="77777777" w:rsidR="00AD38FA" w:rsidRDefault="006648A2" w:rsidP="001172A3">
      <w:pPr>
        <w:pStyle w:val="ListParagraph"/>
        <w:numPr>
          <w:ilvl w:val="0"/>
          <w:numId w:val="8"/>
        </w:numPr>
        <w:ind w:left="720"/>
      </w:pPr>
      <w:r>
        <w:t xml:space="preserve">What type of attack is this? </w:t>
      </w:r>
    </w:p>
    <w:p w14:paraId="23B78C94" w14:textId="671ED5C2" w:rsidR="006648A2" w:rsidRDefault="0045205E" w:rsidP="0045205E">
      <w:pPr>
        <w:pStyle w:val="ListParagraph"/>
      </w:pPr>
      <w:r>
        <w:t>DHCP starvation</w:t>
      </w:r>
    </w:p>
    <w:p w14:paraId="6DBE1C68" w14:textId="77777777" w:rsidR="00AD38FA" w:rsidRDefault="006648A2" w:rsidP="001172A3">
      <w:pPr>
        <w:pStyle w:val="ListParagraph"/>
        <w:numPr>
          <w:ilvl w:val="0"/>
          <w:numId w:val="8"/>
        </w:numPr>
        <w:ind w:left="720"/>
      </w:pPr>
      <w:r>
        <w:t xml:space="preserve">Why is the destination IP `255.255.255.255` for all packets? </w:t>
      </w:r>
    </w:p>
    <w:p w14:paraId="2610E027" w14:textId="2EAAC906" w:rsidR="006648A2" w:rsidRDefault="0045205E" w:rsidP="0045205E">
      <w:pPr>
        <w:pStyle w:val="ListParagraph"/>
      </w:pPr>
      <w:r>
        <w:t>The DHCP packet is being broadcast on the entire network.</w:t>
      </w:r>
    </w:p>
    <w:p w14:paraId="19D1D220" w14:textId="77777777" w:rsidR="00AD38FA" w:rsidRDefault="006648A2" w:rsidP="001172A3">
      <w:pPr>
        <w:pStyle w:val="ListParagraph"/>
        <w:numPr>
          <w:ilvl w:val="0"/>
          <w:numId w:val="8"/>
        </w:numPr>
        <w:ind w:left="720"/>
      </w:pPr>
      <w:r>
        <w:t xml:space="preserve">What negative impact might this type of attack have? </w:t>
      </w:r>
    </w:p>
    <w:p w14:paraId="2EBB95B8" w14:textId="0ECD8E08" w:rsidR="006648A2" w:rsidRDefault="0045205E" w:rsidP="006648A2">
      <w:pPr>
        <w:pStyle w:val="ListParagraph"/>
      </w:pPr>
      <w:r>
        <w:t>A DHCP starvation attack can result in a DoS attack or MITM attack.</w:t>
      </w:r>
    </w:p>
    <w:p w14:paraId="6D6B8FC7" w14:textId="18BB6662" w:rsidR="006648A2" w:rsidRDefault="008D683A" w:rsidP="008D683A">
      <w:r>
        <w:t xml:space="preserve">Attack </w:t>
      </w:r>
      <w:r w:rsidR="006648A2">
        <w:t xml:space="preserve">Three: TCP Attacks  </w:t>
      </w:r>
    </w:p>
    <w:p w14:paraId="0C210173" w14:textId="77777777" w:rsidR="008D683A" w:rsidRDefault="008D683A" w:rsidP="008D683A">
      <w:r>
        <w:t>Analyze the following packet capture and answer these questions</w:t>
      </w:r>
    </w:p>
    <w:p w14:paraId="69415FCF" w14:textId="77777777" w:rsidR="008D683A" w:rsidRDefault="008D683A" w:rsidP="008D683A">
      <w:r>
        <w:t xml:space="preserve">Capture file: </w:t>
      </w:r>
      <w:r w:rsidRPr="006648A2">
        <w:rPr>
          <w:b/>
          <w:bCs/>
        </w:rPr>
        <w:t>network_</w:t>
      </w:r>
      <w:proofErr w:type="gramStart"/>
      <w:r w:rsidRPr="006648A2">
        <w:rPr>
          <w:b/>
          <w:bCs/>
        </w:rPr>
        <w:t>attack.pca</w:t>
      </w:r>
      <w:r>
        <w:rPr>
          <w:b/>
          <w:bCs/>
        </w:rPr>
        <w:t>p</w:t>
      </w:r>
      <w:proofErr w:type="gramEnd"/>
      <w:r>
        <w:t>.</w:t>
      </w:r>
    </w:p>
    <w:p w14:paraId="51E3C166" w14:textId="7E6D6306" w:rsidR="006648A2" w:rsidRDefault="006648A2" w:rsidP="008D683A">
      <w:pPr>
        <w:pStyle w:val="ListParagraph"/>
        <w:numPr>
          <w:ilvl w:val="0"/>
          <w:numId w:val="11"/>
        </w:numPr>
        <w:ind w:left="720"/>
      </w:pPr>
      <w:r>
        <w:t xml:space="preserve">Review the packets </w:t>
      </w:r>
      <w:r w:rsidR="00335201">
        <w:t>captured and</w:t>
      </w:r>
      <w:r>
        <w:t xml:space="preserve"> explain in simple terms what is taking place. </w:t>
      </w:r>
    </w:p>
    <w:p w14:paraId="36768EF8" w14:textId="6FA13EF4" w:rsidR="00AD38FA" w:rsidRDefault="0045205E" w:rsidP="008D683A">
      <w:pPr>
        <w:pStyle w:val="ListParagraph"/>
      </w:pPr>
      <w:r>
        <w:t>Someone is running a syn scan on this network checking for open ports.</w:t>
      </w:r>
    </w:p>
    <w:p w14:paraId="11642A22" w14:textId="058D99EB" w:rsidR="006648A2" w:rsidRDefault="006648A2" w:rsidP="008D683A">
      <w:pPr>
        <w:pStyle w:val="ListParagraph"/>
        <w:numPr>
          <w:ilvl w:val="0"/>
          <w:numId w:val="11"/>
        </w:numPr>
        <w:ind w:left="720"/>
      </w:pPr>
      <w:r>
        <w:t xml:space="preserve">What type of attack is this? </w:t>
      </w:r>
    </w:p>
    <w:p w14:paraId="4AB12248" w14:textId="3D87D355" w:rsidR="006648A2" w:rsidRDefault="0045205E" w:rsidP="0045205E">
      <w:pPr>
        <w:pStyle w:val="ListParagraph"/>
      </w:pPr>
      <w:r>
        <w:t>Syn scan</w:t>
      </w:r>
    </w:p>
    <w:p w14:paraId="528D7C8B" w14:textId="77777777" w:rsidR="00AD38FA" w:rsidRDefault="006648A2" w:rsidP="008D683A">
      <w:pPr>
        <w:pStyle w:val="ListParagraph"/>
        <w:numPr>
          <w:ilvl w:val="0"/>
          <w:numId w:val="11"/>
        </w:numPr>
        <w:ind w:left="720"/>
      </w:pPr>
      <w:r>
        <w:t xml:space="preserve">Is this type of activity always an attack? In other words, can a security professional benefit from what is taking place? </w:t>
      </w:r>
    </w:p>
    <w:p w14:paraId="4050D87A" w14:textId="191E9C3B" w:rsidR="006648A2" w:rsidRDefault="0045205E" w:rsidP="0045205E">
      <w:pPr>
        <w:pStyle w:val="ListParagraph"/>
      </w:pPr>
      <w:r>
        <w:t>It’s not always an attack, you can also check for open ports using this scan.</w:t>
      </w:r>
    </w:p>
    <w:p w14:paraId="45E2301F" w14:textId="782DDDBA" w:rsidR="00335201" w:rsidRDefault="006648A2" w:rsidP="0045205E">
      <w:pPr>
        <w:pStyle w:val="ListParagraph"/>
        <w:numPr>
          <w:ilvl w:val="0"/>
          <w:numId w:val="11"/>
        </w:numPr>
        <w:ind w:left="720"/>
      </w:pPr>
      <w:r>
        <w:t>What negative impact might this type of attack have?</w:t>
      </w:r>
    </w:p>
    <w:p w14:paraId="21FECBA5" w14:textId="5F3A468A" w:rsidR="0045205E" w:rsidRDefault="0045205E" w:rsidP="0045205E">
      <w:pPr>
        <w:pStyle w:val="ListParagraph"/>
      </w:pPr>
      <w:r>
        <w:t>A hacker could attack an open port and perform a syn flood.</w:t>
      </w:r>
    </w:p>
    <w:p w14:paraId="038F34DF" w14:textId="24680706" w:rsidR="006648A2" w:rsidRDefault="006648A2" w:rsidP="006648A2">
      <w:r>
        <w:t>Bonus Objective</w:t>
      </w:r>
    </w:p>
    <w:p w14:paraId="27EBF800" w14:textId="0BF8A734" w:rsidR="006648A2" w:rsidRDefault="006648A2" w:rsidP="006648A2">
      <w:r>
        <w:t xml:space="preserve">Analyze the following packet capture and answer </w:t>
      </w:r>
      <w:r w:rsidR="00857582">
        <w:t>the</w:t>
      </w:r>
      <w:r>
        <w:t xml:space="preserve"> questions</w:t>
      </w:r>
    </w:p>
    <w:p w14:paraId="2295D931" w14:textId="5D333F52" w:rsidR="006648A2" w:rsidRDefault="002B0AA9" w:rsidP="006648A2">
      <w:pPr>
        <w:rPr>
          <w:b/>
          <w:bCs/>
        </w:rPr>
      </w:pPr>
      <w:r>
        <w:t>Files needed for t</w:t>
      </w:r>
      <w:r w:rsidR="006648A2">
        <w:t xml:space="preserve">his objective: </w:t>
      </w:r>
      <w:r w:rsidR="00AD38FA" w:rsidRPr="00AD38FA">
        <w:rPr>
          <w:b/>
          <w:bCs/>
        </w:rPr>
        <w:t>encrypted_</w:t>
      </w:r>
      <w:proofErr w:type="gramStart"/>
      <w:r w:rsidR="00AD38FA" w:rsidRPr="00AD38FA">
        <w:rPr>
          <w:b/>
          <w:bCs/>
        </w:rPr>
        <w:t>dump.pcap</w:t>
      </w:r>
      <w:proofErr w:type="gramEnd"/>
      <w:r>
        <w:rPr>
          <w:b/>
          <w:bCs/>
        </w:rPr>
        <w:t>, premaster.txt</w:t>
      </w:r>
    </w:p>
    <w:p w14:paraId="6262277A" w14:textId="5A02D092" w:rsidR="00857582" w:rsidRPr="00857582" w:rsidRDefault="00857582" w:rsidP="006648A2">
      <w:pPr>
        <w:rPr>
          <w:b/>
          <w:bCs/>
        </w:rPr>
      </w:pPr>
      <w:r>
        <w:rPr>
          <w:b/>
          <w:bCs/>
        </w:rPr>
        <w:t xml:space="preserve">HINT: </w:t>
      </w:r>
      <w:r w:rsidRPr="00857582">
        <w:t>You will need the premaster.txt file to help answer these questions</w:t>
      </w:r>
    </w:p>
    <w:p w14:paraId="69B9E153" w14:textId="5C44F1C9" w:rsidR="006648A2" w:rsidRDefault="00857582" w:rsidP="00857582">
      <w:r>
        <w:t>Find the encrypted session that uses the below master key</w:t>
      </w:r>
    </w:p>
    <w:p w14:paraId="16F896C8" w14:textId="17DC79D6" w:rsidR="00857582" w:rsidRDefault="00857582" w:rsidP="00857582">
      <w:pPr>
        <w:pStyle w:val="ListParagraph"/>
      </w:pPr>
      <w:r w:rsidRPr="00857582">
        <w:t>Master-Key:</w:t>
      </w:r>
      <w:r>
        <w:t xml:space="preserve"> </w:t>
      </w:r>
      <w:r w:rsidRPr="00857582">
        <w:t>D5230B2F78928A2DA043853E9D63C9E75110BF367CCA4A4732332B6C33ED40AC1DFF2EF3E4CD121A904D537D49D688D4</w:t>
      </w:r>
    </w:p>
    <w:p w14:paraId="51497E23" w14:textId="77777777" w:rsidR="00857582" w:rsidRDefault="00857582" w:rsidP="00857582">
      <w:pPr>
        <w:pStyle w:val="ListParagraph"/>
      </w:pPr>
    </w:p>
    <w:p w14:paraId="003ABA72" w14:textId="36490409" w:rsidR="00857582" w:rsidRDefault="00857582" w:rsidP="007D1C20">
      <w:pPr>
        <w:pStyle w:val="ListParagraph"/>
        <w:numPr>
          <w:ilvl w:val="0"/>
          <w:numId w:val="16"/>
        </w:numPr>
        <w:ind w:left="1080"/>
      </w:pPr>
      <w:r>
        <w:t>What is the packet</w:t>
      </w:r>
      <w:r w:rsidR="007D1C20">
        <w:t xml:space="preserve"> / frame</w:t>
      </w:r>
      <w:r>
        <w:t xml:space="preserve"> number </w:t>
      </w:r>
      <w:r w:rsidR="007D1C20">
        <w:t>where you found the master-key?</w:t>
      </w:r>
    </w:p>
    <w:p w14:paraId="2A2CA610" w14:textId="77777777" w:rsidR="007D1C20" w:rsidRDefault="007D1C20" w:rsidP="007D1C20">
      <w:pPr>
        <w:pStyle w:val="ListParagraph"/>
        <w:ind w:left="1080"/>
      </w:pPr>
    </w:p>
    <w:p w14:paraId="2BFE6380" w14:textId="5738E1A0" w:rsidR="006648A2" w:rsidRDefault="007D1C20" w:rsidP="007D1C20">
      <w:pPr>
        <w:pStyle w:val="ListParagraph"/>
        <w:numPr>
          <w:ilvl w:val="0"/>
          <w:numId w:val="16"/>
        </w:numPr>
        <w:ind w:left="1080"/>
      </w:pPr>
      <w:r>
        <w:t>What was the Cipher used for this encrypted session</w:t>
      </w:r>
      <w:r w:rsidR="006648A2">
        <w:t>?</w:t>
      </w:r>
    </w:p>
    <w:p w14:paraId="6E0A3AEA" w14:textId="77777777" w:rsidR="006648A2" w:rsidRPr="000725F7" w:rsidRDefault="006648A2" w:rsidP="007D1C20">
      <w:pPr>
        <w:pStyle w:val="ListParagraph"/>
        <w:ind w:left="-720"/>
        <w:rPr>
          <w:b/>
          <w:bCs/>
        </w:rPr>
      </w:pPr>
    </w:p>
    <w:p w14:paraId="76557381" w14:textId="57BD88ED" w:rsidR="007D1C20" w:rsidRDefault="007D1C20" w:rsidP="007D1C20">
      <w:pPr>
        <w:pStyle w:val="ListParagraph"/>
        <w:numPr>
          <w:ilvl w:val="0"/>
          <w:numId w:val="16"/>
        </w:numPr>
        <w:ind w:left="1080"/>
      </w:pPr>
      <w:r>
        <w:t>What was the common Cipher between these endpoints?</w:t>
      </w:r>
    </w:p>
    <w:p w14:paraId="60F8CEB1" w14:textId="77777777" w:rsidR="007D1C20" w:rsidRPr="007D1C20" w:rsidRDefault="007D1C20" w:rsidP="007D1C20">
      <w:pPr>
        <w:pStyle w:val="ListParagraph"/>
        <w:ind w:left="1080"/>
        <w:rPr>
          <w:b/>
          <w:bCs/>
        </w:rPr>
      </w:pPr>
    </w:p>
    <w:p w14:paraId="3663835E" w14:textId="5692C719" w:rsidR="007D1C20" w:rsidRDefault="007D1C20" w:rsidP="007D1C20">
      <w:pPr>
        <w:pStyle w:val="ListParagraph"/>
        <w:numPr>
          <w:ilvl w:val="0"/>
          <w:numId w:val="16"/>
        </w:numPr>
        <w:ind w:left="1080"/>
      </w:pPr>
      <w:r>
        <w:t>Can you explain why the session cipher and the common are the same?</w:t>
      </w:r>
    </w:p>
    <w:p w14:paraId="0B9D9B42" w14:textId="77777777" w:rsidR="006648A2" w:rsidRDefault="006648A2" w:rsidP="006648A2"/>
    <w:sectPr w:rsidR="0066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DBF"/>
    <w:multiLevelType w:val="hybridMultilevel"/>
    <w:tmpl w:val="EE7227A6"/>
    <w:lvl w:ilvl="0" w:tplc="2528C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54D15"/>
    <w:multiLevelType w:val="hybridMultilevel"/>
    <w:tmpl w:val="E1BE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29D4"/>
    <w:multiLevelType w:val="hybridMultilevel"/>
    <w:tmpl w:val="DEEC7CB6"/>
    <w:lvl w:ilvl="0" w:tplc="2528C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B726F6"/>
    <w:multiLevelType w:val="hybridMultilevel"/>
    <w:tmpl w:val="C41284A0"/>
    <w:lvl w:ilvl="0" w:tplc="2528C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B102D"/>
    <w:multiLevelType w:val="hybridMultilevel"/>
    <w:tmpl w:val="A58421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1B034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6E14"/>
    <w:multiLevelType w:val="hybridMultilevel"/>
    <w:tmpl w:val="852C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554B1"/>
    <w:multiLevelType w:val="hybridMultilevel"/>
    <w:tmpl w:val="7B92FDB0"/>
    <w:lvl w:ilvl="0" w:tplc="2528C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81200D"/>
    <w:multiLevelType w:val="hybridMultilevel"/>
    <w:tmpl w:val="E1BEF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42053"/>
    <w:multiLevelType w:val="hybridMultilevel"/>
    <w:tmpl w:val="8F728D6E"/>
    <w:lvl w:ilvl="0" w:tplc="2528C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91695"/>
    <w:multiLevelType w:val="hybridMultilevel"/>
    <w:tmpl w:val="8B2C7FF6"/>
    <w:lvl w:ilvl="0" w:tplc="2528C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324BF1"/>
    <w:multiLevelType w:val="hybridMultilevel"/>
    <w:tmpl w:val="3F26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EB2141"/>
    <w:multiLevelType w:val="hybridMultilevel"/>
    <w:tmpl w:val="E25465AE"/>
    <w:lvl w:ilvl="0" w:tplc="2528C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66989"/>
    <w:multiLevelType w:val="hybridMultilevel"/>
    <w:tmpl w:val="2682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771D1"/>
    <w:multiLevelType w:val="hybridMultilevel"/>
    <w:tmpl w:val="40241AF4"/>
    <w:lvl w:ilvl="0" w:tplc="2528C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157D4"/>
    <w:multiLevelType w:val="hybridMultilevel"/>
    <w:tmpl w:val="7B92FDB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92310C"/>
    <w:multiLevelType w:val="hybridMultilevel"/>
    <w:tmpl w:val="E1BEF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83C77"/>
    <w:multiLevelType w:val="hybridMultilevel"/>
    <w:tmpl w:val="AD60CE8A"/>
    <w:lvl w:ilvl="0" w:tplc="2528C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731650">
    <w:abstractNumId w:val="1"/>
  </w:num>
  <w:num w:numId="2" w16cid:durableId="1340962532">
    <w:abstractNumId w:val="7"/>
  </w:num>
  <w:num w:numId="3" w16cid:durableId="1673099333">
    <w:abstractNumId w:val="15"/>
  </w:num>
  <w:num w:numId="4" w16cid:durableId="1746224817">
    <w:abstractNumId w:val="4"/>
  </w:num>
  <w:num w:numId="5" w16cid:durableId="2074307004">
    <w:abstractNumId w:val="12"/>
  </w:num>
  <w:num w:numId="6" w16cid:durableId="1734934937">
    <w:abstractNumId w:val="10"/>
  </w:num>
  <w:num w:numId="7" w16cid:durableId="565141767">
    <w:abstractNumId w:val="9"/>
  </w:num>
  <w:num w:numId="8" w16cid:durableId="1664047808">
    <w:abstractNumId w:val="2"/>
  </w:num>
  <w:num w:numId="9" w16cid:durableId="862015942">
    <w:abstractNumId w:val="11"/>
  </w:num>
  <w:num w:numId="10" w16cid:durableId="103503799">
    <w:abstractNumId w:val="3"/>
  </w:num>
  <w:num w:numId="11" w16cid:durableId="102069004">
    <w:abstractNumId w:val="6"/>
  </w:num>
  <w:num w:numId="12" w16cid:durableId="1523741376">
    <w:abstractNumId w:val="16"/>
  </w:num>
  <w:num w:numId="13" w16cid:durableId="87359620">
    <w:abstractNumId w:val="0"/>
  </w:num>
  <w:num w:numId="14" w16cid:durableId="40789408">
    <w:abstractNumId w:val="13"/>
  </w:num>
  <w:num w:numId="15" w16cid:durableId="187334633">
    <w:abstractNumId w:val="8"/>
  </w:num>
  <w:num w:numId="16" w16cid:durableId="433525002">
    <w:abstractNumId w:val="14"/>
  </w:num>
  <w:num w:numId="17" w16cid:durableId="1666088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20"/>
    <w:rsid w:val="000725F7"/>
    <w:rsid w:val="001172A3"/>
    <w:rsid w:val="002A2832"/>
    <w:rsid w:val="002B0AA9"/>
    <w:rsid w:val="002E21B4"/>
    <w:rsid w:val="00335120"/>
    <w:rsid w:val="00335201"/>
    <w:rsid w:val="0045205E"/>
    <w:rsid w:val="005111EA"/>
    <w:rsid w:val="006648A2"/>
    <w:rsid w:val="006E5C6B"/>
    <w:rsid w:val="007D1C20"/>
    <w:rsid w:val="007F2946"/>
    <w:rsid w:val="00857582"/>
    <w:rsid w:val="008D683A"/>
    <w:rsid w:val="00AD38FA"/>
    <w:rsid w:val="00A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3E0F"/>
  <w15:chartTrackingRefBased/>
  <w15:docId w15:val="{378AE315-79B8-4C6A-9641-4C77BC36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Phillip</dc:creator>
  <cp:keywords/>
  <dc:description/>
  <cp:lastModifiedBy>Tammy Hoyt</cp:lastModifiedBy>
  <cp:revision>6</cp:revision>
  <dcterms:created xsi:type="dcterms:W3CDTF">2022-12-04T01:53:00Z</dcterms:created>
  <dcterms:modified xsi:type="dcterms:W3CDTF">2023-06-14T19:27:00Z</dcterms:modified>
</cp:coreProperties>
</file>