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AC46F" w14:textId="3CDA470A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  <w:r w:rsidR="008806D6">
        <w:rPr>
          <w:rFonts w:ascii="나눔고딕" w:eastAsia="나눔고딕" w:hAnsi="나눔고딕"/>
          <w:b/>
          <w:sz w:val="40"/>
          <w:szCs w:val="40"/>
        </w:rPr>
        <w:t>_</w:t>
      </w:r>
      <w:proofErr w:type="spellStart"/>
      <w:r w:rsidR="001E31E6">
        <w:rPr>
          <w:rFonts w:ascii="나눔고딕" w:eastAsia="나눔고딕" w:hAnsi="나눔고딕" w:hint="eastAsia"/>
          <w:b/>
          <w:sz w:val="40"/>
          <w:szCs w:val="40"/>
        </w:rPr>
        <w:t>고급웹프로그래밍</w:t>
      </w:r>
      <w:proofErr w:type="spellEnd"/>
    </w:p>
    <w:p w14:paraId="1F9AC470" w14:textId="77777777" w:rsidR="00583ADB" w:rsidRPr="001E31E6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6344"/>
        <w:gridCol w:w="850"/>
        <w:gridCol w:w="1559"/>
      </w:tblGrid>
      <w:tr w:rsidR="00C55AD0" w:rsidRPr="00A1078E" w14:paraId="1F9AC477" w14:textId="77777777" w:rsidTr="00261114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F9AC471" w14:textId="77777777" w:rsidR="00C55AD0" w:rsidRPr="00A1078E" w:rsidRDefault="00C55AD0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9AC474" w14:textId="4474CF59" w:rsidR="00C55AD0" w:rsidRPr="00FF7A99" w:rsidRDefault="00C55AD0" w:rsidP="00DD5B19">
            <w:pPr>
              <w:pStyle w:val="a9"/>
            </w:pPr>
            <w:r>
              <w:rPr>
                <w:rFonts w:ascii="바탕체" w:eastAsia="바탕체" w:hAnsi="바탕체" w:cs="바탕체"/>
              </w:rPr>
              <w:t>2020</w:t>
            </w:r>
            <w:r>
              <w:rPr>
                <w:rFonts w:ascii="바탕체" w:eastAsia="바탕체" w:hAnsi="바탕체" w:cs="바탕체" w:hint="eastAsia"/>
              </w:rPr>
              <w:t xml:space="preserve">년 </w:t>
            </w:r>
            <w:r w:rsidR="00FE02E0">
              <w:rPr>
                <w:rFonts w:ascii="바탕체" w:eastAsia="바탕체" w:hAnsi="바탕체" w:cs="바탕체"/>
              </w:rPr>
              <w:t>6</w:t>
            </w:r>
            <w:r>
              <w:rPr>
                <w:rFonts w:ascii="바탕체" w:eastAsia="바탕체" w:hAnsi="바탕체" w:cs="바탕체" w:hint="eastAsia"/>
              </w:rPr>
              <w:t xml:space="preserve">월 </w:t>
            </w:r>
            <w:r w:rsidR="00FE02E0">
              <w:rPr>
                <w:rFonts w:ascii="바탕체" w:eastAsia="바탕체" w:hAnsi="바탕체" w:cs="바탕체"/>
              </w:rPr>
              <w:t>4</w:t>
            </w:r>
            <w:r>
              <w:rPr>
                <w:rFonts w:ascii="바탕체" w:eastAsia="바탕체" w:hAnsi="바탕체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9AC475" w14:textId="77777777" w:rsidR="00C55AD0" w:rsidRPr="00A1078E" w:rsidRDefault="00C55AD0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1F9AC476" w14:textId="17401607" w:rsidR="00C55AD0" w:rsidRPr="00FF7A99" w:rsidRDefault="00C55AD0" w:rsidP="00DD5B19">
            <w:pPr>
              <w:pStyle w:val="a9"/>
            </w:pPr>
            <w:r>
              <w:rPr>
                <w:rFonts w:hint="eastAsia"/>
              </w:rPr>
              <w:t>황인승</w:t>
            </w:r>
          </w:p>
        </w:tc>
      </w:tr>
      <w:tr w:rsidR="00583ADB" w:rsidRPr="00A1078E" w14:paraId="1F9AC4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F9AC4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9AC479" w14:textId="3C79EF54" w:rsidR="00583ADB" w:rsidRPr="00A1078E" w:rsidRDefault="00FC6BAF" w:rsidP="00C91CDB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박동진</w:t>
            </w:r>
            <w:r w:rsidR="00C91CDB">
              <w:rPr>
                <w:rFonts w:ascii="바탕체" w:eastAsia="바탕체" w:hAnsi="바탕체" w:cs="바탕체" w:hint="eastAsia"/>
              </w:rPr>
              <w:t>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서재오</w:t>
            </w:r>
            <w:proofErr w:type="spellEnd"/>
            <w:r>
              <w:rPr>
                <w:rFonts w:ascii="바탕체" w:eastAsia="바탕체" w:hAnsi="바탕체" w:cs="바탕체" w:hint="eastAsia"/>
              </w:rPr>
              <w:t>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황정훈,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황인승</w:t>
            </w:r>
            <w:r w:rsidR="00C91CDB">
              <w:rPr>
                <w:rFonts w:ascii="바탕체" w:eastAsia="바탕체" w:hAnsi="바탕체" w:cs="바탕체"/>
              </w:rPr>
              <w:t xml:space="preserve"> </w:t>
            </w:r>
          </w:p>
        </w:tc>
      </w:tr>
    </w:tbl>
    <w:p w14:paraId="1F9AC47B" w14:textId="77777777" w:rsidR="0056680E" w:rsidRPr="00FC6BAF" w:rsidRDefault="003649DA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F9AC48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1F9AC47C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3BBE9E93" w14:textId="3C8EA707" w:rsidR="00395BCE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395BCE">
              <w:t xml:space="preserve"> </w:t>
            </w:r>
            <w:r w:rsidR="008948FF">
              <w:rPr>
                <w:rFonts w:hint="eastAsia"/>
              </w:rPr>
              <w:t>팀 프로젝트 진행 일정 결정</w:t>
            </w:r>
          </w:p>
          <w:p w14:paraId="1F9AC480" w14:textId="7524548E" w:rsidR="00FE02E0" w:rsidRPr="00583ADB" w:rsidRDefault="00395BCE" w:rsidP="008948FF">
            <w:pPr>
              <w:pStyle w:val="a9"/>
              <w:rPr>
                <w:rFonts w:hint="eastAsia"/>
              </w:rPr>
            </w:pPr>
            <w:r>
              <w:t xml:space="preserve">2. </w:t>
            </w:r>
            <w:r w:rsidR="00F81402">
              <w:rPr>
                <w:rFonts w:hint="eastAsia"/>
              </w:rPr>
              <w:t>순서도(</w:t>
            </w:r>
            <w:r w:rsidR="00F81402">
              <w:t xml:space="preserve">flow chart) </w:t>
            </w:r>
            <w:r w:rsidR="00F81402">
              <w:rPr>
                <w:rFonts w:hint="eastAsia"/>
              </w:rPr>
              <w:t>작성</w:t>
            </w:r>
          </w:p>
        </w:tc>
      </w:tr>
    </w:tbl>
    <w:p w14:paraId="1F9AC482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F9AC486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1F9AC48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F9AC484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F9AC48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395BCE" w14:paraId="1F9AC4A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87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CF6A397" w14:textId="111CD7DF" w:rsidR="00434DD3" w:rsidRDefault="008B51CC" w:rsidP="00FE02E0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1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. </w:t>
            </w:r>
            <w:r w:rsidR="009C367F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프로젝트 진행 </w:t>
            </w:r>
            <w:proofErr w:type="gramStart"/>
            <w:r w:rsidR="009C367F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일정 </w:t>
            </w:r>
            <w:r w:rsidR="009C367F"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 w:rsidR="009C367F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="009C367F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기말고사 </w:t>
            </w:r>
            <w:r w:rsidR="00BD0DF5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일정이 겹치지 않는 날짜로 선정</w:t>
            </w:r>
          </w:p>
          <w:p w14:paraId="2685F171" w14:textId="32182C44" w:rsidR="000314C7" w:rsidRDefault="009C367F" w:rsidP="000314C7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1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차 </w:t>
            </w:r>
            <w:r w:rsidR="00BD0DF5"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 w:rsidR="00BD0DF5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6/27</w:t>
            </w:r>
            <w:r w:rsidR="00D141FA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</w:p>
          <w:p w14:paraId="12A9316A" w14:textId="1451828B" w:rsidR="002079DA" w:rsidRDefault="00BD0DF5" w:rsidP="000314C7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2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차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6/30 ~ 7/2</w:t>
            </w:r>
          </w:p>
          <w:p w14:paraId="3E8BF2C0" w14:textId="274778A7" w:rsidR="001A14F3" w:rsidRDefault="00434DD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2. </w:t>
            </w:r>
            <w:r w:rsidR="001A14F3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기능 수정</w:t>
            </w:r>
          </w:p>
          <w:p w14:paraId="1242A6EE" w14:textId="5654E227" w:rsidR="00C17350" w:rsidRDefault="00A0704B" w:rsidP="00C17350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여행지 추천 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서비스</w:t>
            </w:r>
            <w:r w:rsidR="00072CD2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 w:rsidR="00072CD2"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 w:rsidR="00E07192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설문지 기반 성향테스트를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간단한 질문</w:t>
            </w:r>
            <w:r w:rsidR="003649DA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으로 수정함으로</w:t>
            </w:r>
            <w:r w:rsidR="00777B30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 w:rsidR="00C123DA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사용자가 </w:t>
            </w:r>
            <w:r w:rsidR="002D5D57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이해하기 쉽고 </w:t>
            </w:r>
            <w:r w:rsidR="00072CD2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추천할 여행지가 명확하도록 수정</w:t>
            </w:r>
          </w:p>
          <w:p w14:paraId="13EC098E" w14:textId="0DCCC606" w:rsidR="00C17350" w:rsidRDefault="00C17350" w:rsidP="00C17350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3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. 1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차 순서도(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flow chart)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작성</w:t>
            </w:r>
          </w:p>
          <w:p w14:paraId="407777A3" w14:textId="3B0AF253" w:rsidR="00F81402" w:rsidRDefault="00F81402" w:rsidP="00F81402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4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.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프로젝트 데이터 수집 논의</w:t>
            </w:r>
          </w:p>
          <w:p w14:paraId="423580C8" w14:textId="671ADB1A" w:rsidR="00F81402" w:rsidRDefault="00F81402" w:rsidP="00F81402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여행지 추천을 위해 필요한 여행지 자료는 </w:t>
            </w:r>
            <w:r w:rsidR="00174B49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최소 </w:t>
            </w:r>
            <w:r w:rsidR="00174B49">
              <w:rPr>
                <w:rFonts w:ascii="나눔고딕" w:eastAsia="나눔고딕" w:hAnsi="나눔고딕"/>
                <w:spacing w:val="-4"/>
                <w:sz w:val="17"/>
                <w:szCs w:val="17"/>
              </w:rPr>
              <w:t>32</w:t>
            </w:r>
            <w:r w:rsidR="00174B49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가지를 분</w:t>
            </w:r>
            <w:r w:rsidR="003649DA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배</w:t>
            </w:r>
            <w:r w:rsidR="00174B49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하여 사진,</w:t>
            </w:r>
            <w:r w:rsidR="00174B49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="00174B49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특징,</w:t>
            </w:r>
            <w:r w:rsidR="00174B49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="00174B49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상세 정보 등의 </w:t>
            </w:r>
            <w:r w:rsidR="00B85127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정보를 수집</w:t>
            </w:r>
          </w:p>
          <w:p w14:paraId="03D5802B" w14:textId="24F8916F" w:rsidR="00F81402" w:rsidRPr="00F81402" w:rsidRDefault="00F81402" w:rsidP="00C17350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5D3DC93" w14:textId="77777777" w:rsidR="00F81402" w:rsidRPr="00C17350" w:rsidRDefault="00F81402" w:rsidP="00C17350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3E402073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157C089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B4894CA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332C2F3" w14:textId="2C01DB5C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E49121D" w14:textId="3448DD7E" w:rsidR="002079DA" w:rsidRDefault="002079DA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F19D14B" w14:textId="5C7EFF70" w:rsidR="002079DA" w:rsidRDefault="002079DA" w:rsidP="005F6E0B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0F1A59AF" w14:textId="00EF5AEE" w:rsidR="002079DA" w:rsidRDefault="002079DA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9801375" w14:textId="417755C8" w:rsidR="002079DA" w:rsidRDefault="002079DA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A22BCCA" w14:textId="77777777" w:rsidR="002079DA" w:rsidRDefault="002079DA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F9AC496" w14:textId="3D6DAC0F" w:rsidR="00B14FC3" w:rsidRPr="00A1078E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F9AC4A7" w14:textId="07307B55" w:rsidR="00B14FC3" w:rsidRPr="00A1078E" w:rsidRDefault="00B14FC3" w:rsidP="00B14FC3">
            <w:pPr>
              <w:pStyle w:val="a9"/>
            </w:pPr>
            <w:r>
              <w:rPr>
                <w:rFonts w:hint="eastAsia"/>
              </w:rPr>
              <w:t xml:space="preserve">회의방식으로 </w:t>
            </w:r>
            <w:proofErr w:type="spellStart"/>
            <w:r w:rsidR="00395BCE">
              <w:t>Kakao</w:t>
            </w:r>
            <w:proofErr w:type="spellEnd"/>
            <w:r w:rsidR="00395BCE">
              <w:t xml:space="preserve"> talk</w:t>
            </w:r>
            <w:r>
              <w:rPr>
                <w:rFonts w:hint="eastAsia"/>
              </w:rPr>
              <w:t xml:space="preserve"> 사용</w:t>
            </w:r>
          </w:p>
        </w:tc>
      </w:tr>
    </w:tbl>
    <w:p w14:paraId="1F9AC4A9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1F9AC4AD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1F9AC4AA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F9AC4A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9AC4AC" w14:textId="67A0D4F3" w:rsidR="0063505D" w:rsidRPr="00A1078E" w:rsidRDefault="00724154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63505D" w:rsidRPr="00A1078E" w14:paraId="1F9AC4B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AE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9AC4AF" w14:textId="5499DDDF" w:rsidR="0063505D" w:rsidRPr="00A1078E" w:rsidRDefault="00C17350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프로젝트 진행 일정</w:t>
            </w:r>
            <w:r w:rsidR="00605149">
              <w:rPr>
                <w:rFonts w:hint="eastAsia"/>
              </w:rPr>
              <w:t xml:space="preserve"> 결정</w:t>
            </w:r>
          </w:p>
        </w:tc>
        <w:tc>
          <w:tcPr>
            <w:tcW w:w="4257" w:type="dxa"/>
            <w:vAlign w:val="center"/>
          </w:tcPr>
          <w:p w14:paraId="1F9AC4B0" w14:textId="0B163F12" w:rsidR="0063505D" w:rsidRPr="00A1078E" w:rsidRDefault="00BD0DF5" w:rsidP="00B950F7">
            <w:pPr>
              <w:pStyle w:val="a9"/>
            </w:pPr>
            <w:r>
              <w:rPr>
                <w:rFonts w:hint="eastAsia"/>
              </w:rPr>
              <w:t>6</w:t>
            </w:r>
            <w:r>
              <w:t>/27, 6/30~7/2</w:t>
            </w:r>
          </w:p>
        </w:tc>
      </w:tr>
      <w:tr w:rsidR="006D584F" w:rsidRPr="00A1078E" w14:paraId="1F9AC4B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B2" w14:textId="77777777" w:rsidR="006D584F" w:rsidRPr="00583ADB" w:rsidRDefault="006D584F" w:rsidP="006D584F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9AC4B3" w14:textId="1FF2DE81" w:rsidR="006D584F" w:rsidRPr="00A1078E" w:rsidRDefault="00EA23A7" w:rsidP="006D584F">
            <w:pPr>
              <w:pStyle w:val="a9"/>
            </w:pPr>
            <w:r>
              <w:rPr>
                <w:rFonts w:hint="eastAsia"/>
              </w:rPr>
              <w:t>기능 수정</w:t>
            </w:r>
          </w:p>
        </w:tc>
        <w:tc>
          <w:tcPr>
            <w:tcW w:w="4257" w:type="dxa"/>
            <w:vAlign w:val="center"/>
          </w:tcPr>
          <w:p w14:paraId="1F9AC4B4" w14:textId="22689F6E" w:rsidR="006D584F" w:rsidRPr="00FA70D5" w:rsidRDefault="00605149" w:rsidP="006D584F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설문지 방식 수정</w:t>
            </w:r>
          </w:p>
        </w:tc>
      </w:tr>
      <w:tr w:rsidR="006D584F" w:rsidRPr="00A1078E" w14:paraId="1F9AC4B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B6" w14:textId="77777777" w:rsidR="006D584F" w:rsidRPr="00583ADB" w:rsidRDefault="006D584F" w:rsidP="006D584F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9AC4B7" w14:textId="46036642" w:rsidR="006D584F" w:rsidRPr="00A1078E" w:rsidRDefault="006D584F" w:rsidP="006D584F">
            <w:pPr>
              <w:pStyle w:val="a9"/>
            </w:pPr>
          </w:p>
        </w:tc>
        <w:tc>
          <w:tcPr>
            <w:tcW w:w="4257" w:type="dxa"/>
            <w:vAlign w:val="center"/>
          </w:tcPr>
          <w:p w14:paraId="1F9AC4B8" w14:textId="7B8F9BA0" w:rsidR="006D584F" w:rsidRPr="00A1078E" w:rsidRDefault="006D584F" w:rsidP="006D584F">
            <w:pPr>
              <w:pStyle w:val="a9"/>
            </w:pPr>
          </w:p>
        </w:tc>
      </w:tr>
      <w:tr w:rsidR="006D584F" w:rsidRPr="00A1078E" w14:paraId="1F9AC4B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BA" w14:textId="77777777" w:rsidR="006D584F" w:rsidRPr="00583ADB" w:rsidRDefault="006D584F" w:rsidP="006D584F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9AC4BB" w14:textId="3530B10B" w:rsidR="006D584F" w:rsidRPr="00A1078E" w:rsidRDefault="006D584F" w:rsidP="006D584F">
            <w:pPr>
              <w:pStyle w:val="a9"/>
            </w:pPr>
          </w:p>
        </w:tc>
        <w:tc>
          <w:tcPr>
            <w:tcW w:w="4257" w:type="dxa"/>
            <w:vAlign w:val="center"/>
          </w:tcPr>
          <w:p w14:paraId="1F9AC4BC" w14:textId="73D8525A" w:rsidR="006D584F" w:rsidRPr="00A1078E" w:rsidRDefault="006D584F" w:rsidP="006D584F">
            <w:pPr>
              <w:pStyle w:val="a9"/>
            </w:pPr>
          </w:p>
        </w:tc>
      </w:tr>
    </w:tbl>
    <w:p w14:paraId="1F9AC4BE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1F9AC4C6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F9AC4BF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8286B46" w14:textId="77777777" w:rsidR="006215DF" w:rsidRDefault="00B85127" w:rsidP="00B950F7">
            <w:pPr>
              <w:pStyle w:val="a9"/>
            </w:pP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데이터 수집</w:t>
            </w:r>
            <w:r>
              <w:rPr>
                <w:rFonts w:hint="eastAsia"/>
              </w:rPr>
              <w:t xml:space="preserve"> </w:t>
            </w:r>
            <w:r w:rsidR="00FA1BFA">
              <w:rPr>
                <w:rFonts w:hint="eastAsia"/>
              </w:rPr>
              <w:t>항목 및 개수 추후</w:t>
            </w:r>
            <w:r w:rsidR="006215DF">
              <w:rPr>
                <w:rFonts w:hint="eastAsia"/>
              </w:rPr>
              <w:t xml:space="preserve"> 결정</w:t>
            </w:r>
          </w:p>
          <w:p w14:paraId="50B83B13" w14:textId="74AFE145" w:rsidR="00EA1C4A" w:rsidRDefault="006215DF" w:rsidP="00B950F7">
            <w:pPr>
              <w:pStyle w:val="a9"/>
              <w:rPr>
                <w:b/>
              </w:rPr>
            </w:pPr>
            <w:r>
              <w:rPr>
                <w:rFonts w:hint="eastAsia"/>
              </w:rPr>
              <w:t xml:space="preserve">중간 과제물 공유(월드컵 </w:t>
            </w:r>
            <w:r>
              <w:t xml:space="preserve">- </w:t>
            </w:r>
            <w:r w:rsidR="00246270">
              <w:rPr>
                <w:rFonts w:hint="eastAsia"/>
              </w:rPr>
              <w:t>박동진,</w:t>
            </w:r>
            <w:r w:rsidR="00246270">
              <w:t xml:space="preserve"> </w:t>
            </w:r>
            <w:r w:rsidR="00246270">
              <w:rPr>
                <w:rFonts w:hint="eastAsia"/>
              </w:rPr>
              <w:t xml:space="preserve">성향 테스트 </w:t>
            </w:r>
            <w:r w:rsidR="00246270">
              <w:t xml:space="preserve">- </w:t>
            </w:r>
            <w:proofErr w:type="spellStart"/>
            <w:r w:rsidR="00246270">
              <w:rPr>
                <w:rFonts w:hint="eastAsia"/>
              </w:rPr>
              <w:t>서재오</w:t>
            </w:r>
            <w:proofErr w:type="spellEnd"/>
            <w:r w:rsidR="00246270">
              <w:rPr>
                <w:rFonts w:hint="eastAsia"/>
              </w:rPr>
              <w:t>)</w:t>
            </w:r>
          </w:p>
          <w:p w14:paraId="57577ECD" w14:textId="2005F598" w:rsidR="006215DF" w:rsidRDefault="006215DF" w:rsidP="00B950F7">
            <w:pPr>
              <w:pStyle w:val="a9"/>
              <w:rPr>
                <w:rFonts w:hint="eastAsia"/>
                <w:b/>
              </w:rPr>
            </w:pPr>
          </w:p>
          <w:p w14:paraId="1F9AC4C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F9AC4C5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1F9AC4C7" w14:textId="45BBE152" w:rsidR="0063505D" w:rsidRDefault="0063505D" w:rsidP="00B14FC3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1DFE0" w14:textId="77777777" w:rsidR="002C2737" w:rsidRDefault="002C2737" w:rsidP="00E83FF5">
      <w:r>
        <w:separator/>
      </w:r>
    </w:p>
  </w:endnote>
  <w:endnote w:type="continuationSeparator" w:id="0">
    <w:p w14:paraId="4897D6ED" w14:textId="77777777" w:rsidR="002C2737" w:rsidRDefault="002C2737" w:rsidP="00E83FF5">
      <w:r>
        <w:continuationSeparator/>
      </w:r>
    </w:p>
  </w:endnote>
  <w:endnote w:type="continuationNotice" w:id="1">
    <w:p w14:paraId="50E86E8D" w14:textId="77777777" w:rsidR="000314C7" w:rsidRDefault="000314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CD8591A2-5BAF-4C05-B584-122790B1F8FB}"/>
    <w:embedBold r:id="rId2" w:subsetted="1" w:fontKey="{0A757C4D-F5B9-4B83-9A39-98E7EA212811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3A1666CB-EE42-45CF-B6F8-4CCB5C99C52F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DBEFCE6B-D58C-4E45-8BB9-B9AB045F974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F9AC4CC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1F9AC4C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E43C5" w14:textId="77777777" w:rsidR="002C2737" w:rsidRDefault="002C2737" w:rsidP="00E83FF5">
      <w:r>
        <w:separator/>
      </w:r>
    </w:p>
  </w:footnote>
  <w:footnote w:type="continuationSeparator" w:id="0">
    <w:p w14:paraId="017DCCF5" w14:textId="77777777" w:rsidR="002C2737" w:rsidRDefault="002C2737" w:rsidP="00E83FF5">
      <w:r>
        <w:continuationSeparator/>
      </w:r>
    </w:p>
  </w:footnote>
  <w:footnote w:type="continuationNotice" w:id="1">
    <w:p w14:paraId="13660FFF" w14:textId="77777777" w:rsidR="000314C7" w:rsidRDefault="000314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55A146E"/>
    <w:multiLevelType w:val="hybridMultilevel"/>
    <w:tmpl w:val="5DC24064"/>
    <w:lvl w:ilvl="0" w:tplc="144AC2F8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4483A96"/>
    <w:multiLevelType w:val="hybridMultilevel"/>
    <w:tmpl w:val="E5044E12"/>
    <w:lvl w:ilvl="0" w:tplc="D4AC7624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7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314C7"/>
    <w:rsid w:val="00072CD2"/>
    <w:rsid w:val="000A7577"/>
    <w:rsid w:val="000B231A"/>
    <w:rsid w:val="000B7FF3"/>
    <w:rsid w:val="000E4778"/>
    <w:rsid w:val="001316DE"/>
    <w:rsid w:val="0014032B"/>
    <w:rsid w:val="0015093C"/>
    <w:rsid w:val="00167D3A"/>
    <w:rsid w:val="00174B49"/>
    <w:rsid w:val="001A14F3"/>
    <w:rsid w:val="001B662A"/>
    <w:rsid w:val="001C4CE6"/>
    <w:rsid w:val="001D3D7C"/>
    <w:rsid w:val="001E31E6"/>
    <w:rsid w:val="001E32AF"/>
    <w:rsid w:val="002079DA"/>
    <w:rsid w:val="00246270"/>
    <w:rsid w:val="00246F29"/>
    <w:rsid w:val="00265C6A"/>
    <w:rsid w:val="002B43FF"/>
    <w:rsid w:val="002C2737"/>
    <w:rsid w:val="002C4092"/>
    <w:rsid w:val="002C5C34"/>
    <w:rsid w:val="002D5D57"/>
    <w:rsid w:val="002F1B15"/>
    <w:rsid w:val="002F5EC2"/>
    <w:rsid w:val="00322C6A"/>
    <w:rsid w:val="003649DA"/>
    <w:rsid w:val="00395BCE"/>
    <w:rsid w:val="003D6226"/>
    <w:rsid w:val="003F08E2"/>
    <w:rsid w:val="003F56CA"/>
    <w:rsid w:val="003F6184"/>
    <w:rsid w:val="003F7782"/>
    <w:rsid w:val="00434DD3"/>
    <w:rsid w:val="004373B2"/>
    <w:rsid w:val="00441346"/>
    <w:rsid w:val="00447E53"/>
    <w:rsid w:val="00493102"/>
    <w:rsid w:val="005213F3"/>
    <w:rsid w:val="00576043"/>
    <w:rsid w:val="00583ADB"/>
    <w:rsid w:val="005B7100"/>
    <w:rsid w:val="005D7A1B"/>
    <w:rsid w:val="005F6E0B"/>
    <w:rsid w:val="00605149"/>
    <w:rsid w:val="006215DF"/>
    <w:rsid w:val="00625242"/>
    <w:rsid w:val="006333A7"/>
    <w:rsid w:val="0063505D"/>
    <w:rsid w:val="0064575D"/>
    <w:rsid w:val="00646269"/>
    <w:rsid w:val="006635EA"/>
    <w:rsid w:val="00682684"/>
    <w:rsid w:val="00693A4F"/>
    <w:rsid w:val="006B2451"/>
    <w:rsid w:val="006D584F"/>
    <w:rsid w:val="006E4CA7"/>
    <w:rsid w:val="006E72DA"/>
    <w:rsid w:val="006F50C3"/>
    <w:rsid w:val="00701E3B"/>
    <w:rsid w:val="00717BC1"/>
    <w:rsid w:val="00724154"/>
    <w:rsid w:val="00734E40"/>
    <w:rsid w:val="007657E5"/>
    <w:rsid w:val="007746E3"/>
    <w:rsid w:val="00777B30"/>
    <w:rsid w:val="007E4E96"/>
    <w:rsid w:val="00815DF6"/>
    <w:rsid w:val="008361D5"/>
    <w:rsid w:val="008806D6"/>
    <w:rsid w:val="00880AA9"/>
    <w:rsid w:val="008948FF"/>
    <w:rsid w:val="008B51CC"/>
    <w:rsid w:val="0090784B"/>
    <w:rsid w:val="00910014"/>
    <w:rsid w:val="00935093"/>
    <w:rsid w:val="00963A48"/>
    <w:rsid w:val="00972BEA"/>
    <w:rsid w:val="00980CD0"/>
    <w:rsid w:val="009A76D6"/>
    <w:rsid w:val="009C367F"/>
    <w:rsid w:val="009E610C"/>
    <w:rsid w:val="00A0704B"/>
    <w:rsid w:val="00A16AB0"/>
    <w:rsid w:val="00A17B1A"/>
    <w:rsid w:val="00A5186F"/>
    <w:rsid w:val="00AB5E01"/>
    <w:rsid w:val="00AD1E09"/>
    <w:rsid w:val="00AF1EF0"/>
    <w:rsid w:val="00AF5F56"/>
    <w:rsid w:val="00B14E8E"/>
    <w:rsid w:val="00B14FC3"/>
    <w:rsid w:val="00B6497B"/>
    <w:rsid w:val="00B85127"/>
    <w:rsid w:val="00B950F7"/>
    <w:rsid w:val="00BC31B5"/>
    <w:rsid w:val="00BC36CE"/>
    <w:rsid w:val="00BD0DF5"/>
    <w:rsid w:val="00BD7F80"/>
    <w:rsid w:val="00C123DA"/>
    <w:rsid w:val="00C15D0C"/>
    <w:rsid w:val="00C17350"/>
    <w:rsid w:val="00C24CE6"/>
    <w:rsid w:val="00C361A6"/>
    <w:rsid w:val="00C55AD0"/>
    <w:rsid w:val="00C64A58"/>
    <w:rsid w:val="00C8262F"/>
    <w:rsid w:val="00C917C6"/>
    <w:rsid w:val="00C91CDB"/>
    <w:rsid w:val="00CC567B"/>
    <w:rsid w:val="00CC672A"/>
    <w:rsid w:val="00D141FA"/>
    <w:rsid w:val="00D262FB"/>
    <w:rsid w:val="00D723C3"/>
    <w:rsid w:val="00D84651"/>
    <w:rsid w:val="00DA3A77"/>
    <w:rsid w:val="00DA622F"/>
    <w:rsid w:val="00DA6BD0"/>
    <w:rsid w:val="00DC5132"/>
    <w:rsid w:val="00DD5B19"/>
    <w:rsid w:val="00E07192"/>
    <w:rsid w:val="00E55C79"/>
    <w:rsid w:val="00E65CCA"/>
    <w:rsid w:val="00E6741D"/>
    <w:rsid w:val="00E83FF5"/>
    <w:rsid w:val="00E85BAB"/>
    <w:rsid w:val="00EA073E"/>
    <w:rsid w:val="00EA1C4A"/>
    <w:rsid w:val="00EA23A7"/>
    <w:rsid w:val="00EC46FA"/>
    <w:rsid w:val="00EC575C"/>
    <w:rsid w:val="00ED1CDB"/>
    <w:rsid w:val="00ED34C7"/>
    <w:rsid w:val="00EF4FE4"/>
    <w:rsid w:val="00F64535"/>
    <w:rsid w:val="00F676F3"/>
    <w:rsid w:val="00F81402"/>
    <w:rsid w:val="00FA12C6"/>
    <w:rsid w:val="00FA1BFA"/>
    <w:rsid w:val="00FA70D5"/>
    <w:rsid w:val="00FC6BAF"/>
    <w:rsid w:val="00FD23DF"/>
    <w:rsid w:val="00FE02E0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9AC46F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인승</cp:lastModifiedBy>
  <cp:revision>86</cp:revision>
  <cp:lastPrinted>2011-09-21T14:42:00Z</cp:lastPrinted>
  <dcterms:created xsi:type="dcterms:W3CDTF">2012-01-20T04:25:00Z</dcterms:created>
  <dcterms:modified xsi:type="dcterms:W3CDTF">2020-06-11T11:22:00Z</dcterms:modified>
</cp:coreProperties>
</file>