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8B" w:rsidRDefault="006555F6">
      <w:r>
        <w:rPr>
          <w:noProof/>
        </w:rPr>
        <w:drawing>
          <wp:inline distT="0" distB="0" distL="0" distR="0">
            <wp:extent cx="5943600" cy="3390900"/>
            <wp:effectExtent l="0" t="0" r="0" b="0"/>
            <wp:docPr id="1" name="Picture 1" descr="C:\Users\kalen\projects\2017-04-21 Predict From Rainfall\results\LRS-1_var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en\projects\2017-04-21 Predict From Rainfall\results\LRS-1_var_i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90900"/>
            <wp:effectExtent l="0" t="0" r="0" b="0"/>
            <wp:docPr id="2" name="Picture 2" descr="C:\Users\kalen\projects\2017-04-21 Predict From Rainfall\results\LRS-7_var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len\projects\2017-04-21 Predict From Rainfall\results\LRS-7_var_i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90900"/>
            <wp:effectExtent l="0" t="0" r="0" b="0"/>
            <wp:docPr id="3" name="Picture 3" descr="C:\Users\kalen\projects\2017-04-21 Predict From Rainfall\results\LRS-8_var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en\projects\2017-04-21 Predict From Rainfall\results\LRS-8_var_i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90900"/>
            <wp:effectExtent l="0" t="0" r="0" b="0"/>
            <wp:docPr id="4" name="Picture 4" descr="C:\Users\kalen\projects\2017-04-21 Predict From Rainfall\results\LRS-9_var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len\projects\2017-04-21 Predict From Rainfall\results\LRS-9_var_i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90900"/>
            <wp:effectExtent l="0" t="0" r="0" b="0"/>
            <wp:docPr id="5" name="Picture 5" descr="C:\Users\kalen\projects\2017-04-21 Predict From Rainfall\results\LRS-11_var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len\projects\2017-04-21 Predict From Rainfall\results\LRS-11_var_i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90900"/>
            <wp:effectExtent l="0" t="0" r="0" b="0"/>
            <wp:docPr id="6" name="Picture 6" descr="C:\Users\kalen\projects\2017-04-21 Predict From Rainfall\results\LRS-12_var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len\projects\2017-04-21 Predict From Rainfall\results\LRS-12_var_i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90900"/>
            <wp:effectExtent l="0" t="0" r="0" b="0"/>
            <wp:docPr id="7" name="Picture 7" descr="C:\Users\kalen\projects\2017-04-21 Predict From Rainfall\results\MW2_var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len\projects\2017-04-21 Predict From Rainfall\results\MW2_var_i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90900"/>
            <wp:effectExtent l="0" t="0" r="0" b="0"/>
            <wp:docPr id="8" name="Picture 8" descr="C:\Users\kalen\projects\2017-04-21 Predict From Rainfall\results\MW3_var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len\projects\2017-04-21 Predict From Rainfall\results\MW3_var_i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390900"/>
            <wp:effectExtent l="0" t="0" r="0" b="0"/>
            <wp:docPr id="9" name="Picture 9" descr="C:\Users\kalen\projects\2017-04-21 Predict From Rainfall\results\MW5_var_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len\projects\2017-04-21 Predict From Rainfall\results\MW5_var_i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F2"/>
    <w:rsid w:val="004851F2"/>
    <w:rsid w:val="00497B3E"/>
    <w:rsid w:val="005471F8"/>
    <w:rsid w:val="006555F6"/>
    <w:rsid w:val="0091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4AE24-491F-4AB7-A640-FA3C3C05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Kale</dc:creator>
  <cp:keywords/>
  <dc:description/>
  <cp:lastModifiedBy>Nathaniel Kale</cp:lastModifiedBy>
  <cp:revision>3</cp:revision>
  <cp:lastPrinted>2017-04-24T20:22:00Z</cp:lastPrinted>
  <dcterms:created xsi:type="dcterms:W3CDTF">2017-04-24T20:21:00Z</dcterms:created>
  <dcterms:modified xsi:type="dcterms:W3CDTF">2017-04-24T21:15:00Z</dcterms:modified>
</cp:coreProperties>
</file>