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10033 Settlement House Road, 45458, Centerville, Ohio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Cell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: (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937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430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7356</w:t>
      </w:r>
    </w:p>
    <w:p w:rsidR="009A3A13" w:rsidRDefault="001461E4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hyperlink r:id="rId4" w:history="1">
        <w:r w:rsidR="009A3A13" w:rsidRPr="00DA6B28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kmfarley11@gmail.com</w:t>
        </w:r>
      </w:hyperlink>
    </w:p>
    <w:p w:rsid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kmfarley11.github.io</w:t>
      </w:r>
    </w:p>
    <w:p w:rsid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:rsidR="009A3A13" w:rsidRPr="009A3A13" w:rsidRDefault="00CD15E9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To Whom It May Concern</w:t>
      </w:r>
      <w:r w:rsidR="009A3A13"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,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As a passionate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Computer Engineer, I read your posting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with much interest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. My experience 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fits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with the qualifications you are seeking at </w:t>
      </w:r>
      <w:r w:rsidR="001461E4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SpaceX 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and I am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sure that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I would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make a valuable addition to your team and company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bookmarkStart w:id="0" w:name="_GoBack"/>
      <w:bookmarkEnd w:id="0"/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With </w:t>
      </w:r>
      <w:r w:rsidR="000B5EA7">
        <w:rPr>
          <w:rFonts w:ascii="Times New Roman" w:eastAsia="Times New Roman" w:hAnsi="Times New Roman" w:cs="Times New Roman"/>
          <w:color w:val="333333"/>
          <w:sz w:val="18"/>
          <w:szCs w:val="18"/>
        </w:rPr>
        <w:t>25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0B5EA7">
        <w:rPr>
          <w:rFonts w:ascii="Times New Roman" w:eastAsia="Times New Roman" w:hAnsi="Times New Roman" w:cs="Times New Roman"/>
          <w:color w:val="333333"/>
          <w:sz w:val="18"/>
          <w:szCs w:val="18"/>
        </w:rPr>
        <w:t>months’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experience as a Computer Engineer</w:t>
      </w:r>
      <w:r w:rsidR="000B5EA7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(Co-op)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, </w:t>
      </w:r>
      <w:r w:rsidR="002239E4">
        <w:rPr>
          <w:rFonts w:ascii="Times New Roman" w:eastAsia="Times New Roman" w:hAnsi="Times New Roman" w:cs="Times New Roman"/>
          <w:color w:val="333333"/>
          <w:sz w:val="18"/>
          <w:szCs w:val="18"/>
        </w:rPr>
        <w:t>I am a very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enthusiastic </w:t>
      </w:r>
      <w:r w:rsidR="002239E4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worker with many skills and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a lot of exposure to programming both in the corporate environment and on a small team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. My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classroom, professional, and personal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experience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s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have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endowed unto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me a we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ll-rounded skill set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, and,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as an Eagle Scout, I have demonstrated my work ethic b</w:t>
      </w:r>
      <w:r w:rsidR="00CD15E9">
        <w:rPr>
          <w:rFonts w:ascii="Times New Roman" w:eastAsia="Times New Roman" w:hAnsi="Times New Roman" w:cs="Times New Roman"/>
          <w:color w:val="333333"/>
          <w:sz w:val="18"/>
          <w:szCs w:val="18"/>
        </w:rPr>
        <w:t>y appearing on the Dean’s list 5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/</w:t>
      </w:r>
      <w:r w:rsidR="00CD15E9">
        <w:rPr>
          <w:rFonts w:ascii="Times New Roman" w:eastAsia="Times New Roman" w:hAnsi="Times New Roman" w:cs="Times New Roman"/>
          <w:color w:val="333333"/>
          <w:sz w:val="18"/>
          <w:szCs w:val="18"/>
        </w:rPr>
        <w:t>6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semesters thus far.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In addition to my experience and personal qualities, I have a solid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and on-going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educational foundation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from the University of Cincinnati as well as a formidable passion for computers in all facets of the science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. I am </w:t>
      </w:r>
      <w:r w:rsidR="001A2C1B">
        <w:rPr>
          <w:rFonts w:ascii="Times New Roman" w:eastAsia="Times New Roman" w:hAnsi="Times New Roman" w:cs="Times New Roman"/>
          <w:color w:val="333333"/>
          <w:sz w:val="18"/>
          <w:szCs w:val="18"/>
        </w:rPr>
        <w:t>very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enthusiastic </w:t>
      </w:r>
      <w:r w:rsidR="00A42FE3"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about </w:t>
      </w:r>
      <w:r w:rsidR="00CD15E9">
        <w:rPr>
          <w:rFonts w:ascii="Times New Roman" w:eastAsia="Times New Roman" w:hAnsi="Times New Roman" w:cs="Times New Roman"/>
          <w:color w:val="333333"/>
          <w:sz w:val="18"/>
          <w:szCs w:val="18"/>
        </w:rPr>
        <w:t>the position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's </w:t>
      </w:r>
      <w:r w:rsidR="00CD15E9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opportunity for travel 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and would welcome the opportunity to contribute to your ongoing success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es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.</w:t>
      </w:r>
    </w:p>
    <w:p w:rsidR="00A42FE3" w:rsidRDefault="00A42FE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:rsidR="00A42FE3" w:rsidRDefault="00A42FE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:rsidR="00A42FE3" w:rsidRPr="009A3A13" w:rsidRDefault="00A42FE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Most of my experience thus far has been in software, both personal and professional, however I am very interested in hardware</w:t>
      </w:r>
      <w:r w:rsidR="001A2C1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and leadership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and would love to take on any opportunity which would give me any exposure </w:t>
      </w:r>
      <w:r w:rsidR="001A2C1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to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or experience </w:t>
      </w:r>
      <w:r w:rsidR="001A2C1B">
        <w:rPr>
          <w:rFonts w:ascii="Times New Roman" w:eastAsia="Times New Roman" w:hAnsi="Times New Roman" w:cs="Times New Roman"/>
          <w:color w:val="333333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1A2C1B">
        <w:rPr>
          <w:rFonts w:ascii="Times New Roman" w:eastAsia="Times New Roman" w:hAnsi="Times New Roman" w:cs="Times New Roman"/>
          <w:color w:val="333333"/>
          <w:sz w:val="18"/>
          <w:szCs w:val="18"/>
        </w:rPr>
        <w:t>either</w:t>
      </w:r>
      <w:r w:rsidR="00D6318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. </w:t>
      </w:r>
      <w:r w:rsidR="00CD276F">
        <w:rPr>
          <w:rFonts w:ascii="Times New Roman" w:eastAsia="Times New Roman" w:hAnsi="Times New Roman" w:cs="Times New Roman"/>
          <w:color w:val="333333"/>
          <w:sz w:val="18"/>
          <w:szCs w:val="18"/>
        </w:rPr>
        <w:t>My current interests are primarily directed at embedded system design and development.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Please review my attached resume for additional details regarding my expertise and career achievements.</w:t>
      </w:r>
      <w:r w:rsidR="00D6318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Also feel free to view my e-portfolio at </w:t>
      </w:r>
      <w:r w:rsidR="00D6318B" w:rsidRPr="00D6318B">
        <w:rPr>
          <w:rFonts w:ascii="Times New Roman" w:eastAsia="Times New Roman" w:hAnsi="Times New Roman" w:cs="Times New Roman"/>
          <w:b/>
          <w:color w:val="333333"/>
          <w:sz w:val="18"/>
          <w:szCs w:val="18"/>
          <w:u w:val="single"/>
        </w:rPr>
        <w:t>kmfarley11.github.io</w:t>
      </w:r>
      <w:r w:rsidR="00D6318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for more of my background and technical information.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2344DA">
        <w:rPr>
          <w:rFonts w:ascii="Times New Roman" w:eastAsia="Times New Roman" w:hAnsi="Times New Roman" w:cs="Times New Roman"/>
          <w:color w:val="333333"/>
          <w:sz w:val="18"/>
          <w:szCs w:val="18"/>
        </w:rPr>
        <w:t>Please do not hesitate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to </w:t>
      </w:r>
      <w:r w:rsidR="002344DA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get in touch with me; I would be more than happy to 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discuss how my experience and background meet your needs.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Thank you for your time and consideration.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Sincerely,</w:t>
      </w:r>
    </w:p>
    <w:p w:rsidR="009A3A13" w:rsidRPr="009A3A13" w:rsidRDefault="002344DA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911008</wp:posOffset>
                </wp:positionH>
                <wp:positionV relativeFrom="paragraph">
                  <wp:posOffset>67794</wp:posOffset>
                </wp:positionV>
                <wp:extent cx="495360" cy="442800"/>
                <wp:effectExtent l="57150" t="38100" r="38100" b="527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5360" cy="44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CF1F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1pt;margin-top:4.45pt;width:40.75pt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799768</wp:posOffset>
                </wp:positionH>
                <wp:positionV relativeFrom="paragraph">
                  <wp:posOffset>18114</wp:posOffset>
                </wp:positionV>
                <wp:extent cx="175680" cy="453960"/>
                <wp:effectExtent l="38100" t="38100" r="53340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568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3571D" id="Ink 10" o:spid="_x0000_s1026" type="#_x0000_t75" style="position:absolute;margin-left:62.15pt;margin-top:.8pt;width:15.25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">
                <v:imagedata r:id="rId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584488</wp:posOffset>
                </wp:positionH>
                <wp:positionV relativeFrom="paragraph">
                  <wp:posOffset>288834</wp:posOffset>
                </wp:positionV>
                <wp:extent cx="25920" cy="12600"/>
                <wp:effectExtent l="38100" t="38100" r="5080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9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E771F" id="Ink 9" o:spid="_x0000_s1026" type="#_x0000_t75" style="position:absolute;margin-left:45.15pt;margin-top:22.2pt;width:3.45pt;height: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409888</wp:posOffset>
                </wp:positionH>
                <wp:positionV relativeFrom="paragraph">
                  <wp:posOffset>384954</wp:posOffset>
                </wp:positionV>
                <wp:extent cx="279720" cy="99000"/>
                <wp:effectExtent l="38100" t="38100" r="6350" b="349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972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C8611" id="Ink 8" o:spid="_x0000_s1026" type="#_x0000_t75" style="position:absolute;margin-left:31.65pt;margin-top:29.95pt;width:23.25pt;height: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351568</wp:posOffset>
                </wp:positionH>
                <wp:positionV relativeFrom="paragraph">
                  <wp:posOffset>47274</wp:posOffset>
                </wp:positionV>
                <wp:extent cx="218880" cy="409680"/>
                <wp:effectExtent l="38100" t="38100" r="48260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888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5DAF6" id="Ink 7" o:spid="_x0000_s1026" type="#_x0000_t75" style="position:absolute;margin-left:27.15pt;margin-top:3.15pt;width:18.4pt;height: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255448</wp:posOffset>
                </wp:positionH>
                <wp:positionV relativeFrom="paragraph">
                  <wp:posOffset>159234</wp:posOffset>
                </wp:positionV>
                <wp:extent cx="122400" cy="362520"/>
                <wp:effectExtent l="38100" t="38100" r="4953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240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8A2F3" id="Ink 6" o:spid="_x0000_s1026" type="#_x0000_t75" style="position:absolute;margin-left:19.45pt;margin-top:11.95pt;width:10.95pt;height:2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">
                <v:imagedata r:id="rId16" o:title=""/>
              </v:shape>
            </w:pict>
          </mc:Fallback>
        </mc:AlternateContent>
      </w:r>
      <w:r w:rsidR="009A3A13"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 w:rsidR="009A3A13"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Kevin Farley</w:t>
      </w:r>
    </w:p>
    <w:p w:rsidR="0065139B" w:rsidRDefault="001461E4"/>
    <w:sectPr w:rsidR="0065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3"/>
    <w:rsid w:val="000B5EA7"/>
    <w:rsid w:val="001461E4"/>
    <w:rsid w:val="001A2C1B"/>
    <w:rsid w:val="002229AF"/>
    <w:rsid w:val="002239E4"/>
    <w:rsid w:val="002344DA"/>
    <w:rsid w:val="00386979"/>
    <w:rsid w:val="006213E3"/>
    <w:rsid w:val="00773C3C"/>
    <w:rsid w:val="00790263"/>
    <w:rsid w:val="009A3A13"/>
    <w:rsid w:val="00A42FE3"/>
    <w:rsid w:val="00CD15E9"/>
    <w:rsid w:val="00CD276F"/>
    <w:rsid w:val="00D52EEC"/>
    <w:rsid w:val="00D6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5918"/>
  <w15:chartTrackingRefBased/>
  <w15:docId w15:val="{DC74B3B5-B521-48E6-95AC-5A7F5AC6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9A3A13"/>
  </w:style>
  <w:style w:type="character" w:customStyle="1" w:styleId="apple-converted-space">
    <w:name w:val="apple-converted-space"/>
    <w:basedOn w:val="DefaultParagraphFont"/>
    <w:rsid w:val="009A3A13"/>
  </w:style>
  <w:style w:type="character" w:customStyle="1" w:styleId="spaced">
    <w:name w:val="spaced"/>
    <w:basedOn w:val="DefaultParagraphFont"/>
    <w:rsid w:val="009A3A13"/>
  </w:style>
  <w:style w:type="paragraph" w:styleId="NormalWeb">
    <w:name w:val="Normal (Web)"/>
    <w:basedOn w:val="Normal"/>
    <w:uiPriority w:val="99"/>
    <w:semiHidden/>
    <w:unhideWhenUsed/>
    <w:rsid w:val="009A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A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3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3443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093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6524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emf"/><Relationship Id="rId4" Type="http://schemas.openxmlformats.org/officeDocument/2006/relationships/hyperlink" Target="mailto:kmfarley11@gmail.com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3.74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94 962 35 0,'-6'-21'17'0,"3"-13"-18"16,3 26 27-16,0 0-26 16,-3 3 1-16,-3 5 0 15,-3 5 0-15,-3 8-1 16,0 5 0-16,-1 1 1 15,1-1 0-15,3 6 0 16,3-2 0-16,3-1-1 16,0-5 1-16,3-2-1 0,3-9 1 31,9-16-1-31,0 1 0 16,0-1 0-16,1 0 0 15,-4 3 0-15,0 5 0 16,-3 3-1-16,0 6 1 15,0-6 0-15,-3 3 0 16,0-1 0-16,0 4 0 16,0-1 0-16,0-5 0 15,0 3 0-15,3-6 0 16,0-8 0-16,3-2 0 0,3-3 0 16,0 2 0-16,0 1 0 15,-3 2 0-15,0 3-1 16,-3 6 1-16,3 4 0 15,0 4 0-15,0 2-1 16,0 0 1-16,0 2 0 16,3-2 0-16,3-2 0 15,3-4 0-15,-3-2-1 16,0-8 1-16,3-8-1 16,3-5 0-16,0-7 0 15,6-13 1-15,0-9-1 16,1-14 1-16,2-14 0 15,-3-2 1-15,0-8 0 16,-6-9 1-16,-6 6 0 16,-3-1 1-16,-6 20 0 15,-6 10 1-15,-3 14-1 0,-3 13 1 16,-6 14-1-16,-6 21 0 16,-3 21-1-16,0 25 0 15,-3 15-1-15,0 11 0 16,3 9-1-16,5 11 1 15,4-1-1-15,0 3 1 16,0-11-1-16,3-9 0 16,3-12 0-16,3-9 0 15,0-15 0-15,3-11 0 16,9-14-1-16,3-16 1 16,12-5 0-16,4-11 0 0,2-7-1 15,0-4 1-15,3 1-1 16,-6 0 1-16,-6-1-1 15,-3 9 0-15,-9-1 0 16,-3 6 1-16,-9 8 0 16,-3 8 0-16,-3 6 0 15,0 7 0-15,-3 3 0 16,0 5 0-16,0 3-1 16,-3 1 1-16,3-1 0 15,3 0 0-15,3-3-1 16,6-2 1-16,3-6 0 15,3-8 0-15,6-5 0 16,3-2 0-16,3-4 0 16,6-4 0-16,0-1 0 15,-3 0 0-15,-3 3 0 16,0 8 0-16,-6 0 0 0,-3 3 0 16,-3 5 0-16,-6-3 0 15,9 1 0-15,-3-1 0 16,0 0 0-16,3 1 0 15,0-1 0-15,0 0 0 16,-3 1 0-16,3-1 1 16,-6 1-1-16,3-4 0 15,0-2 0-15,3-5 0 16,0-3 0-16,-3-3 0 16,10-5-1-16,2-5 1 0,0-1 0 15,0 4 0-15,0 4 0 16,-3 6 0-16,-3 8 0 15,-3 6 0-15,-3 7 0 16,0 3 0-16,-3-3 0 16,6-2 0-16,-3 2 0 15,3 1 0-15,3-1-1 16,9 1 1-16,9-1-2 16,9 3 1-16,6 2-1 15,-6 0 0-15,-6 4 1 16,-2 7 1-16,-13 6 1 15,-18 8 1-15,-30 2 5 16,-19 1 0-16,-8-14 1 16,0-11 1-16,15-16-1 15,6-21 1-15,15-26-3 16,30-36 0-16,33-34-8 0,42-24 1 16,52-21-13-16,38-25 0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2.26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162 689 36 0,'-24'0'18'0,"3"27"-15"0,15-16 22 16,3 10-25-16,3 11 0 16,-3 8 0-16,0 13 1 15,0 3-1-15,-3 3 0 0,3 3 0 16,-3-1 0-16,-3-10 0 16,-3-9 0-16,3-10 0 15,-3-16 0-15,3-10 0 16,3-14 0-16,6-11 0 15,6-10 0-15,9-14-1 16,6-2 1-16,3-1 0 16,-3 1 0-16,-3 8 0 15,-3 4 0-15,-3 7 0 16,-6 10 0-16,-6 13 0 16,-9 3 0-16,-9 3 1 15,-9 2 0-15,-3 0 1 16,0-5 0-16,6-13 1 15,6-11 0-15,9-21 0 16,15-14 0-16,24-21-1 16,3-19 0-16,9-10-1 15,12-3 0-15,6 15-2 0,-9 15 0 16,-3 10-2-16,-3 16 1 16,-6 18-6-16,-6 14 0 15,-6 13-5-15,-9 17 0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1.70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52 21 49 0,'-32'13'24'0,"11"-13"-33"16,21 0 44-16,3-6-39 16,9-1 1-16,6-1-21 15,20-5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1.56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12 0 18 0,'-6'35'9'0,"0"23"-1"15,6-47 6-15,0 2-13 16,0 11 1-16,0-3 0 15,0 6 1-15,6-6-4 16,0-5 1-16,0-6 2 16,-3-4 1-16,9-9-1 15,-3-2 0-15,0-3-1 16,9-8 1-16,-3 3-1 16,3-3 1-16,0-6-2 15,0 1 1-15,-3 0-1 16,0 0 1-16,-3 2-1 15,-3 6 0-15,-6 2 0 0,-3 11 0 16,-3 6-1-16,-3-1 1 16,-3 8 0-16,0 0 0 15,0 9 0-15,-3 2 0 16,6 5 0-16,6 0 0 16,0-5 0-16,6 0 0 15,0-8 0-15,3-6 1 16,3-7-1-16,-3-3 0 15,6-13 0-15,0-3 1 16,0-3-1-16,3 1 0 0,-3-4 0 16,0-2 1-16,-3 1-1 15,-3-1 0-15,0 5 0 16,-3 3 0-16,0 3 0 16,-3 8 0-16,0-1 0 15,0 6 0-15,0 6-1 16,-3 2 1-16,0 5 0 15,0 0 0-15,0 3-1 16,0 3 1-16,0-1 0 16,3 3 0-16,0-2 0 15,-3-3 1-15,3-6-1 16,0 1 1-16,3-6-1 16,0-5 1-16,0-5-1 15,0-6 0-15,3-2 0 16,-3 5 1-16,0-5-1 15,0 0 1-15,-3 2-2 0,-3 0 1 16,0 1 0-16,0-1 1 16,3 1-2-16,0-1 1 15,3 0 0-15,0 1 0 16,3 2 0-16,3 0 0 16,0 3 0-16,0-1 0 15,0 4 0-15,0-1 0 16,0 3-1-16,-6 3 1 15,-3-1-1-15,-3 9 1 16,-3-3 0-16,-3 5 0 16,0-2 0-16,0-1 0 15,0 1 0-15,3 0 1 0,3-1 0 16,3-5 0-16,3 1-1 16,0-4 1-16,3-2-1 15,0 3 0-15,3-6 0 16,0-2 0-16,0-5 0 15,0-4 0-15,4 1 0 16,-1-3 0-16,-3 3-1 16,0 2 1-16,-6 3 0 15,-3 8 0-15,-3 8 0 16,-6 5 0-16,0 1 0 16,-3 2 0-16,0 2 0 15,3 3 0-15,0-7 0 16,3 2 1-16,0-14-1 15,6-10 1-15,6 0-1 16,0-2 1-16,3-6-1 0,3 0 1 16,0 3-1-16,0 2 1 15,0 0-1-15,-3 6 0 16,0 2-1-16,0 6 1 16,-3 5 0-16,0 3 1 15,-3-1-1-15,3 9 0 16,-3-3 0-16,3-3 0 15,-3 0-4-15,3-5 1 16,-3-5-8-16,3-14 1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0.12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-4 1141 37 0,'-6'16'18'0,"21"-53"-16"0,-12 21 31 15,6-13-32-15,12-14 1 0,12-27 0 16,6-13 0-16,27-13-3 16,4-14 0-16,-10-5 1 15,-6 6 1-15,-3 2-4 16,0 19 1-16,-6 7-4 16,-6 15 0-16,-9 7-6 15,0 11 0-15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49.81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316 18 26 0,'-3'-16'13'0,"12"13"-9"0,-9 3 13 0,6 3-15 16,-3 2 0-16,3 8 1 16,-6 14 0-16,0 8-4 15,-6 10 1-15,6 16 2 16,-9 17 0-16,-3 12 0 16,-9 4 0-16,-9 2-1 15,-12 3 1-15,0-6-1 16,0-16 1-16,3-10-2 15,6-14 0-15,4-15-5 16,8-14 1-16,9-14-7 16,12-12 1-16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Farley</dc:creator>
  <cp:keywords/>
  <dc:description/>
  <cp:lastModifiedBy>Kevin Farley</cp:lastModifiedBy>
  <cp:revision>9</cp:revision>
  <cp:lastPrinted>2016-11-02T03:43:00Z</cp:lastPrinted>
  <dcterms:created xsi:type="dcterms:W3CDTF">2015-07-07T22:42:00Z</dcterms:created>
  <dcterms:modified xsi:type="dcterms:W3CDTF">2016-11-02T05:49:00Z</dcterms:modified>
</cp:coreProperties>
</file>