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44EC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Codepen.io </w:t>
      </w:r>
      <w:r w:rsidRPr="00AE3FC3">
        <w:rPr>
          <w:rFonts w:ascii="Arial" w:eastAsia="Times New Roman" w:hAnsi="Arial" w:cs="Arial"/>
          <w:color w:val="000000"/>
        </w:rPr>
        <w:t>(Write HTML, CSS, and JS code)</w:t>
      </w:r>
    </w:p>
    <w:p w14:paraId="14E022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96B26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Source:</w:t>
      </w:r>
    </w:p>
    <w:p w14:paraId="3145FED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AE3FC3">
          <w:rPr>
            <w:rFonts w:ascii="Arial" w:eastAsia="Times New Roman" w:hAnsi="Arial" w:cs="Arial"/>
            <w:color w:val="1155CC"/>
            <w:u w:val="single"/>
          </w:rPr>
          <w:t>https://cdnjs.cloudflare.com/ajax/libs/react/15.6.1/react-dom.min.js</w:t>
        </w:r>
      </w:hyperlink>
    </w:p>
    <w:p w14:paraId="654E629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28DE3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JavaScript</w:t>
      </w:r>
    </w:p>
    <w:p w14:paraId="39E2005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4801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1688BC5" wp14:editId="02C6FD48">
            <wp:extent cx="5603240" cy="3041015"/>
            <wp:effectExtent l="0" t="0" r="0" b="6985"/>
            <wp:docPr id="17" name="Picture 17" descr="https://lh5.googleusercontent.com/Y_SaKPKssutzH9xO8qyP1YE5qr3UaGKLRWFyA457mdgN0M815F3oa3ET53uJIUK9DIZ5NQs383vuAPPRTmyn-51xSmCkTMkl11jr1gIVEgz96m4d4bbyrA17BUyEMiDvQaINH6J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Y_SaKPKssutzH9xO8qyP1YE5qr3UaGKLRWFyA457mdgN0M815F3oa3ET53uJIUK9DIZ5NQs383vuAPPRTmyn-51xSmCkTMkl11jr1gIVEgz96m4d4bbyrA17BUyEMiDvQaINH6J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04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3EFA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26EF582C" wp14:editId="47165F7C">
            <wp:extent cx="5943600" cy="1477645"/>
            <wp:effectExtent l="0" t="0" r="0" b="8255"/>
            <wp:docPr id="16" name="Picture 16" descr="https://lh3.googleusercontent.com/oz06hEZWy-qYdAIPqX5Hso-2PDRZah8xSwX4nsuqg26unm_FjazMKJX7feEHkKAyrE2UNCvD3HRQUmU2EAAXB_ftINZj8th1-8fELeX5XXcCWjsnWe0egFcnFSMrNS3DFH7jl32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oz06hEZWy-qYdAIPqX5Hso-2PDRZah8xSwX4nsuqg26unm_FjazMKJX7feEHkKAyrE2UNCvD3HRQUmU2EAAXB_ftINZj8th1-8fELeX5XXcCWjsnWe0egFcnFSMrNS3DFH7jl32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E34C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NOTES: Inheritance in new JavaScript</w:t>
      </w:r>
    </w:p>
    <w:p w14:paraId="062AD4D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32FD5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059FE2D" wp14:editId="5778CDED">
            <wp:extent cx="5624830" cy="4635500"/>
            <wp:effectExtent l="0" t="0" r="0" b="0"/>
            <wp:docPr id="15" name="Picture 15" descr="https://lh4.googleusercontent.com/jYrZakKg44OMgTYJ1xk1H_7IqgYA3xcGWCb-nt1M9tqKyUqLYI21tnEnk_Zq-lSkt1w85xCVGVdNmskXtqYyuo8QZkpXlIaOW19O3OZftaqPk7W7-QMXfNtX7XFZVorYOk8987k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jYrZakKg44OMgTYJ1xk1H_7IqgYA3xcGWCb-nt1M9tqKyUqLYI21tnEnk_Zq-lSkt1w85xCVGVdNmskXtqYyuo8QZkpXlIaOW19O3OZftaqPk7W7-QMXfNtX7XFZVorYOk8987k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463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BAE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68615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5080E52C" wp14:editId="7BE4AE49">
            <wp:extent cx="5943600" cy="1414145"/>
            <wp:effectExtent l="0" t="0" r="0" b="0"/>
            <wp:docPr id="14" name="Picture 14" descr="https://lh6.googleusercontent.com/acWzdBsk1RAoWd6S1b90-JV4wfg1VXCtq5HnFAdK0TAgdxdb3XpmNTWHN2FkNvRuo6jnh2557fe0OO3t0KcFtkifJQVlAUG9S_P_JJQtaR7RBjVwjzE7MKpnhKyBjGiigV5Q1k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acWzdBsk1RAoWd6S1b90-JV4wfg1VXCtq5HnFAdK0TAgdxdb3XpmNTWHN2FkNvRuo6jnh2557fe0OO3t0KcFtkifJQVlAUG9S_P_JJQtaR7RBjVwjzE7MKpnhKyBjGiigV5Q1kZ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71F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3FFFA6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Installing Node and creating first project</w:t>
      </w:r>
    </w:p>
    <w:p w14:paraId="2E3539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Run in </w:t>
      </w:r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Console :</w:t>
      </w:r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4AE8CA7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lastRenderedPageBreak/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install create-react-app -g</w:t>
      </w:r>
    </w:p>
    <w:p w14:paraId="5FAAFB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create-react-app [name of folder]</w:t>
      </w:r>
    </w:p>
    <w:p w14:paraId="3D7510C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E3FC3">
        <w:rPr>
          <w:rFonts w:ascii="Arial" w:eastAsia="Times New Roman" w:hAnsi="Arial" w:cs="Arial"/>
          <w:color w:val="000000"/>
        </w:rPr>
        <w:t>npm</w:t>
      </w:r>
      <w:proofErr w:type="spellEnd"/>
      <w:r w:rsidRPr="00AE3FC3">
        <w:rPr>
          <w:rFonts w:ascii="Arial" w:eastAsia="Times New Roman" w:hAnsi="Arial" w:cs="Arial"/>
          <w:color w:val="000000"/>
        </w:rPr>
        <w:t xml:space="preserve"> start</w:t>
      </w:r>
    </w:p>
    <w:p w14:paraId="4F107B6D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BF11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JSX</w:t>
      </w:r>
    </w:p>
    <w:p w14:paraId="503D0028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JSX looks like HTML but it is NOT HTML</w:t>
      </w:r>
    </w:p>
    <w:p w14:paraId="4F3BE19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 xml:space="preserve">It is actually </w:t>
      </w:r>
      <w:proofErr w:type="spellStart"/>
      <w:proofErr w:type="gramStart"/>
      <w:r w:rsidRPr="00AE3FC3">
        <w:rPr>
          <w:rFonts w:ascii="Arial" w:eastAsia="Times New Roman" w:hAnsi="Arial" w:cs="Arial"/>
          <w:color w:val="000000"/>
        </w:rPr>
        <w:t>Javascript</w:t>
      </w:r>
      <w:proofErr w:type="spellEnd"/>
      <w:proofErr w:type="gramEnd"/>
      <w:r w:rsidRPr="00AE3FC3">
        <w:rPr>
          <w:rFonts w:ascii="Arial" w:eastAsia="Times New Roman" w:hAnsi="Arial" w:cs="Arial"/>
          <w:color w:val="000000"/>
        </w:rPr>
        <w:t xml:space="preserve"> but it is syntax we can use to write html but not actually writing it.</w:t>
      </w:r>
    </w:p>
    <w:p w14:paraId="474A164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EFF168A" wp14:editId="6B1074E3">
            <wp:extent cx="2870835" cy="605790"/>
            <wp:effectExtent l="0" t="0" r="5715" b="3810"/>
            <wp:docPr id="13" name="Picture 13" descr="https://lh4.googleusercontent.com/6tb1k_-w28Gvl0pMEU9rUqMgTbkWSv3eYp-rfnVkuRtSBFxTHKh6tv1iWresZJd2csz-3PM7_OfhIPkMG1CkoGfpxpyt2LtpAVJvikrWXHaGVPXdOBjKAnNYbcUw12KklFPvB_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6tb1k_-w28Gvl0pMEU9rUqMgTbkWSv3eYp-rfnVkuRtSBFxTHKh6tv1iWresZJd2csz-3PM7_OfhIPkMG1CkoGfpxpyt2LtpAVJvikrWXHaGVPXdOBjKAnNYbcUw12KklFPvB_O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83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color w:val="000000"/>
        </w:rPr>
        <w:t xml:space="preserve"> PICTURE OF JSX</w:t>
      </w:r>
    </w:p>
    <w:p w14:paraId="00457305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5A366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Consolas" w:eastAsia="Times New Roman" w:hAnsi="Consolas" w:cs="Times New Roman"/>
          <w:color w:val="C586C0"/>
          <w:sz w:val="14"/>
          <w:szCs w:val="14"/>
        </w:rPr>
        <w:t>return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'div'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, {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className</w:t>
      </w:r>
      <w:proofErr w:type="spellEnd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: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'App'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}, </w:t>
      </w:r>
      <w:proofErr w:type="spellStart"/>
      <w:r w:rsidRPr="00AE3FC3">
        <w:rPr>
          <w:rFonts w:ascii="Consolas" w:eastAsia="Times New Roman" w:hAnsi="Consolas" w:cs="Times New Roman"/>
          <w:color w:val="9CDCFE"/>
          <w:sz w:val="14"/>
          <w:szCs w:val="14"/>
        </w:rPr>
        <w:t>React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.</w:t>
      </w:r>
      <w:r w:rsidRPr="00AE3FC3">
        <w:rPr>
          <w:rFonts w:ascii="Consolas" w:eastAsia="Times New Roman" w:hAnsi="Consolas" w:cs="Times New Roman"/>
          <w:color w:val="DCDCAA"/>
          <w:sz w:val="14"/>
          <w:szCs w:val="14"/>
        </w:rPr>
        <w:t>createElement</w:t>
      </w:r>
      <w:proofErr w:type="spellEnd"/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(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'h1'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569CD6"/>
          <w:sz w:val="14"/>
          <w:szCs w:val="14"/>
        </w:rPr>
        <w:t>null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 xml:space="preserve">, </w:t>
      </w:r>
      <w:r w:rsidRPr="00AE3FC3">
        <w:rPr>
          <w:rFonts w:ascii="Consolas" w:eastAsia="Times New Roman" w:hAnsi="Consolas" w:cs="Times New Roman"/>
          <w:color w:val="CE9178"/>
          <w:sz w:val="14"/>
          <w:szCs w:val="14"/>
        </w:rPr>
        <w:t>"Does this work now?"</w:t>
      </w:r>
      <w:r w:rsidRPr="00AE3FC3">
        <w:rPr>
          <w:rFonts w:ascii="Consolas" w:eastAsia="Times New Roman" w:hAnsi="Consolas" w:cs="Times New Roman"/>
          <w:color w:val="D4D4D4"/>
          <w:sz w:val="14"/>
          <w:szCs w:val="14"/>
        </w:rPr>
        <w:t>));</w:t>
      </w:r>
    </w:p>
    <w:p w14:paraId="36E5A7A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color w:val="000000"/>
        </w:rPr>
        <w:t>Results in:</w:t>
      </w:r>
    </w:p>
    <w:p w14:paraId="235D3CD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161109D" wp14:editId="33C74375">
            <wp:extent cx="1988185" cy="467995"/>
            <wp:effectExtent l="0" t="0" r="0" b="8255"/>
            <wp:docPr id="12" name="Picture 12" descr="https://lh5.googleusercontent.com/KZu2otHsfvyIZVqJvaWq1lz8U6QMZtlDREhOVsYd281pw_H61BWnlXplM_Qkcssanzr-tCN8uZnGw5ZEYd3THIy3XDN1WBap-EgLHcDCxVRz2eyFBE-PD3hyorFbSV1AgwDLbP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KZu2otHsfvyIZVqJvaWq1lz8U6QMZtlDREhOVsYd281pw_H61BWnlXplM_Qkcssanzr-tCN8uZnGw5ZEYd3THIy3XDN1WBap-EgLHcDCxVRz2eyFBE-PD3hyorFbSV1AgwDLbPy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185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309BF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Must use </w:t>
      </w:r>
      <w:proofErr w:type="spellStart"/>
      <w:r w:rsidRPr="00AE3FC3">
        <w:rPr>
          <w:rFonts w:ascii="Arial" w:eastAsia="Times New Roman" w:hAnsi="Arial" w:cs="Arial"/>
          <w:b/>
          <w:bCs/>
          <w:color w:val="000000"/>
        </w:rPr>
        <w:t>className</w:t>
      </w:r>
      <w:proofErr w:type="spellEnd"/>
      <w:r w:rsidRPr="00AE3FC3">
        <w:rPr>
          <w:rFonts w:ascii="Arial" w:eastAsia="Times New Roman" w:hAnsi="Arial" w:cs="Arial"/>
          <w:b/>
          <w:bCs/>
          <w:color w:val="000000"/>
        </w:rPr>
        <w:t xml:space="preserve"> and not class because class is a reserved word for JS</w:t>
      </w:r>
    </w:p>
    <w:p w14:paraId="68C9CCD6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C40F8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Creating first functional component</w:t>
      </w:r>
    </w:p>
    <w:p w14:paraId="1C946318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Create Person Class</w:t>
      </w:r>
    </w:p>
    <w:p w14:paraId="03AA5A47" w14:textId="77777777" w:rsidR="00AE3FC3" w:rsidRPr="00AE3FC3" w:rsidRDefault="00AE3FC3" w:rsidP="00AE3FC3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E73B30C" wp14:editId="37A8C181">
            <wp:extent cx="3232150" cy="1754505"/>
            <wp:effectExtent l="0" t="0" r="6350" b="0"/>
            <wp:docPr id="11" name="Picture 11" descr="https://lh4.googleusercontent.com/n8nEmoKyV31x-qtdQivjWRqF9QCpMjJw_vtqrVIzMA_ZE8xYLzALVg96YBoVlAXUKbOlnl0pi6rUiDCY4Cw6xjoLTavk-JI0dgmr2K7avoqGHmXOF32p51WjtJ7wAHBMEqPP6q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n8nEmoKyV31x-qtdQivjWRqF9QCpMjJw_vtqrVIzMA_ZE8xYLzALVg96YBoVlAXUKbOlnl0pi6rUiDCY4Cw6xjoLTavk-JI0dgmr2K7avoqGHmXOF32p51WjtJ7wAHBMEqPP6qfC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15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5FF0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49F7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3) </w:t>
      </w: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60144C4D" wp14:editId="05C00908">
            <wp:extent cx="2796540" cy="201930"/>
            <wp:effectExtent l="0" t="0" r="3810" b="7620"/>
            <wp:docPr id="10" name="Picture 10" descr="https://lh4.googleusercontent.com/tQBOGF8joOKMXybgKcKqBVoA5eTZYORJd5b6vx3BVmaAPg7aFiQ-AcJe9Hqcnu-UfKeEQm939LJVNbyJqrE4plCXxCmYiTvMwNT_Nh97VCOyaFRGGVsA981dzPenrslo5tBB-_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QBOGF8joOKMXybgKcKqBVoA5eTZYORJd5b6vx3BVmaAPg7aFiQ-AcJe9Hqcnu-UfKeEQm939LJVNbyJqrE4plCXxCmYiTvMwNT_Nh97VCOyaFRGGVsA981dzPenrslo5tBB-_Zc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61A08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21662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3273054" wp14:editId="0175D7BE">
            <wp:extent cx="808355" cy="170180"/>
            <wp:effectExtent l="0" t="0" r="0" b="1270"/>
            <wp:docPr id="9" name="Picture 9" descr="https://lh4.googleusercontent.com/AnbM_Iulbfy0eDEjiax2WLL6piav_2AQoShWgN-M1eHWlhS5yOvvILvVJvTiQThhgQFa9KocmjhlBNb0gccUipnRC9vDSlpPGHP0ENwq5fzCUdzyDnU3Al28D1gyadcwoaSx-vq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4.googleusercontent.com/AnbM_Iulbfy0eDEjiax2WLL6piav_2AQoShWgN-M1eHWlhS5yOvvILvVJvTiQThhgQFa9KocmjhlBNb0gccUipnRC9vDSlpPGHP0ENwq5fzCUdzyDnU3Al28D1gyadcwoaSx-vqb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E3FC3">
        <w:rPr>
          <w:rFonts w:ascii="Arial" w:eastAsia="Times New Roman" w:hAnsi="Arial" w:cs="Arial"/>
          <w:b/>
          <w:bCs/>
          <w:color w:val="000000"/>
        </w:rPr>
        <w:t xml:space="preserve"> ← Self closing same as &lt;Person&gt;&lt;/Person&gt;</w:t>
      </w:r>
    </w:p>
    <w:p w14:paraId="4459617A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  <w:r w:rsidRPr="00AE3FC3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FD67B4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CHEAT SHEET</w:t>
      </w:r>
    </w:p>
    <w:p w14:paraId="1B802AD3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7B09A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20E2439B" wp14:editId="234851E6">
            <wp:extent cx="4348480" cy="4805680"/>
            <wp:effectExtent l="0" t="0" r="0" b="0"/>
            <wp:docPr id="8" name="Picture 8" descr="https://lh5.googleusercontent.com/WHIHOIosEvYwJD634TBzfSn8Akn4nIaiw9t-mYPGVvOTvLE2duH1TBJBYEeouQQfKBwS1RyVVzG1rK3WMT1JTOamJkFM7YF5thS2gScgls0zzoa9srRxvUNSte5NvPUuEvVBUtQ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WHIHOIosEvYwJD634TBzfSn8Akn4nIaiw9t-mYPGVvOTvLE2duH1TBJBYEeouQQfKBwS1RyVVzG1rK3WMT1JTOamJkFM7YF5thS2gScgls0zzoa9srRxvUNSte5NvPUuEvVBUtQ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480" cy="480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ED68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8663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Wrap dynamic content in curly braces</w:t>
      </w:r>
    </w:p>
    <w:p w14:paraId="6536F54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287AB990" wp14:editId="072D92B5">
            <wp:extent cx="3604260" cy="584835"/>
            <wp:effectExtent l="0" t="0" r="0" b="5715"/>
            <wp:docPr id="7" name="Picture 7" descr="https://lh3.googleusercontent.com/YjbYwRt5j6UNL-l9nEbZnJPtDmRaHV0h7TacfV7bD3N0DixIfYVt11n7pfl5nbt_rDvi6RrqDEqCFnbJr0eVHSaVotJaBVMY59gaslqYngD9P1Cz32_i4xi-eNo10oX3RjR42q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3.googleusercontent.com/YjbYwRt5j6UNL-l9nEbZnJPtDmRaHV0h7TacfV7bD3N0DixIfYVt11n7pfl5nbt_rDvi6RrqDEqCFnbJr0eVHSaVotJaBVMY59gaslqYngD9P1Cz32_i4xi-eNo10oX3RjR42q2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D34D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1A400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How to be able to use Props</w:t>
      </w:r>
    </w:p>
    <w:p w14:paraId="4E4D8A29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7A61ED39" wp14:editId="19D6A67F">
            <wp:extent cx="4295775" cy="638175"/>
            <wp:effectExtent l="0" t="0" r="9525" b="9525"/>
            <wp:docPr id="6" name="Picture 6" descr="https://lh6.googleusercontent.com/eBQt1e4FheKi2v58nLRhwP0e-DBtyyYpsISlJ6zj8-pEzgqUqR4VyB-uui71YpSU49VeIEcjQRYOo-TKRhjXaS2PrF_aGhcXK0fZzosaqLnN03nvZn8KN9-MH1ELJkF2DM0uyf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eBQt1e4FheKi2v58nLRhwP0e-DBtyyYpsISlJ6zj8-pEzgqUqR4VyB-uui71YpSU49VeIEcjQRYOo-TKRhjXaS2PrF_aGhcXK0fZzosaqLnN03nvZn8KN9-MH1ELJkF2DM0uyfRY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A31E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ABE1EE4" wp14:editId="4AB3F8FA">
            <wp:extent cx="2169160" cy="255270"/>
            <wp:effectExtent l="0" t="0" r="2540" b="0"/>
            <wp:docPr id="5" name="Picture 5" descr="https://lh5.googleusercontent.com/0aFBlZXEkoduQDrLuI21-AASC0sevJPqOcct7acCmt9gEoxFgVnKqOCtjix5hUbM1bvmXLQNoo5ky5Dw3d8WTHO4EI9W4r2o6-qaEu0UwhUuk76YqKZ0hKT6dBusnQwTvzub3Pl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5.googleusercontent.com/0aFBlZXEkoduQDrLuI21-AASC0sevJPqOcct7acCmt9gEoxFgVnKqOCtjix5hUbM1bvmXLQNoo5ky5Dw3d8WTHO4EI9W4r2o6-qaEu0UwhUuk76YqKZ0hKT6dBusnQwTvzub3Pl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8E05A" w14:textId="67F07770" w:rsid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230218" w14:textId="77777777" w:rsidR="001A342A" w:rsidRPr="00AE3FC3" w:rsidRDefault="001A342A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63C572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lastRenderedPageBreak/>
        <w:drawing>
          <wp:inline distT="0" distB="0" distL="0" distR="0" wp14:anchorId="75637B17" wp14:editId="04760D42">
            <wp:extent cx="3476625" cy="1275715"/>
            <wp:effectExtent l="0" t="0" r="9525" b="635"/>
            <wp:docPr id="4" name="Picture 4" descr="https://lh6.googleusercontent.com/kreGJwlHvpn9_oXWglABPBOvTnxbxzcQu3gNJOvHAmX2TEzTm-vHLobJOi36iYlWPswv2IEwqvRfNfZ9oHguYtI3zlr2GOKYK_AhxXBwBawLwBpwC6Upq_jqtdPqxJIPI8jUHzu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6.googleusercontent.com/kreGJwlHvpn9_oXWglABPBOvTnxbxzcQu3gNJOvHAmX2TEzTm-vHLobJOi36iYlWPswv2IEwqvRfNfZ9oHguYtI3zlr2GOKYK_AhxXBwBawLwBpwC6Upq_jqtdPqxJIPI8jUHzu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A7DDB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>Otherwise</w:t>
      </w:r>
    </w:p>
    <w:p w14:paraId="5DDB136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FE73FAB" wp14:editId="258260C9">
            <wp:extent cx="4965700" cy="584835"/>
            <wp:effectExtent l="0" t="0" r="6350" b="5715"/>
            <wp:docPr id="3" name="Picture 3" descr="https://lh5.googleusercontent.com/laX0tN_sPkWjo3vDqEoR0aStN3w4v_RytHcf2OdywaFJ87Zi9RNAoGNhhoGQl-QYLg4kYIiw0JQdf2SzkTq5jQBHFsfZNIfV9P1nfRi-0qSiwhxwxEps1yVk42ZfRn7P0a2zEj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5.googleusercontent.com/laX0tN_sPkWjo3vDqEoR0aStN3w4v_RytHcf2OdywaFJ87Zi9RNAoGNhhoGQl-QYLg4kYIiw0JQdf2SzkTq5jQBHFsfZNIfV9P1nfRi-0qSiwhxwxEps1yVk42ZfRn7P0a2zEjs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58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50069" w14:textId="77777777" w:rsidR="00AE3FC3" w:rsidRPr="00AE3FC3" w:rsidRDefault="00AE3FC3" w:rsidP="00AE3F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D7E61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  <w:u w:val="single"/>
        </w:rPr>
        <w:t>Using Children Property</w:t>
      </w:r>
    </w:p>
    <w:p w14:paraId="40963EF5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15C7B472" wp14:editId="29624073">
            <wp:extent cx="4731385" cy="903605"/>
            <wp:effectExtent l="0" t="0" r="0" b="0"/>
            <wp:docPr id="2" name="Picture 2" descr="https://lh5.googleusercontent.com/jgLKcmBPjgMClH6hW011j9uEbu4GiVc1MpVRHJq5GSKK5JlV8zt_hdfk0MtnUfLjv4h9W8h5XFuJ5csLBkGYRVd9x-SB_EM1mjZppUxOYQtly0tqUPxoAKzfo4Y3DfQy7iB1Ra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5.googleusercontent.com/jgLKcmBPjgMClH6hW011j9uEbu4GiVc1MpVRHJq5GSKK5JlV8zt_hdfk0MtnUfLjv4h9W8h5XFuJ5csLBkGYRVd9x-SB_EM1mjZppUxOYQtly0tqUPxoAKzfo4Y3DfQy7iB1RaA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138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A102C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color w:val="000000"/>
        </w:rPr>
        <w:t xml:space="preserve">We use </w:t>
      </w:r>
      <w:proofErr w:type="spellStart"/>
      <w:proofErr w:type="gramStart"/>
      <w:r w:rsidRPr="00AE3FC3">
        <w:rPr>
          <w:rFonts w:ascii="Arial" w:eastAsia="Times New Roman" w:hAnsi="Arial" w:cs="Arial"/>
          <w:b/>
          <w:bCs/>
          <w:color w:val="000000"/>
        </w:rPr>
        <w:t>props.children</w:t>
      </w:r>
      <w:proofErr w:type="spellEnd"/>
      <w:proofErr w:type="gramEnd"/>
      <w:r w:rsidRPr="00AE3FC3">
        <w:rPr>
          <w:rFonts w:ascii="Arial" w:eastAsia="Times New Roman" w:hAnsi="Arial" w:cs="Arial"/>
          <w:b/>
          <w:bCs/>
          <w:color w:val="000000"/>
        </w:rPr>
        <w:t xml:space="preserve"> to output</w:t>
      </w:r>
    </w:p>
    <w:p w14:paraId="3A4B59A7" w14:textId="77777777" w:rsidR="00AE3FC3" w:rsidRPr="00AE3FC3" w:rsidRDefault="00AE3FC3" w:rsidP="00AE3F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3FC3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394F36BF" wp14:editId="2EF4155B">
            <wp:extent cx="2084070" cy="393700"/>
            <wp:effectExtent l="0" t="0" r="0" b="6350"/>
            <wp:docPr id="1" name="Picture 1" descr="https://lh5.googleusercontent.com/mcyK3gkX-KudcfhEuMU3tHkaGE0UYQVSCGQPwk5USDWh4-vOuskmvEf_1gMBv6OjbseQuPcLi0oV8B37UrliQVT9ZF0Uh2Gd81mgJ7qwOhPW2vr1oe7G3Mo-GI9qmmgWnR92M6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5.googleusercontent.com/mcyK3gkX-KudcfhEuMU3tHkaGE0UYQVSCGQPwk5USDWh4-vOuskmvEf_1gMBv6OjbseQuPcLi0oV8B37UrliQVT9ZF0Uh2Gd81mgJ7qwOhPW2vr1oe7G3Mo-GI9qmmgWnR92M6Q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DBF65" w14:textId="1675BDE3" w:rsidR="001A342A" w:rsidRDefault="00AE3FC3" w:rsidP="001A342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AE3FC3">
        <w:br/>
      </w:r>
      <w:r w:rsidRPr="00AE3FC3">
        <w:br/>
      </w:r>
      <w:r w:rsidR="001A342A" w:rsidRPr="001A342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Making a button</w:t>
      </w:r>
    </w:p>
    <w:p w14:paraId="3E026C41" w14:textId="77777777" w:rsidR="001A342A" w:rsidRPr="001A342A" w:rsidRDefault="001A342A" w:rsidP="001A342A">
      <w:pPr>
        <w:pStyle w:val="NormalWeb"/>
        <w:spacing w:before="0" w:beforeAutospacing="0" w:after="0" w:afterAutospacing="0"/>
        <w:rPr>
          <w:u w:val="single"/>
        </w:rPr>
      </w:pPr>
    </w:p>
    <w:p w14:paraId="54745B55" w14:textId="5D83703D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449D3196" wp14:editId="54911946">
            <wp:extent cx="4676775" cy="228600"/>
            <wp:effectExtent l="0" t="0" r="9525" b="0"/>
            <wp:docPr id="21" name="Picture 21" descr="https://lh6.googleusercontent.com/0X1hchhIWwbDDWezQMmW3hBlI367BvIn1Srj_L7FV6eRjek8J6UKarn0J62yR38yeVbGW9NVfLN7bWc1IuJo98VvVWjdXOmiuqK3KriHWQHsB4PIi9WSUYX64aDzcUYMfFsJoB-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lh6.googleusercontent.com/0X1hchhIWwbDDWezQMmW3hBlI367BvIn1Srj_L7FV6eRjek8J6UKarn0J62yR38yeVbGW9NVfLN7bWc1IuJo98VvVWjdXOmiuqK3KriHWQHsB4PIi9WSUYX64aDzcUYMfFsJoB-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0BD53" w14:textId="02871F5B" w:rsidR="001A342A" w:rsidRPr="001A342A" w:rsidRDefault="001A342A" w:rsidP="001A34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42A">
        <w:rPr>
          <w:rFonts w:ascii="Arial" w:eastAsia="Times New Roman" w:hAnsi="Arial" w:cs="Arial"/>
          <w:b/>
          <w:bCs/>
          <w:noProof/>
          <w:color w:val="000000"/>
        </w:rPr>
        <w:drawing>
          <wp:inline distT="0" distB="0" distL="0" distR="0" wp14:anchorId="5D84285F" wp14:editId="2351A327">
            <wp:extent cx="2305050" cy="571500"/>
            <wp:effectExtent l="0" t="0" r="0" b="0"/>
            <wp:docPr id="20" name="Picture 20" descr="https://lh6.googleusercontent.com/sM83WRal2bwMOL-sZCMMeJoNYzHcVnaFWzgS_rHrX-PuYDdliDDLs5ZiktGZ7m4ictBk-uL_XZohQ3HJAU4fQ2GmD1yCcobB-jgwIJLkDaG61UniLw5VR3jhC11xJRloocHB1I1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lh6.googleusercontent.com/sM83WRal2bwMOL-sZCMMeJoNYzHcVnaFWzgS_rHrX-PuYDdliDDLs5ZiktGZ7m4ictBk-uL_XZohQ3HJAU4fQ2GmD1yCcobB-jgwIJLkDaG61UniLw5VR3jhC11xJRloocHB1I1y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A342A">
        <w:rPr>
          <w:rFonts w:ascii="Arial" w:eastAsia="Times New Roman" w:hAnsi="Arial" w:cs="Arial"/>
          <w:b/>
          <w:bCs/>
          <w:color w:val="000000"/>
        </w:rPr>
        <w:t xml:space="preserve"> NOTE when you call </w:t>
      </w:r>
      <w:proofErr w:type="spellStart"/>
      <w:r w:rsidRPr="001A342A">
        <w:rPr>
          <w:rFonts w:ascii="Arial" w:eastAsia="Times New Roman" w:hAnsi="Arial" w:cs="Arial"/>
          <w:b/>
          <w:bCs/>
          <w:color w:val="000000"/>
        </w:rPr>
        <w:t>switchNameHandler</w:t>
      </w:r>
      <w:proofErr w:type="spellEnd"/>
      <w:r>
        <w:rPr>
          <w:rFonts w:ascii="Arial" w:eastAsia="Times New Roman" w:hAnsi="Arial" w:cs="Arial"/>
          <w:b/>
          <w:bCs/>
          <w:color w:val="000000"/>
        </w:rPr>
        <w:t xml:space="preserve"> don’t add ()</w:t>
      </w:r>
    </w:p>
    <w:p w14:paraId="5D86041E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C66B9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A9EB71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7A0B75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070AAF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E9AB1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7F067D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CF22D7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C6751A" w14:textId="77777777" w:rsidR="004E7C7C" w:rsidRDefault="004E7C7C" w:rsidP="00AE3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BB2432" w14:textId="40786BA5" w:rsidR="00734E56" w:rsidRPr="004E7C7C" w:rsidRDefault="00AE3FC3" w:rsidP="00AE3FC3">
      <w:pPr>
        <w:rPr>
          <w:b/>
          <w:u w:val="single"/>
        </w:rPr>
      </w:pPr>
      <w:r w:rsidRPr="00AE3FC3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="004E7C7C" w:rsidRPr="004E7C7C">
        <w:rPr>
          <w:b/>
          <w:u w:val="single"/>
        </w:rPr>
        <w:t>Manipulating the State</w:t>
      </w:r>
    </w:p>
    <w:p w14:paraId="38C0603D" w14:textId="66875051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51078D00" wp14:editId="0BB539B1">
            <wp:extent cx="3333750" cy="1462171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45976" cy="1467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2683" w14:textId="4A286C75" w:rsidR="004E7C7C" w:rsidRDefault="004E7C7C" w:rsidP="00AE3FC3">
      <w:pPr>
        <w:rPr>
          <w:b/>
        </w:rPr>
      </w:pPr>
    </w:p>
    <w:p w14:paraId="0BD590A2" w14:textId="7C1F27E8" w:rsidR="004E7C7C" w:rsidRDefault="004E7C7C" w:rsidP="00AE3FC3">
      <w:pPr>
        <w:rPr>
          <w:b/>
        </w:rPr>
      </w:pPr>
      <w:r>
        <w:rPr>
          <w:b/>
        </w:rPr>
        <w:t>What this does is (on the button click) merges this state with this state:</w:t>
      </w:r>
    </w:p>
    <w:p w14:paraId="524AF5A0" w14:textId="0F09A967" w:rsidR="004E7C7C" w:rsidRDefault="004E7C7C" w:rsidP="00AE3FC3">
      <w:pPr>
        <w:rPr>
          <w:b/>
        </w:rPr>
      </w:pPr>
      <w:r>
        <w:rPr>
          <w:noProof/>
        </w:rPr>
        <w:drawing>
          <wp:inline distT="0" distB="0" distL="0" distR="0" wp14:anchorId="096C1339" wp14:editId="1D217247">
            <wp:extent cx="1905000" cy="109448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2893" cy="109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  <w:proofErr w:type="gramStart"/>
      <w:r>
        <w:rPr>
          <w:b/>
        </w:rPr>
        <w:t>This merges</w:t>
      </w:r>
      <w:proofErr w:type="gramEnd"/>
      <w:r>
        <w:rPr>
          <w:b/>
        </w:rPr>
        <w:t xml:space="preserve"> and does not override because we want </w:t>
      </w:r>
      <w:proofErr w:type="spellStart"/>
      <w:r>
        <w:rPr>
          <w:b/>
        </w:rPr>
        <w:t>otherState</w:t>
      </w:r>
      <w:proofErr w:type="spellEnd"/>
      <w:r>
        <w:rPr>
          <w:b/>
        </w:rPr>
        <w:t xml:space="preserve"> untouched</w:t>
      </w:r>
    </w:p>
    <w:p w14:paraId="00B48D4B" w14:textId="4FD0861B" w:rsidR="004E7C7C" w:rsidRPr="004E7C7C" w:rsidRDefault="004E7C7C" w:rsidP="00AE3FC3">
      <w:pPr>
        <w:rPr>
          <w:b/>
          <w:u w:val="single"/>
        </w:rPr>
      </w:pPr>
      <w:r w:rsidRPr="004E7C7C">
        <w:rPr>
          <w:b/>
          <w:u w:val="single"/>
        </w:rPr>
        <w:t>Functional vs class components (stateless vs stateful)</w:t>
      </w:r>
    </w:p>
    <w:p w14:paraId="0DB5A0C3" w14:textId="7D97BF8D" w:rsidR="004E7C7C" w:rsidRDefault="00BA7301" w:rsidP="00AE3FC3">
      <w:pPr>
        <w:rPr>
          <w:b/>
        </w:rPr>
      </w:pPr>
      <w:r>
        <w:rPr>
          <w:b/>
        </w:rPr>
        <w:t>…</w:t>
      </w:r>
    </w:p>
    <w:p w14:paraId="419C71C5" w14:textId="25C37C71" w:rsidR="00BA7301" w:rsidRPr="00BA7301" w:rsidRDefault="00BA7301" w:rsidP="00AE3FC3">
      <w:pPr>
        <w:rPr>
          <w:b/>
          <w:u w:val="single"/>
        </w:rPr>
      </w:pPr>
      <w:r w:rsidRPr="00BA7301">
        <w:rPr>
          <w:b/>
          <w:u w:val="single"/>
        </w:rPr>
        <w:t>Passing Method References Between Components</w:t>
      </w:r>
    </w:p>
    <w:p w14:paraId="5789D2B7" w14:textId="6FF60A61" w:rsidR="00BA7301" w:rsidRDefault="00BA7301" w:rsidP="00AE3FC3">
      <w:r>
        <w:rPr>
          <w:noProof/>
        </w:rPr>
        <w:drawing>
          <wp:inline distT="0" distB="0" distL="0" distR="0" wp14:anchorId="3C3CAC78" wp14:editId="7EB13974">
            <wp:extent cx="4876800" cy="12858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9132A" w14:textId="7B27E163" w:rsidR="00BA7301" w:rsidRDefault="00BA7301" w:rsidP="00AE3FC3">
      <w:r>
        <w:t>Added click = {…}</w:t>
      </w:r>
    </w:p>
    <w:p w14:paraId="43FE9D5C" w14:textId="41DC1B98" w:rsidR="00BA7301" w:rsidRDefault="00BA7301" w:rsidP="00AE3FC3">
      <w:r>
        <w:t xml:space="preserve">To support </w:t>
      </w:r>
      <w:proofErr w:type="spellStart"/>
      <w:proofErr w:type="gramStart"/>
      <w:r>
        <w:t>props.click</w:t>
      </w:r>
      <w:proofErr w:type="spellEnd"/>
      <w:proofErr w:type="gramEnd"/>
    </w:p>
    <w:p w14:paraId="24F46560" w14:textId="341B6173" w:rsidR="00BA7301" w:rsidRDefault="00BA7301" w:rsidP="00AE3FC3">
      <w:r>
        <w:rPr>
          <w:noProof/>
        </w:rPr>
        <w:drawing>
          <wp:inline distT="0" distB="0" distL="0" distR="0" wp14:anchorId="178442BC" wp14:editId="782A4814">
            <wp:extent cx="5943600" cy="6102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63A58" w14:textId="145AC023" w:rsidR="00BA7301" w:rsidRDefault="00BA7301" w:rsidP="00AE3FC3"/>
    <w:p w14:paraId="7889CB97" w14:textId="595447A1" w:rsidR="00BA7301" w:rsidRDefault="00BA7301" w:rsidP="00AE3FC3"/>
    <w:p w14:paraId="32863313" w14:textId="77777777" w:rsidR="00BA7301" w:rsidRDefault="00BA7301" w:rsidP="00AE3FC3"/>
    <w:p w14:paraId="4C151EF9" w14:textId="003CAB59" w:rsidR="00BA7301" w:rsidRDefault="00BA7301" w:rsidP="00AE3FC3">
      <w:r>
        <w:t>Added argument</w:t>
      </w:r>
    </w:p>
    <w:p w14:paraId="4791F3E5" w14:textId="068643A6" w:rsidR="00BA7301" w:rsidRDefault="00BA7301" w:rsidP="00AE3FC3">
      <w:r>
        <w:rPr>
          <w:noProof/>
        </w:rPr>
        <w:drawing>
          <wp:inline distT="0" distB="0" distL="0" distR="0" wp14:anchorId="390A6195" wp14:editId="5E4E6319">
            <wp:extent cx="2638425" cy="3333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DFB7D" w14:textId="040A434B" w:rsidR="008D0E7D" w:rsidRDefault="008D0E7D" w:rsidP="00AE3FC3">
      <w:r>
        <w:rPr>
          <w:noProof/>
        </w:rPr>
        <w:drawing>
          <wp:inline distT="0" distB="0" distL="0" distR="0" wp14:anchorId="18C43F2F" wp14:editId="3BB8A49F">
            <wp:extent cx="1990725" cy="32385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CDB5C" w14:textId="278E7AE0" w:rsidR="00BA7301" w:rsidRDefault="00BA7301" w:rsidP="00AE3FC3">
      <w:r>
        <w:t>Binding</w:t>
      </w:r>
      <w:r w:rsidR="008D0E7D">
        <w:t>`(TRY USING THIS MORE)</w:t>
      </w:r>
      <w:bookmarkStart w:id="0" w:name="_GoBack"/>
      <w:bookmarkEnd w:id="0"/>
    </w:p>
    <w:p w14:paraId="11CD6277" w14:textId="4F986CAC" w:rsidR="00BA7301" w:rsidRDefault="00BA7301" w:rsidP="00AE3FC3">
      <w:r>
        <w:rPr>
          <w:noProof/>
        </w:rPr>
        <w:drawing>
          <wp:inline distT="0" distB="0" distL="0" distR="0" wp14:anchorId="7D7E2763" wp14:editId="447174BE">
            <wp:extent cx="5943600" cy="20193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DF8C" w14:textId="7126A792" w:rsidR="00BA7301" w:rsidRDefault="008D0E7D" w:rsidP="00AE3FC3">
      <w:r>
        <w:t>OR</w:t>
      </w:r>
    </w:p>
    <w:p w14:paraId="72F78F3C" w14:textId="6657BE04" w:rsidR="008D0E7D" w:rsidRDefault="008D0E7D" w:rsidP="00AE3FC3">
      <w:r>
        <w:rPr>
          <w:noProof/>
        </w:rPr>
        <w:drawing>
          <wp:inline distT="0" distB="0" distL="0" distR="0" wp14:anchorId="4F218638" wp14:editId="3394A74E">
            <wp:extent cx="5943600" cy="2609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318" w14:textId="77777777" w:rsidR="008D0E7D" w:rsidRPr="00BA7301" w:rsidRDefault="008D0E7D" w:rsidP="00AE3FC3"/>
    <w:p w14:paraId="0C9018CF" w14:textId="77777777" w:rsidR="004E7C7C" w:rsidRDefault="004E7C7C" w:rsidP="00AE3FC3">
      <w:pPr>
        <w:rPr>
          <w:b/>
        </w:rPr>
      </w:pPr>
    </w:p>
    <w:p w14:paraId="318DEC24" w14:textId="77777777" w:rsidR="004E7C7C" w:rsidRDefault="004E7C7C" w:rsidP="00AE3FC3">
      <w:pPr>
        <w:rPr>
          <w:b/>
        </w:rPr>
      </w:pPr>
    </w:p>
    <w:p w14:paraId="4DD79E9F" w14:textId="77777777" w:rsidR="004E7C7C" w:rsidRPr="004E7C7C" w:rsidRDefault="004E7C7C" w:rsidP="00AE3FC3">
      <w:pPr>
        <w:rPr>
          <w:b/>
        </w:rPr>
      </w:pPr>
    </w:p>
    <w:sectPr w:rsidR="004E7C7C" w:rsidRPr="004E7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A662B"/>
    <w:multiLevelType w:val="multilevel"/>
    <w:tmpl w:val="AF086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FC3"/>
    <w:rsid w:val="001A342A"/>
    <w:rsid w:val="004E7C7C"/>
    <w:rsid w:val="00512BB2"/>
    <w:rsid w:val="00734E56"/>
    <w:rsid w:val="008D0E7D"/>
    <w:rsid w:val="00AE3FC3"/>
    <w:rsid w:val="00BA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351C"/>
  <w15:chartTrackingRefBased/>
  <w15:docId w15:val="{28E90BDC-5D8C-4294-94CD-8F8569F3B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3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E3F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hyperlink" Target="https://cdnjs.cloudflare.com/ajax/libs/react/15.6.1/react-dom.min.js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Liao</dc:creator>
  <cp:keywords/>
  <dc:description/>
  <cp:lastModifiedBy>Ethan Liao</cp:lastModifiedBy>
  <cp:revision>3</cp:revision>
  <dcterms:created xsi:type="dcterms:W3CDTF">2018-11-03T20:13:00Z</dcterms:created>
  <dcterms:modified xsi:type="dcterms:W3CDTF">2018-11-03T20:49:00Z</dcterms:modified>
</cp:coreProperties>
</file>