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4EC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Codepen.io </w:t>
      </w:r>
      <w:r w:rsidRPr="00AE3FC3">
        <w:rPr>
          <w:rFonts w:ascii="Arial" w:eastAsia="Times New Roman" w:hAnsi="Arial" w:cs="Arial"/>
          <w:color w:val="000000"/>
        </w:rPr>
        <w:t>(Write HTML, CSS, and JS code)</w:t>
      </w:r>
    </w:p>
    <w:p w14:paraId="14E022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6B26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Source:</w:t>
      </w:r>
    </w:p>
    <w:p w14:paraId="3145FED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3FC3">
          <w:rPr>
            <w:rFonts w:ascii="Arial" w:eastAsia="Times New Roman" w:hAnsi="Arial" w:cs="Arial"/>
            <w:color w:val="1155CC"/>
            <w:u w:val="single"/>
          </w:rPr>
          <w:t>https://cdnjs.cloudflare.com/ajax/libs/react/15.6.1/react-dom.min.js</w:t>
        </w:r>
      </w:hyperlink>
    </w:p>
    <w:p w14:paraId="654E629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8DE3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JavaScript</w:t>
      </w:r>
    </w:p>
    <w:p w14:paraId="39E2005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4801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1688BC5" wp14:editId="02C6FD48">
            <wp:extent cx="5603240" cy="3041015"/>
            <wp:effectExtent l="0" t="0" r="0" b="6985"/>
            <wp:docPr id="17" name="Picture 17" descr="https://lh5.googleusercontent.com/Y_SaKPKssutzH9xO8qyP1YE5qr3UaGKLRWFyA457mdgN0M815F3oa3ET53uJIUK9DIZ5NQs383vuAPPRTmyn-51xSmCkTMkl11jr1gIVEgz96m4d4bbyrA17BUyEMiDvQaINH6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_SaKPKssutzH9xO8qyP1YE5qr3UaGKLRWFyA457mdgN0M815F3oa3ET53uJIUK9DIZ5NQs383vuAPPRTmyn-51xSmCkTMkl11jr1gIVEgz96m4d4bbyrA17BUyEMiDvQaINH6J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EFA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6EF582C" wp14:editId="47165F7C">
            <wp:extent cx="5943600" cy="1477645"/>
            <wp:effectExtent l="0" t="0" r="0" b="8255"/>
            <wp:docPr id="16" name="Picture 16" descr="https://lh3.googleusercontent.com/oz06hEZWy-qYdAIPqX5Hso-2PDRZah8xSwX4nsuqg26unm_FjazMKJX7feEHkKAyrE2UNCvD3HRQUmU2EAAXB_ftINZj8th1-8fELeX5XXcCWjsnWe0egFcnFSMrNS3DFH7jl3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oz06hEZWy-qYdAIPqX5Hso-2PDRZah8xSwX4nsuqg26unm_FjazMKJX7feEHkKAyrE2UNCvD3HRQUmU2EAAXB_ftINZj8th1-8fELeX5XXcCWjsnWe0egFcnFSMrNS3DFH7jl32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34C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NOTES: Inheritance in new JavaScript</w:t>
      </w:r>
    </w:p>
    <w:p w14:paraId="062AD4D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2FD5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059FE2D" wp14:editId="5778CDED">
            <wp:extent cx="5624830" cy="4635500"/>
            <wp:effectExtent l="0" t="0" r="0" b="0"/>
            <wp:docPr id="15" name="Picture 15" descr="https://lh4.googleusercontent.com/jYrZakKg44OMgTYJ1xk1H_7IqgYA3xcGWCb-nt1M9tqKyUqLYI21tnEnk_Zq-lSkt1w85xCVGVdNmskXtqYyuo8QZkpXlIaOW19O3OZftaqPk7W7-QMXfNtX7XFZVorYOk8987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YrZakKg44OMgTYJ1xk1H_7IqgYA3xcGWCb-nt1M9tqKyUqLYI21tnEnk_Zq-lSkt1w85xCVGVdNmskXtqYyuo8QZkpXlIaOW19O3OZftaqPk7W7-QMXfNtX7XFZVorYOk8987k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BAE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8615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080E52C" wp14:editId="7BE4AE49">
            <wp:extent cx="5943600" cy="1414145"/>
            <wp:effectExtent l="0" t="0" r="0" b="0"/>
            <wp:docPr id="14" name="Picture 14" descr="https://lh6.googleusercontent.com/acWzdBsk1RAoWd6S1b90-JV4wfg1VXCtq5HnFAdK0TAgdxdb3XpmNTWHN2FkNvRuo6jnh2557fe0OO3t0KcFtkifJQVlAUG9S_P_JJQtaR7RBjVwjzE7MKpnhKyBjGiigV5Q1k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cWzdBsk1RAoWd6S1b90-JV4wfg1VXCtq5HnFAdK0TAgdxdb3XpmNTWHN2FkNvRuo6jnh2557fe0OO3t0KcFtkifJQVlAUG9S_P_JJQtaR7RBjVwjzE7MKpnhKyBjGiigV5Q1kZ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71F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FFFA6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Installing Node and creating first project</w:t>
      </w:r>
    </w:p>
    <w:p w14:paraId="2E3539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Run in </w:t>
      </w:r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Console :</w:t>
      </w:r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4AE8CA7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lastRenderedPageBreak/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install create-react-app -g</w:t>
      </w:r>
    </w:p>
    <w:p w14:paraId="5FAAFB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create-react-app [name of folder]</w:t>
      </w:r>
    </w:p>
    <w:p w14:paraId="3D7510C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start</w:t>
      </w:r>
    </w:p>
    <w:p w14:paraId="4F107B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BF11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JSX</w:t>
      </w:r>
    </w:p>
    <w:p w14:paraId="503D002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JSX looks like HTML but it is NOT HTML</w:t>
      </w:r>
    </w:p>
    <w:p w14:paraId="4F3BE19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 xml:space="preserve">It is actually </w:t>
      </w:r>
      <w:proofErr w:type="spellStart"/>
      <w:proofErr w:type="gramStart"/>
      <w:r w:rsidRPr="00AE3FC3">
        <w:rPr>
          <w:rFonts w:ascii="Arial" w:eastAsia="Times New Roman" w:hAnsi="Arial" w:cs="Arial"/>
          <w:color w:val="000000"/>
        </w:rPr>
        <w:t>Javascript</w:t>
      </w:r>
      <w:proofErr w:type="spellEnd"/>
      <w:proofErr w:type="gramEnd"/>
      <w:r w:rsidRPr="00AE3FC3">
        <w:rPr>
          <w:rFonts w:ascii="Arial" w:eastAsia="Times New Roman" w:hAnsi="Arial" w:cs="Arial"/>
          <w:color w:val="000000"/>
        </w:rPr>
        <w:t xml:space="preserve"> but it is syntax we can use to write html but not actually writing it.</w:t>
      </w:r>
    </w:p>
    <w:p w14:paraId="474A164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EFF168A" wp14:editId="6B1074E3">
            <wp:extent cx="2870835" cy="605790"/>
            <wp:effectExtent l="0" t="0" r="5715" b="3810"/>
            <wp:docPr id="13" name="Picture 13" descr="https://lh4.googleusercontent.com/6tb1k_-w28Gvl0pMEU9rUqMgTbkWSv3eYp-rfnVkuRtSBFxTHKh6tv1iWresZJd2csz-3PM7_OfhIPkMG1CkoGfpxpyt2LtpAVJvikrWXHaGVPXdOBjKAnNYbcUw12KklFPvB_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6tb1k_-w28Gvl0pMEU9rUqMgTbkWSv3eYp-rfnVkuRtSBFxTHKh6tv1iWresZJd2csz-3PM7_OfhIPkMG1CkoGfpxpyt2LtpAVJvikrWXHaGVPXdOBjKAnNYbcUw12KklFPvB_O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color w:val="000000"/>
        </w:rPr>
        <w:t xml:space="preserve"> PICTURE OF JSX</w:t>
      </w:r>
    </w:p>
    <w:p w14:paraId="00457305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A366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'div'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, {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'App'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},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'h1'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"Does this work now?"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14:paraId="36E5A7A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Results in:</w:t>
      </w:r>
    </w:p>
    <w:p w14:paraId="235D3CD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161109D" wp14:editId="33C74375">
            <wp:extent cx="1988185" cy="467995"/>
            <wp:effectExtent l="0" t="0" r="0" b="8255"/>
            <wp:docPr id="12" name="Picture 12" descr="https://lh5.googleusercontent.com/KZu2otHsfvyIZVqJvaWq1lz8U6QMZtlDREhOVsYd281pw_H61BWnlXplM_Qkcssanzr-tCN8uZnGw5ZEYd3THIy3XDN1WBap-EgLHcDCxVRz2eyFBE-PD3hyorFbSV1AgwDLbP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KZu2otHsfvyIZVqJvaWq1lz8U6QMZtlDREhOVsYd281pw_H61BWnlXplM_Qkcssanzr-tCN8uZnGw5ZEYd3THIy3XDN1WBap-EgLHcDCxVRz2eyFBE-PD3hyorFbSV1AgwDLbPy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09B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Must use </w:t>
      </w:r>
      <w:proofErr w:type="spellStart"/>
      <w:r w:rsidRPr="00AE3FC3">
        <w:rPr>
          <w:rFonts w:ascii="Arial" w:eastAsia="Times New Roman" w:hAnsi="Arial" w:cs="Arial"/>
          <w:b/>
          <w:bCs/>
          <w:color w:val="000000"/>
        </w:rPr>
        <w:t>className</w:t>
      </w:r>
      <w:proofErr w:type="spellEnd"/>
      <w:r w:rsidRPr="00AE3FC3">
        <w:rPr>
          <w:rFonts w:ascii="Arial" w:eastAsia="Times New Roman" w:hAnsi="Arial" w:cs="Arial"/>
          <w:b/>
          <w:bCs/>
          <w:color w:val="000000"/>
        </w:rPr>
        <w:t xml:space="preserve"> and not class because class is a reserved word for JS</w:t>
      </w:r>
    </w:p>
    <w:p w14:paraId="68C9CCD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40F8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Creating first functional component</w:t>
      </w:r>
    </w:p>
    <w:p w14:paraId="1C946318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Create Person Class</w:t>
      </w:r>
    </w:p>
    <w:p w14:paraId="03AA5A47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E73B30C" wp14:editId="37A8C181">
            <wp:extent cx="3232150" cy="1754505"/>
            <wp:effectExtent l="0" t="0" r="6350" b="0"/>
            <wp:docPr id="11" name="Picture 11" descr="https://lh4.googleusercontent.com/n8nEmoKyV31x-qtdQivjWRqF9QCpMjJw_vtqrVIzMA_ZE8xYLzALVg96YBoVlAXUKbOlnl0pi6rUiDCY4Cw6xjoLTavk-JI0dgmr2K7avoqGHmXOF32p51WjtJ7wAHBMEqPP6q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n8nEmoKyV31x-qtdQivjWRqF9QCpMjJw_vtqrVIzMA_ZE8xYLzALVg96YBoVlAXUKbOlnl0pi6rUiDCY4Cw6xjoLTavk-JI0dgmr2K7avoqGHmXOF32p51WjtJ7wAHBMEqPP6qf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FF0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49F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3) </w:t>
      </w: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60144C4D" wp14:editId="05C00908">
            <wp:extent cx="2796540" cy="201930"/>
            <wp:effectExtent l="0" t="0" r="3810" b="7620"/>
            <wp:docPr id="10" name="Picture 10" descr="https://lh4.googleusercontent.com/tQBOGF8joOKMXybgKcKqBVoA5eTZYORJd5b6vx3BVmaAPg7aFiQ-AcJe9Hqcnu-UfKeEQm939LJVNbyJqrE4plCXxCmYiTvMwNT_Nh97VCOyaFRGGVsA981dzPenrslo5tBB-_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tQBOGF8joOKMXybgKcKqBVoA5eTZYORJd5b6vx3BVmaAPg7aFiQ-AcJe9Hqcnu-UfKeEQm939LJVNbyJqrE4plCXxCmYiTvMwNT_Nh97VCOyaFRGGVsA981dzPenrslo5tBB-_Z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1A0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1662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3273054" wp14:editId="0175D7BE">
            <wp:extent cx="808355" cy="170180"/>
            <wp:effectExtent l="0" t="0" r="0" b="1270"/>
            <wp:docPr id="9" name="Picture 9" descr="https://lh4.googleusercontent.com/AnbM_Iulbfy0eDEjiax2WLL6piav_2AQoShWgN-M1eHWlhS5yOvvILvVJvTiQThhgQFa9KocmjhlBNb0gccUipnRC9vDSlpPGHP0ENwq5fzCUdzyDnU3Al28D1gyadcwoaSx-v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nbM_Iulbfy0eDEjiax2WLL6piav_2AQoShWgN-M1eHWlhS5yOvvILvVJvTiQThhgQFa9KocmjhlBNb0gccUipnRC9vDSlpPGHP0ENwq5fzCUdzyDnU3Al28D1gyadcwoaSx-vq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b/>
          <w:bCs/>
          <w:color w:val="000000"/>
        </w:rPr>
        <w:t xml:space="preserve"> ← Self closing same as &lt;Person&gt;&lt;/Person&gt;</w:t>
      </w:r>
    </w:p>
    <w:p w14:paraId="4459617A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FD67B4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CHEAT SHEET</w:t>
      </w:r>
    </w:p>
    <w:p w14:paraId="1B802AD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7B09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20E2439B" wp14:editId="234851E6">
            <wp:extent cx="4348480" cy="4805680"/>
            <wp:effectExtent l="0" t="0" r="0" b="0"/>
            <wp:docPr id="8" name="Picture 8" descr="https://lh5.googleusercontent.com/WHIHOIosEvYwJD634TBzfSn8Akn4nIaiw9t-mYPGVvOTvLE2duH1TBJBYEeouQQfKBwS1RyVVzG1rK3WMT1JTOamJkFM7YF5thS2gScgls0zzoa9srRxvUNSte5NvPUuEvVBUt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WHIHOIosEvYwJD634TBzfSn8Akn4nIaiw9t-mYPGVvOTvLE2duH1TBJBYEeouQQfKBwS1RyVVzG1rK3WMT1JTOamJkFM7YF5thS2gScgls0zzoa9srRxvUNSte5NvPUuEvVBUtQ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D68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866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Wrap dynamic content in curly braces</w:t>
      </w:r>
    </w:p>
    <w:p w14:paraId="6536F54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287AB990" wp14:editId="072D92B5">
            <wp:extent cx="3604260" cy="584835"/>
            <wp:effectExtent l="0" t="0" r="0" b="5715"/>
            <wp:docPr id="7" name="Picture 7" descr="https://lh3.googleusercontent.com/YjbYwRt5j6UNL-l9nEbZnJPtDmRaHV0h7TacfV7bD3N0DixIfYVt11n7pfl5nbt_rDvi6RrqDEqCFnbJr0eVHSaVotJaBVMY59gaslqYngD9P1Cz32_i4xi-eNo10oX3RjR42q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YjbYwRt5j6UNL-l9nEbZnJPtDmRaHV0h7TacfV7bD3N0DixIfYVt11n7pfl5nbt_rDvi6RrqDEqCFnbJr0eVHSaVotJaBVMY59gaslqYngD9P1Cz32_i4xi-eNo10oX3RjR42q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34D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091A40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How to be able to use Props</w:t>
      </w:r>
    </w:p>
    <w:p w14:paraId="4E4D8A29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A61ED39" wp14:editId="19D6A67F">
            <wp:extent cx="4295775" cy="638175"/>
            <wp:effectExtent l="0" t="0" r="9525" b="9525"/>
            <wp:docPr id="6" name="Picture 6" descr="https://lh6.googleusercontent.com/eBQt1e4FheKi2v58nLRhwP0e-DBtyyYpsISlJ6zj8-pEzgqUqR4VyB-uui71YpSU49VeIEcjQRYOo-TKRhjXaS2PrF_aGhcXK0fZzosaqLnN03nvZn8KN9-MH1ELJkF2DM0uyf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eBQt1e4FheKi2v58nLRhwP0e-DBtyyYpsISlJ6zj8-pEzgqUqR4VyB-uui71YpSU49VeIEcjQRYOo-TKRhjXaS2PrF_aGhcXK0fZzosaqLnN03nvZn8KN9-MH1ELJkF2DM0uyf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31E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ABE1EE4" wp14:editId="4AB3F8FA">
            <wp:extent cx="2169160" cy="255270"/>
            <wp:effectExtent l="0" t="0" r="2540" b="0"/>
            <wp:docPr id="5" name="Picture 5" descr="https://lh5.googleusercontent.com/0aFBlZXEkoduQDrLuI21-AASC0sevJPqOcct7acCmt9gEoxFgVnKqOCtjix5hUbM1bvmXLQNoo5ky5Dw3d8WTHO4EI9W4r2o6-qaEu0UwhUuk76YqKZ0hKT6dBusnQwTvzub3P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0aFBlZXEkoduQDrLuI21-AASC0sevJPqOcct7acCmt9gEoxFgVnKqOCtjix5hUbM1bvmXLQNoo5ky5Dw3d8WTHO4EI9W4r2o6-qaEu0UwhUuk76YqKZ0hKT6dBusnQwTvzub3Pl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E05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3C57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75637B17" wp14:editId="04760D42">
            <wp:extent cx="3476625" cy="1275715"/>
            <wp:effectExtent l="0" t="0" r="9525" b="635"/>
            <wp:docPr id="4" name="Picture 4" descr="https://lh6.googleusercontent.com/kreGJwlHvpn9_oXWglABPBOvTnxbxzcQu3gNJOvHAmX2TEzTm-vHLobJOi36iYlWPswv2IEwqvRfNfZ9oHguYtI3zlr2GOKYK_AhxXBwBawLwBpwC6Upq_jqtdPqxJIPI8jUHz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kreGJwlHvpn9_oXWglABPBOvTnxbxzcQu3gNJOvHAmX2TEzTm-vHLobJOi36iYlWPswv2IEwqvRfNfZ9oHguYtI3zlr2GOKYK_AhxXBwBawLwBpwC6Upq_jqtdPqxJIPI8jUHzu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7DD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Otherwise</w:t>
      </w:r>
    </w:p>
    <w:p w14:paraId="5DDB136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FE73FAB" wp14:editId="258260C9">
            <wp:extent cx="4965700" cy="584835"/>
            <wp:effectExtent l="0" t="0" r="6350" b="5715"/>
            <wp:docPr id="3" name="Picture 3" descr="https://lh5.googleusercontent.com/laX0tN_sPkWjo3vDqEoR0aStN3w4v_RytHcf2OdywaFJ87Zi9RNAoGNhhoGQl-QYLg4kYIiw0JQdf2SzkTq5jQBHFsfZNIfV9P1nfRi-0qSiwhxwxEps1yVk42ZfRn7P0a2zEj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laX0tN_sPkWjo3vDqEoR0aStN3w4v_RytHcf2OdywaFJ87Zi9RNAoGNhhoGQl-QYLg4kYIiw0JQdf2SzkTq5jQBHFsfZNIfV9P1nfRi-0qSiwhxwxEps1yVk42ZfRn7P0a2zEj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0069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D7E6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Using Children Property</w:t>
      </w:r>
    </w:p>
    <w:p w14:paraId="40963EF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15C7B472" wp14:editId="29624073">
            <wp:extent cx="4731385" cy="903605"/>
            <wp:effectExtent l="0" t="0" r="0" b="0"/>
            <wp:docPr id="2" name="Picture 2" descr="https://lh5.googleusercontent.com/jgLKcmBPjgMClH6hW011j9uEbu4GiVc1MpVRHJq5GSKK5JlV8zt_hdfk0MtnUfLjv4h9W8h5XFuJ5csLBkGYRVd9x-SB_EM1mjZppUxOYQtly0tqUPxoAKzfo4Y3DfQy7iB1R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jgLKcmBPjgMClH6hW011j9uEbu4GiVc1MpVRHJq5GSKK5JlV8zt_hdfk0MtnUfLjv4h9W8h5XFuJ5csLBkGYRVd9x-SB_EM1mjZppUxOYQtly0tqUPxoAKzfo4Y3DfQy7iB1RaA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102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We use </w:t>
      </w:r>
      <w:proofErr w:type="spellStart"/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props.children</w:t>
      </w:r>
      <w:proofErr w:type="spellEnd"/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to output</w:t>
      </w:r>
    </w:p>
    <w:p w14:paraId="3A4B59A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94F36BF" wp14:editId="2EF4155B">
            <wp:extent cx="2084070" cy="393700"/>
            <wp:effectExtent l="0" t="0" r="0" b="6350"/>
            <wp:docPr id="1" name="Picture 1" descr="https://lh5.googleusercontent.com/mcyK3gkX-KudcfhEuMU3tHkaGE0UYQVSCGQPwk5USDWh4-vOuskmvEf_1gMBv6OjbseQuPcLi0oV8B37UrliQVT9ZF0Uh2Gd81mgJ7qwOhPW2vr1oe7G3Mo-GI9qmmgWnR92M6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mcyK3gkX-KudcfhEuMU3tHkaGE0UYQVSCGQPwk5USDWh4-vOuskmvEf_1gMBv6OjbseQuPcLi0oV8B37UrliQVT9ZF0Uh2Gd81mgJ7qwOhPW2vr1oe7G3Mo-GI9qmmgWnR92M6Q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2432" w14:textId="77777777" w:rsidR="00734E56" w:rsidRDefault="00AE3FC3" w:rsidP="00AE3FC3"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3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662B"/>
    <w:multiLevelType w:val="multilevel"/>
    <w:tmpl w:val="AF08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C3"/>
    <w:rsid w:val="00734E56"/>
    <w:rsid w:val="00A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51C"/>
  <w15:chartTrackingRefBased/>
  <w15:docId w15:val="{28E90BDC-5D8C-4294-94CD-8F8569F3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cdnjs.cloudflare.com/ajax/libs/react/15.6.1/react-dom.min.js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Liao</dc:creator>
  <cp:keywords/>
  <dc:description/>
  <cp:lastModifiedBy>Ethan Liao</cp:lastModifiedBy>
  <cp:revision>1</cp:revision>
  <dcterms:created xsi:type="dcterms:W3CDTF">2018-11-03T20:13:00Z</dcterms:created>
  <dcterms:modified xsi:type="dcterms:W3CDTF">2018-11-03T20:16:00Z</dcterms:modified>
</cp:coreProperties>
</file>