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3B3B8" w14:textId="2DC4B648" w:rsidR="00956722" w:rsidRDefault="00271B37">
      <w:pPr>
        <w:pStyle w:val="Title"/>
      </w:pPr>
      <w:r>
        <w:t>CMP</w:t>
      </w:r>
      <w:r w:rsidR="00AB4F62">
        <w:t>EN</w:t>
      </w:r>
      <w:r>
        <w:t>-</w:t>
      </w:r>
      <w:r w:rsidR="00AB4F62">
        <w:t>44</w:t>
      </w:r>
      <w:r>
        <w:t>1:</w:t>
      </w:r>
      <w:r>
        <w:rPr>
          <w:spacing w:val="-19"/>
        </w:rPr>
        <w:t xml:space="preserve"> </w:t>
      </w:r>
      <w:r w:rsidR="00C07536" w:rsidRPr="00C07536">
        <w:t>Operating System and System Programming</w:t>
      </w:r>
    </w:p>
    <w:p w14:paraId="5033B3B9" w14:textId="30D4CD22" w:rsidR="00956722" w:rsidRDefault="00271B37">
      <w:pPr>
        <w:spacing w:line="458" w:lineRule="exact"/>
        <w:ind w:left="220"/>
        <w:rPr>
          <w:sz w:val="40"/>
        </w:rPr>
      </w:pPr>
      <w:r>
        <w:rPr>
          <w:sz w:val="40"/>
        </w:rPr>
        <w:t>Lab</w:t>
      </w:r>
      <w:r>
        <w:rPr>
          <w:spacing w:val="-2"/>
          <w:sz w:val="40"/>
        </w:rPr>
        <w:t xml:space="preserve"> </w:t>
      </w:r>
      <w:r w:rsidR="007269A1">
        <w:rPr>
          <w:sz w:val="40"/>
        </w:rPr>
        <w:t>1</w:t>
      </w:r>
      <w:r w:rsidR="006226BF">
        <w:rPr>
          <w:sz w:val="40"/>
        </w:rPr>
        <w:t>4</w:t>
      </w:r>
      <w:r>
        <w:rPr>
          <w:sz w:val="40"/>
        </w:rPr>
        <w:t>:</w:t>
      </w:r>
      <w:r>
        <w:rPr>
          <w:spacing w:val="-3"/>
          <w:sz w:val="40"/>
        </w:rPr>
        <w:t xml:space="preserve"> </w:t>
      </w:r>
      <w:r w:rsidR="006226BF">
        <w:rPr>
          <w:sz w:val="40"/>
        </w:rPr>
        <w:t>Disk Scheduling</w:t>
      </w:r>
      <w:r w:rsidR="00403D86">
        <w:rPr>
          <w:sz w:val="40"/>
        </w:rPr>
        <w:t xml:space="preserve"> </w:t>
      </w:r>
      <w:r>
        <w:rPr>
          <w:sz w:val="40"/>
        </w:rPr>
        <w:t>(20</w:t>
      </w:r>
      <w:r>
        <w:rPr>
          <w:spacing w:val="-3"/>
          <w:sz w:val="40"/>
        </w:rPr>
        <w:t xml:space="preserve"> </w:t>
      </w:r>
      <w:r>
        <w:rPr>
          <w:spacing w:val="-2"/>
          <w:sz w:val="40"/>
        </w:rPr>
        <w:t>Points)</w:t>
      </w:r>
    </w:p>
    <w:p w14:paraId="5033B3BA" w14:textId="77777777" w:rsidR="00956722" w:rsidRDefault="00271B37">
      <w:pPr>
        <w:pStyle w:val="Heading1"/>
        <w:spacing w:before="422"/>
      </w:pPr>
      <w:r>
        <w:rPr>
          <w:spacing w:val="-2"/>
        </w:rPr>
        <w:t>Objectives</w:t>
      </w:r>
    </w:p>
    <w:p w14:paraId="5033B3BB" w14:textId="77777777" w:rsidR="00956722" w:rsidRDefault="00271B37">
      <w:pPr>
        <w:pStyle w:val="BodyText"/>
        <w:spacing w:before="55"/>
        <w:ind w:left="220"/>
        <w:jc w:val="both"/>
      </w:pPr>
      <w:r>
        <w:t>By</w:t>
      </w:r>
      <w:r>
        <w:rPr>
          <w:spacing w:val="-3"/>
        </w:rPr>
        <w:t xml:space="preserve"> </w:t>
      </w:r>
      <w:r>
        <w:t>completing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lab, students</w:t>
      </w:r>
      <w:r>
        <w:rPr>
          <w:spacing w:val="-1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 xml:space="preserve">able </w:t>
      </w:r>
      <w:r>
        <w:rPr>
          <w:spacing w:val="-5"/>
        </w:rPr>
        <w:t>to:</w:t>
      </w:r>
    </w:p>
    <w:p w14:paraId="5033B3BE" w14:textId="348422B9" w:rsidR="00956722" w:rsidRPr="00DA106E" w:rsidRDefault="003F3170">
      <w:pPr>
        <w:pStyle w:val="ListParagraph"/>
        <w:numPr>
          <w:ilvl w:val="0"/>
          <w:numId w:val="5"/>
        </w:numPr>
        <w:tabs>
          <w:tab w:val="left" w:pos="580"/>
        </w:tabs>
        <w:spacing w:before="101" w:line="204" w:lineRule="auto"/>
        <w:ind w:right="839" w:hanging="180"/>
        <w:rPr>
          <w:sz w:val="24"/>
        </w:rPr>
      </w:pPr>
      <w:r>
        <w:rPr>
          <w:position w:val="2"/>
          <w:sz w:val="24"/>
        </w:rPr>
        <w:t>Familiar</w:t>
      </w:r>
      <w:r w:rsidR="00D237DA">
        <w:rPr>
          <w:position w:val="2"/>
          <w:sz w:val="24"/>
        </w:rPr>
        <w:t>ize</w:t>
      </w:r>
      <w:r>
        <w:rPr>
          <w:position w:val="2"/>
          <w:sz w:val="24"/>
        </w:rPr>
        <w:t xml:space="preserve"> basi</w:t>
      </w:r>
      <w:r w:rsidR="00DA106E">
        <w:rPr>
          <w:position w:val="2"/>
          <w:sz w:val="24"/>
        </w:rPr>
        <w:t>c bash commands</w:t>
      </w:r>
    </w:p>
    <w:p w14:paraId="20CEC924" w14:textId="377E4A0D" w:rsidR="00DA106E" w:rsidRDefault="00D237DA">
      <w:pPr>
        <w:pStyle w:val="ListParagraph"/>
        <w:numPr>
          <w:ilvl w:val="0"/>
          <w:numId w:val="5"/>
        </w:numPr>
        <w:tabs>
          <w:tab w:val="left" w:pos="580"/>
        </w:tabs>
        <w:spacing w:before="101" w:line="204" w:lineRule="auto"/>
        <w:ind w:right="839" w:hanging="180"/>
        <w:rPr>
          <w:sz w:val="24"/>
        </w:rPr>
      </w:pPr>
      <w:r>
        <w:rPr>
          <w:position w:val="2"/>
          <w:sz w:val="24"/>
        </w:rPr>
        <w:t>Use system calls for programming</w:t>
      </w:r>
    </w:p>
    <w:p w14:paraId="5033B3BF" w14:textId="77777777" w:rsidR="00956722" w:rsidRDefault="00956722">
      <w:pPr>
        <w:pStyle w:val="BodyText"/>
        <w:spacing w:before="190"/>
      </w:pPr>
    </w:p>
    <w:p w14:paraId="5033B3C0" w14:textId="77777777" w:rsidR="00956722" w:rsidRDefault="00271B37" w:rsidP="0024160A">
      <w:pPr>
        <w:pStyle w:val="Heading1"/>
        <w:spacing w:line="360" w:lineRule="auto"/>
        <w:ind w:left="216"/>
      </w:pPr>
      <w:r>
        <w:rPr>
          <w:spacing w:val="-2"/>
        </w:rPr>
        <w:t>Introduction</w:t>
      </w:r>
    </w:p>
    <w:p w14:paraId="5DE1BC7C" w14:textId="2110FFCC" w:rsidR="009F76F1" w:rsidRDefault="00B87BF1" w:rsidP="009F76F1">
      <w:pPr>
        <w:pStyle w:val="ListParagraph"/>
        <w:tabs>
          <w:tab w:val="left" w:pos="580"/>
        </w:tabs>
        <w:spacing w:before="59" w:line="360" w:lineRule="auto"/>
        <w:ind w:left="220" w:firstLine="0"/>
        <w:rPr>
          <w:b/>
          <w:sz w:val="24"/>
        </w:rPr>
      </w:pPr>
      <w:r>
        <w:rPr>
          <w:b/>
          <w:sz w:val="24"/>
        </w:rPr>
        <w:t>Disk Scheduling</w:t>
      </w:r>
    </w:p>
    <w:p w14:paraId="458B2724" w14:textId="3704257E" w:rsidR="00053FF7" w:rsidRDefault="00B87BF1" w:rsidP="00053FF7">
      <w:pPr>
        <w:pStyle w:val="ListParagraph"/>
        <w:tabs>
          <w:tab w:val="left" w:pos="580"/>
        </w:tabs>
        <w:spacing w:before="59" w:line="360" w:lineRule="auto"/>
        <w:ind w:left="220" w:firstLine="0"/>
        <w:rPr>
          <w:bCs/>
          <w:sz w:val="24"/>
        </w:rPr>
      </w:pPr>
      <w:r>
        <w:rPr>
          <w:bCs/>
          <w:sz w:val="24"/>
        </w:rPr>
        <w:t xml:space="preserve">Disk scheduling </w:t>
      </w:r>
      <w:r w:rsidR="00547620">
        <w:rPr>
          <w:bCs/>
          <w:sz w:val="24"/>
        </w:rPr>
        <w:t>is</w:t>
      </w:r>
      <w:r>
        <w:rPr>
          <w:bCs/>
          <w:sz w:val="24"/>
        </w:rPr>
        <w:t xml:space="preserve"> related to </w:t>
      </w:r>
      <w:r w:rsidR="00547620">
        <w:rPr>
          <w:bCs/>
          <w:sz w:val="24"/>
        </w:rPr>
        <w:t xml:space="preserve">the </w:t>
      </w:r>
      <w:r w:rsidR="00986367">
        <w:rPr>
          <w:bCs/>
          <w:sz w:val="24"/>
        </w:rPr>
        <w:t>seek</w:t>
      </w:r>
      <w:r>
        <w:rPr>
          <w:bCs/>
          <w:sz w:val="24"/>
        </w:rPr>
        <w:t xml:space="preserve"> time and rotate time. </w:t>
      </w:r>
      <w:r w:rsidR="00440E94">
        <w:rPr>
          <w:bCs/>
          <w:sz w:val="24"/>
        </w:rPr>
        <w:t xml:space="preserve">The seek time is the time to seek the </w:t>
      </w:r>
      <w:r w:rsidR="00CD5133">
        <w:rPr>
          <w:bCs/>
          <w:sz w:val="24"/>
        </w:rPr>
        <w:t>track</w:t>
      </w:r>
      <w:r w:rsidR="00440E94">
        <w:rPr>
          <w:bCs/>
          <w:sz w:val="24"/>
        </w:rPr>
        <w:t xml:space="preserve"> </w:t>
      </w:r>
      <w:r w:rsidR="00CD5133">
        <w:rPr>
          <w:bCs/>
          <w:sz w:val="24"/>
        </w:rPr>
        <w:t>node in the disk</w:t>
      </w:r>
      <w:r w:rsidR="00440E94">
        <w:rPr>
          <w:bCs/>
          <w:sz w:val="24"/>
        </w:rPr>
        <w:t>. The rotate time is the time to rotate the disk</w:t>
      </w:r>
      <w:r w:rsidR="00986367">
        <w:rPr>
          <w:bCs/>
          <w:sz w:val="24"/>
        </w:rPr>
        <w:t>. The disk scheduling algorithms are listed:</w:t>
      </w:r>
    </w:p>
    <w:p w14:paraId="16584E13" w14:textId="77777777" w:rsidR="009862FC" w:rsidRDefault="009862FC" w:rsidP="00986367">
      <w:pPr>
        <w:pStyle w:val="ListParagraph"/>
        <w:numPr>
          <w:ilvl w:val="0"/>
          <w:numId w:val="23"/>
        </w:numPr>
        <w:tabs>
          <w:tab w:val="left" w:pos="580"/>
        </w:tabs>
        <w:spacing w:before="59" w:line="360" w:lineRule="auto"/>
        <w:rPr>
          <w:bCs/>
          <w:sz w:val="24"/>
        </w:rPr>
      </w:pPr>
      <w:r w:rsidRPr="009862FC">
        <w:rPr>
          <w:bCs/>
          <w:sz w:val="24"/>
        </w:rPr>
        <w:t>First Come First Service (FCFS)</w:t>
      </w:r>
    </w:p>
    <w:p w14:paraId="6BCD05B8" w14:textId="7D22F1DD" w:rsidR="00986367" w:rsidRDefault="009862FC" w:rsidP="00986367">
      <w:pPr>
        <w:pStyle w:val="ListParagraph"/>
        <w:numPr>
          <w:ilvl w:val="0"/>
          <w:numId w:val="23"/>
        </w:numPr>
        <w:tabs>
          <w:tab w:val="left" w:pos="580"/>
        </w:tabs>
        <w:spacing w:before="59" w:line="360" w:lineRule="auto"/>
        <w:rPr>
          <w:bCs/>
          <w:sz w:val="24"/>
        </w:rPr>
      </w:pPr>
      <w:r w:rsidRPr="009862FC">
        <w:rPr>
          <w:bCs/>
          <w:sz w:val="24"/>
        </w:rPr>
        <w:t>Shortest Seek Time First</w:t>
      </w:r>
      <w:r>
        <w:rPr>
          <w:bCs/>
          <w:sz w:val="24"/>
        </w:rPr>
        <w:t xml:space="preserve"> (SSTF)</w:t>
      </w:r>
    </w:p>
    <w:p w14:paraId="2B1315CD" w14:textId="1BE042A8" w:rsidR="009862FC" w:rsidRDefault="00755E26" w:rsidP="00986367">
      <w:pPr>
        <w:pStyle w:val="ListParagraph"/>
        <w:numPr>
          <w:ilvl w:val="0"/>
          <w:numId w:val="23"/>
        </w:numPr>
        <w:tabs>
          <w:tab w:val="left" w:pos="580"/>
        </w:tabs>
        <w:spacing w:before="59" w:line="360" w:lineRule="auto"/>
        <w:rPr>
          <w:bCs/>
          <w:sz w:val="24"/>
        </w:rPr>
      </w:pPr>
      <w:r w:rsidRPr="00755E26">
        <w:rPr>
          <w:bCs/>
          <w:sz w:val="24"/>
        </w:rPr>
        <w:t>Elevator</w:t>
      </w:r>
    </w:p>
    <w:p w14:paraId="4EE90325" w14:textId="77777777" w:rsidR="00327FB6" w:rsidRDefault="00327FB6" w:rsidP="005B5E94">
      <w:pPr>
        <w:tabs>
          <w:tab w:val="left" w:pos="580"/>
        </w:tabs>
        <w:spacing w:before="59"/>
        <w:rPr>
          <w:bCs/>
          <w:sz w:val="24"/>
        </w:rPr>
      </w:pPr>
    </w:p>
    <w:p w14:paraId="767F8548" w14:textId="605AB865" w:rsidR="00897CBF" w:rsidRPr="00755E26" w:rsidRDefault="00755E26" w:rsidP="00755E26">
      <w:pPr>
        <w:tabs>
          <w:tab w:val="left" w:pos="580"/>
        </w:tabs>
        <w:spacing w:before="59" w:line="360" w:lineRule="auto"/>
        <w:rPr>
          <w:b/>
          <w:sz w:val="24"/>
        </w:rPr>
      </w:pPr>
      <w:r>
        <w:rPr>
          <w:b/>
          <w:sz w:val="24"/>
        </w:rPr>
        <w:t xml:space="preserve">   </w:t>
      </w:r>
      <w:r w:rsidR="00EB3E89">
        <w:rPr>
          <w:b/>
          <w:sz w:val="24"/>
        </w:rPr>
        <w:t xml:space="preserve"> </w:t>
      </w:r>
      <w:r>
        <w:rPr>
          <w:b/>
          <w:sz w:val="24"/>
        </w:rPr>
        <w:t xml:space="preserve">Example of </w:t>
      </w:r>
      <w:r w:rsidR="00B50514">
        <w:rPr>
          <w:b/>
          <w:sz w:val="24"/>
        </w:rPr>
        <w:t>disk scheduling</w:t>
      </w:r>
    </w:p>
    <w:p w14:paraId="2037F023" w14:textId="00895E1D" w:rsidR="005465FD" w:rsidRDefault="00ED7B7D" w:rsidP="005465FD">
      <w:pPr>
        <w:tabs>
          <w:tab w:val="left" w:pos="580"/>
        </w:tabs>
        <w:spacing w:before="59" w:line="360" w:lineRule="auto"/>
        <w:ind w:left="216"/>
        <w:rPr>
          <w:bCs/>
          <w:sz w:val="24"/>
        </w:rPr>
      </w:pPr>
      <w:r>
        <w:rPr>
          <w:bCs/>
          <w:sz w:val="24"/>
        </w:rPr>
        <w:t xml:space="preserve">The </w:t>
      </w:r>
      <w:r w:rsidR="00321C7A">
        <w:rPr>
          <w:bCs/>
          <w:sz w:val="24"/>
        </w:rPr>
        <w:t xml:space="preserve">disk scheduling </w:t>
      </w:r>
      <w:r w:rsidR="009831F2">
        <w:rPr>
          <w:bCs/>
          <w:sz w:val="24"/>
        </w:rPr>
        <w:t>starts</w:t>
      </w:r>
      <w:r>
        <w:rPr>
          <w:bCs/>
          <w:sz w:val="24"/>
        </w:rPr>
        <w:t xml:space="preserve"> with a </w:t>
      </w:r>
      <w:r w:rsidR="009831F2">
        <w:rPr>
          <w:bCs/>
          <w:sz w:val="24"/>
        </w:rPr>
        <w:t xml:space="preserve">current track node. Then, according to the </w:t>
      </w:r>
      <w:r w:rsidR="009766CC">
        <w:rPr>
          <w:bCs/>
          <w:sz w:val="24"/>
        </w:rPr>
        <w:t xml:space="preserve">request of </w:t>
      </w:r>
      <w:r w:rsidR="00235AF9">
        <w:rPr>
          <w:bCs/>
          <w:sz w:val="24"/>
        </w:rPr>
        <w:t xml:space="preserve">the </w:t>
      </w:r>
      <w:r w:rsidR="009766CC">
        <w:rPr>
          <w:bCs/>
          <w:sz w:val="24"/>
        </w:rPr>
        <w:t>track node</w:t>
      </w:r>
      <w:r w:rsidR="00235AF9">
        <w:rPr>
          <w:bCs/>
          <w:sz w:val="24"/>
        </w:rPr>
        <w:t>s</w:t>
      </w:r>
      <w:r w:rsidR="009766CC">
        <w:rPr>
          <w:bCs/>
          <w:sz w:val="24"/>
        </w:rPr>
        <w:t xml:space="preserve">, we can implement the </w:t>
      </w:r>
      <w:r w:rsidR="00990277">
        <w:rPr>
          <w:bCs/>
          <w:sz w:val="24"/>
        </w:rPr>
        <w:t xml:space="preserve">disk scheduling. For example, the current track node is 50, </w:t>
      </w:r>
      <w:r w:rsidR="00207836">
        <w:rPr>
          <w:bCs/>
          <w:sz w:val="24"/>
        </w:rPr>
        <w:t xml:space="preserve">and </w:t>
      </w:r>
      <w:r w:rsidR="00990277">
        <w:rPr>
          <w:bCs/>
          <w:sz w:val="24"/>
        </w:rPr>
        <w:t>t</w:t>
      </w:r>
      <w:r w:rsidR="00B042DF">
        <w:rPr>
          <w:bCs/>
          <w:sz w:val="24"/>
        </w:rPr>
        <w:t xml:space="preserve">he </w:t>
      </w:r>
      <w:r w:rsidR="00207836">
        <w:rPr>
          <w:bCs/>
          <w:sz w:val="24"/>
        </w:rPr>
        <w:t>requested</w:t>
      </w:r>
      <w:r w:rsidR="00B042DF">
        <w:rPr>
          <w:bCs/>
          <w:sz w:val="24"/>
        </w:rPr>
        <w:t xml:space="preserve"> order is {34, 87, </w:t>
      </w:r>
      <w:r w:rsidR="00325114">
        <w:rPr>
          <w:bCs/>
          <w:sz w:val="24"/>
        </w:rPr>
        <w:t xml:space="preserve">45, </w:t>
      </w:r>
      <w:r w:rsidR="00B042DF">
        <w:rPr>
          <w:bCs/>
          <w:sz w:val="24"/>
        </w:rPr>
        <w:t xml:space="preserve">77, 22}. </w:t>
      </w:r>
      <w:r w:rsidR="000D3C91">
        <w:rPr>
          <w:bCs/>
          <w:sz w:val="24"/>
        </w:rPr>
        <w:t xml:space="preserve">When the disk scheduling is considered, </w:t>
      </w:r>
      <w:r w:rsidR="00082892">
        <w:rPr>
          <w:bCs/>
          <w:sz w:val="24"/>
        </w:rPr>
        <w:t>the distance between the current track node and the next mov</w:t>
      </w:r>
      <w:r w:rsidR="000F592D">
        <w:rPr>
          <w:bCs/>
          <w:sz w:val="24"/>
        </w:rPr>
        <w:t xml:space="preserve">ing node </w:t>
      </w:r>
      <w:r w:rsidR="00AA4A11">
        <w:rPr>
          <w:bCs/>
          <w:sz w:val="24"/>
        </w:rPr>
        <w:t>must also be considered</w:t>
      </w:r>
      <w:r w:rsidR="000D3C91">
        <w:rPr>
          <w:bCs/>
          <w:sz w:val="24"/>
        </w:rPr>
        <w:t xml:space="preserve"> because </w:t>
      </w:r>
      <w:r w:rsidR="00AA4A11">
        <w:rPr>
          <w:bCs/>
          <w:sz w:val="24"/>
        </w:rPr>
        <w:t xml:space="preserve">the distance </w:t>
      </w:r>
      <w:r w:rsidR="000F592D">
        <w:rPr>
          <w:bCs/>
          <w:sz w:val="24"/>
        </w:rPr>
        <w:t xml:space="preserve">is related </w:t>
      </w:r>
      <w:r w:rsidR="00AA4A11">
        <w:rPr>
          <w:bCs/>
          <w:sz w:val="24"/>
        </w:rPr>
        <w:t xml:space="preserve">to both the seek time and the rotate time. The </w:t>
      </w:r>
      <w:r w:rsidR="00C927CE">
        <w:rPr>
          <w:bCs/>
          <w:sz w:val="24"/>
        </w:rPr>
        <w:t xml:space="preserve">request sequence is the second factor we consider for the seek time and rotate time. </w:t>
      </w:r>
      <w:r w:rsidR="00E424E7">
        <w:rPr>
          <w:bCs/>
          <w:sz w:val="24"/>
        </w:rPr>
        <w:t>Different request orders will determine different total distances from the start position on</w:t>
      </w:r>
      <w:r w:rsidR="002F35A7">
        <w:rPr>
          <w:bCs/>
          <w:sz w:val="24"/>
        </w:rPr>
        <w:t xml:space="preserve"> the track. </w:t>
      </w:r>
      <w:r w:rsidR="00C840AC">
        <w:rPr>
          <w:bCs/>
          <w:sz w:val="24"/>
        </w:rPr>
        <w:t>In the case</w:t>
      </w:r>
      <w:r w:rsidR="00235856">
        <w:rPr>
          <w:bCs/>
          <w:sz w:val="24"/>
        </w:rPr>
        <w:t>,</w:t>
      </w:r>
      <w:r w:rsidR="00C840AC">
        <w:rPr>
          <w:bCs/>
          <w:sz w:val="24"/>
        </w:rPr>
        <w:t xml:space="preserve"> if the FCFS is used for disk scheduling, the </w:t>
      </w:r>
      <w:r w:rsidR="00235856">
        <w:rPr>
          <w:bCs/>
          <w:sz w:val="24"/>
        </w:rPr>
        <w:t>implementations are:</w:t>
      </w:r>
    </w:p>
    <w:p w14:paraId="606E48CD" w14:textId="29B3C841" w:rsidR="00235856" w:rsidRDefault="00235856" w:rsidP="00235856">
      <w:pPr>
        <w:pStyle w:val="ListParagraph"/>
        <w:numPr>
          <w:ilvl w:val="0"/>
          <w:numId w:val="24"/>
        </w:numPr>
        <w:tabs>
          <w:tab w:val="left" w:pos="580"/>
        </w:tabs>
        <w:spacing w:before="59" w:line="360" w:lineRule="auto"/>
        <w:rPr>
          <w:bCs/>
          <w:sz w:val="24"/>
        </w:rPr>
      </w:pPr>
      <w:r>
        <w:rPr>
          <w:bCs/>
          <w:sz w:val="24"/>
        </w:rPr>
        <w:t>The start position: 50</w:t>
      </w:r>
    </w:p>
    <w:p w14:paraId="7A6B1AE4" w14:textId="08012CC7" w:rsidR="00235856" w:rsidRDefault="00235856" w:rsidP="00235856">
      <w:pPr>
        <w:pStyle w:val="ListParagraph"/>
        <w:numPr>
          <w:ilvl w:val="0"/>
          <w:numId w:val="24"/>
        </w:numPr>
        <w:tabs>
          <w:tab w:val="left" w:pos="580"/>
        </w:tabs>
        <w:spacing w:before="59" w:line="360" w:lineRule="auto"/>
        <w:rPr>
          <w:bCs/>
          <w:sz w:val="24"/>
        </w:rPr>
      </w:pPr>
      <w:r>
        <w:rPr>
          <w:bCs/>
          <w:sz w:val="24"/>
        </w:rPr>
        <w:t xml:space="preserve">The request order: 34, 87, </w:t>
      </w:r>
      <w:r w:rsidR="00D7003E">
        <w:rPr>
          <w:bCs/>
          <w:sz w:val="24"/>
        </w:rPr>
        <w:t xml:space="preserve">45, </w:t>
      </w:r>
      <w:r>
        <w:rPr>
          <w:bCs/>
          <w:sz w:val="24"/>
        </w:rPr>
        <w:t>77, 22</w:t>
      </w:r>
    </w:p>
    <w:p w14:paraId="3F2486A1" w14:textId="6F842E57" w:rsidR="00235856" w:rsidRDefault="00235856" w:rsidP="00235856">
      <w:pPr>
        <w:pStyle w:val="ListParagraph"/>
        <w:numPr>
          <w:ilvl w:val="0"/>
          <w:numId w:val="24"/>
        </w:numPr>
        <w:tabs>
          <w:tab w:val="left" w:pos="580"/>
        </w:tabs>
        <w:spacing w:before="59" w:line="360" w:lineRule="auto"/>
        <w:rPr>
          <w:bCs/>
          <w:sz w:val="24"/>
        </w:rPr>
      </w:pPr>
      <w:r>
        <w:rPr>
          <w:bCs/>
          <w:sz w:val="24"/>
        </w:rPr>
        <w:t>The to</w:t>
      </w:r>
      <w:r w:rsidR="005B2C2E">
        <w:rPr>
          <w:bCs/>
          <w:sz w:val="24"/>
        </w:rPr>
        <w:t xml:space="preserve">tal distance: </w:t>
      </w:r>
      <w:r w:rsidR="00E563D8">
        <w:rPr>
          <w:bCs/>
          <w:sz w:val="24"/>
        </w:rPr>
        <w:t>|</w:t>
      </w:r>
      <w:r w:rsidR="00C9005B">
        <w:rPr>
          <w:bCs/>
          <w:sz w:val="24"/>
        </w:rPr>
        <w:t>50-34</w:t>
      </w:r>
      <w:r w:rsidR="00E563D8">
        <w:rPr>
          <w:bCs/>
          <w:sz w:val="24"/>
        </w:rPr>
        <w:t>|+|</w:t>
      </w:r>
      <w:r w:rsidR="00D7003E">
        <w:rPr>
          <w:bCs/>
          <w:sz w:val="24"/>
        </w:rPr>
        <w:t>34</w:t>
      </w:r>
      <w:r w:rsidR="00C9005B">
        <w:rPr>
          <w:bCs/>
          <w:sz w:val="24"/>
        </w:rPr>
        <w:t>-</w:t>
      </w:r>
      <w:r w:rsidR="00D7003E">
        <w:rPr>
          <w:bCs/>
          <w:sz w:val="24"/>
        </w:rPr>
        <w:t>87</w:t>
      </w:r>
      <w:r w:rsidR="00E563D8">
        <w:rPr>
          <w:bCs/>
          <w:sz w:val="24"/>
        </w:rPr>
        <w:t>|+|</w:t>
      </w:r>
      <w:r w:rsidR="00C9005B">
        <w:rPr>
          <w:bCs/>
          <w:sz w:val="24"/>
        </w:rPr>
        <w:t>87</w:t>
      </w:r>
      <w:r w:rsidR="00C01C4A">
        <w:rPr>
          <w:bCs/>
          <w:sz w:val="24"/>
        </w:rPr>
        <w:t>-45</w:t>
      </w:r>
      <w:r w:rsidR="00E563D8">
        <w:rPr>
          <w:bCs/>
          <w:sz w:val="24"/>
        </w:rPr>
        <w:t>|+|</w:t>
      </w:r>
      <w:r w:rsidR="00C01C4A">
        <w:rPr>
          <w:bCs/>
          <w:sz w:val="24"/>
        </w:rPr>
        <w:t>45</w:t>
      </w:r>
      <w:r w:rsidR="00C9005B">
        <w:rPr>
          <w:bCs/>
          <w:sz w:val="24"/>
        </w:rPr>
        <w:t>-77</w:t>
      </w:r>
      <w:r w:rsidR="00E563D8">
        <w:rPr>
          <w:bCs/>
          <w:sz w:val="24"/>
        </w:rPr>
        <w:t>|+|</w:t>
      </w:r>
      <w:r w:rsidR="00C9005B">
        <w:rPr>
          <w:bCs/>
          <w:sz w:val="24"/>
        </w:rPr>
        <w:t>77-22| = 16+</w:t>
      </w:r>
      <w:r w:rsidR="00C01C4A">
        <w:rPr>
          <w:bCs/>
          <w:sz w:val="24"/>
        </w:rPr>
        <w:t>53</w:t>
      </w:r>
      <w:r w:rsidR="00DB35BC">
        <w:rPr>
          <w:bCs/>
          <w:sz w:val="24"/>
        </w:rPr>
        <w:t>+42+</w:t>
      </w:r>
      <w:r w:rsidR="00C01C4A">
        <w:rPr>
          <w:bCs/>
          <w:sz w:val="24"/>
        </w:rPr>
        <w:t>32</w:t>
      </w:r>
      <w:r w:rsidR="00FD55E3">
        <w:rPr>
          <w:bCs/>
          <w:sz w:val="24"/>
        </w:rPr>
        <w:t>+55</w:t>
      </w:r>
      <w:r w:rsidR="00965C3C">
        <w:rPr>
          <w:bCs/>
          <w:sz w:val="24"/>
        </w:rPr>
        <w:t xml:space="preserve"> = 1</w:t>
      </w:r>
      <w:r w:rsidR="00325114">
        <w:rPr>
          <w:bCs/>
          <w:sz w:val="24"/>
        </w:rPr>
        <w:t>98</w:t>
      </w:r>
    </w:p>
    <w:p w14:paraId="16FC85EF" w14:textId="77777777" w:rsidR="00320C62" w:rsidRPr="00320C62" w:rsidRDefault="00320C62" w:rsidP="00320C62">
      <w:pPr>
        <w:pStyle w:val="ListParagraph"/>
        <w:tabs>
          <w:tab w:val="left" w:pos="580"/>
        </w:tabs>
        <w:spacing w:before="59" w:line="360" w:lineRule="auto"/>
        <w:ind w:left="720" w:firstLine="0"/>
        <w:rPr>
          <w:bCs/>
          <w:sz w:val="24"/>
        </w:rPr>
      </w:pPr>
    </w:p>
    <w:p w14:paraId="15D6E566" w14:textId="3A186BD5" w:rsidR="00D70CA5" w:rsidRPr="005465FD" w:rsidRDefault="00D70CA5" w:rsidP="00D70CA5">
      <w:pPr>
        <w:tabs>
          <w:tab w:val="left" w:pos="580"/>
        </w:tabs>
        <w:spacing w:before="59" w:line="360" w:lineRule="auto"/>
        <w:ind w:left="216"/>
        <w:jc w:val="center"/>
        <w:rPr>
          <w:bCs/>
          <w:sz w:val="24"/>
        </w:rPr>
      </w:pPr>
    </w:p>
    <w:p w14:paraId="098B286E" w14:textId="5F28D46C" w:rsidR="00D70CA5" w:rsidRDefault="00D70CA5" w:rsidP="001568CF">
      <w:pPr>
        <w:pStyle w:val="ListParagraph"/>
        <w:tabs>
          <w:tab w:val="left" w:pos="580"/>
        </w:tabs>
        <w:spacing w:before="59" w:line="360" w:lineRule="auto"/>
        <w:ind w:left="220" w:firstLine="0"/>
        <w:jc w:val="center"/>
        <w:rPr>
          <w:bCs/>
          <w:sz w:val="24"/>
        </w:rPr>
      </w:pPr>
    </w:p>
    <w:p w14:paraId="5033B3CB" w14:textId="26BB15BB" w:rsidR="00956722" w:rsidRDefault="00271B37" w:rsidP="00417487">
      <w:pPr>
        <w:pStyle w:val="Heading1"/>
        <w:spacing w:before="60" w:line="360" w:lineRule="auto"/>
        <w:ind w:left="216"/>
      </w:pPr>
      <w:r>
        <w:lastRenderedPageBreak/>
        <w:t>Lab</w:t>
      </w:r>
      <w:r>
        <w:rPr>
          <w:spacing w:val="-4"/>
        </w:rPr>
        <w:t xml:space="preserve"> </w:t>
      </w:r>
      <w:r>
        <w:rPr>
          <w:spacing w:val="-2"/>
        </w:rPr>
        <w:t>instruction</w:t>
      </w:r>
    </w:p>
    <w:p w14:paraId="33F317F4" w14:textId="1EB71A04" w:rsidR="00F30C10" w:rsidRPr="000C6252" w:rsidRDefault="00F30C10" w:rsidP="00F30C10">
      <w:pPr>
        <w:pStyle w:val="Heading3"/>
        <w:tabs>
          <w:tab w:val="left" w:pos="569"/>
        </w:tabs>
        <w:ind w:left="210" w:firstLine="0"/>
        <w:rPr>
          <w:spacing w:val="-2"/>
        </w:rPr>
      </w:pPr>
      <w:r w:rsidRPr="000C6252">
        <w:rPr>
          <w:spacing w:val="-2"/>
        </w:rPr>
        <w:t xml:space="preserve">Task </w:t>
      </w:r>
      <w:r w:rsidR="00B21F39">
        <w:rPr>
          <w:spacing w:val="-2"/>
        </w:rPr>
        <w:t>1</w:t>
      </w:r>
      <w:r w:rsidRPr="000C6252">
        <w:rPr>
          <w:spacing w:val="-2"/>
        </w:rPr>
        <w:t>:</w:t>
      </w:r>
    </w:p>
    <w:p w14:paraId="7AEAB3B1" w14:textId="7B3250DB" w:rsidR="00BE5ADB" w:rsidRDefault="00F30C10" w:rsidP="009C44A9">
      <w:pPr>
        <w:tabs>
          <w:tab w:val="left" w:pos="579"/>
        </w:tabs>
        <w:spacing w:line="336" w:lineRule="exact"/>
        <w:ind w:left="210"/>
        <w:rPr>
          <w:sz w:val="24"/>
        </w:rPr>
      </w:pPr>
      <w:r w:rsidRPr="007949B6">
        <w:rPr>
          <w:sz w:val="24"/>
        </w:rPr>
        <w:t xml:space="preserve">Write </w:t>
      </w:r>
      <w:r>
        <w:rPr>
          <w:sz w:val="24"/>
        </w:rPr>
        <w:t xml:space="preserve">a program. </w:t>
      </w:r>
      <w:r w:rsidR="004017C3">
        <w:rPr>
          <w:sz w:val="24"/>
        </w:rPr>
        <w:t xml:space="preserve">The FCFS is used to implement disk scheduling in the program. The start track </w:t>
      </w:r>
      <w:proofErr w:type="gramStart"/>
      <w:r w:rsidR="004017C3">
        <w:rPr>
          <w:sz w:val="24"/>
        </w:rPr>
        <w:t>node</w:t>
      </w:r>
      <w:proofErr w:type="gramEnd"/>
      <w:r w:rsidR="004017C3">
        <w:rPr>
          <w:sz w:val="24"/>
        </w:rPr>
        <w:t xml:space="preserve"> and the request order lists are input from the user's</w:t>
      </w:r>
      <w:r w:rsidR="00553E84">
        <w:rPr>
          <w:sz w:val="24"/>
        </w:rPr>
        <w:t xml:space="preserve"> end. </w:t>
      </w:r>
      <w:r w:rsidR="004F5D9E">
        <w:rPr>
          <w:sz w:val="24"/>
        </w:rPr>
        <w:t>After the disk scheduling is implemented</w:t>
      </w:r>
      <w:r w:rsidR="00C83F4D">
        <w:rPr>
          <w:sz w:val="24"/>
        </w:rPr>
        <w:t xml:space="preserve">, display </w:t>
      </w:r>
      <w:r w:rsidR="004F5D9E">
        <w:rPr>
          <w:sz w:val="24"/>
        </w:rPr>
        <w:t>both the request order and total distance</w:t>
      </w:r>
      <w:r w:rsidR="009C44A9">
        <w:rPr>
          <w:sz w:val="24"/>
        </w:rPr>
        <w:t xml:space="preserve"> </w:t>
      </w:r>
      <w:r w:rsidR="00C83F4D">
        <w:rPr>
          <w:sz w:val="24"/>
        </w:rPr>
        <w:t>on the screen.</w:t>
      </w:r>
    </w:p>
    <w:p w14:paraId="66B699FC" w14:textId="70445AEB" w:rsidR="008B21A0" w:rsidRDefault="008B21A0" w:rsidP="002576E4">
      <w:pPr>
        <w:pStyle w:val="ListParagraph"/>
        <w:tabs>
          <w:tab w:val="left" w:pos="579"/>
        </w:tabs>
        <w:spacing w:line="336" w:lineRule="exact"/>
        <w:ind w:left="210" w:firstLine="0"/>
        <w:rPr>
          <w:rFonts w:ascii="Arial" w:hAnsi="Arial" w:cs="Arial"/>
          <w:sz w:val="24"/>
        </w:rPr>
      </w:pPr>
    </w:p>
    <w:p w14:paraId="212143A9" w14:textId="67353482" w:rsidR="004A3B1D" w:rsidRPr="004A3B1D" w:rsidRDefault="00F30C10" w:rsidP="00FF0844">
      <w:pPr>
        <w:pStyle w:val="ListParagraph"/>
        <w:numPr>
          <w:ilvl w:val="0"/>
          <w:numId w:val="14"/>
        </w:numPr>
        <w:tabs>
          <w:tab w:val="left" w:pos="579"/>
        </w:tabs>
        <w:spacing w:line="336" w:lineRule="exact"/>
        <w:ind w:left="210" w:firstLine="0"/>
        <w:rPr>
          <w:rFonts w:ascii="Arial" w:hAnsi="Arial" w:cs="Arial"/>
          <w:sz w:val="24"/>
        </w:rPr>
      </w:pPr>
      <w:r w:rsidRPr="004A3B1D">
        <w:rPr>
          <w:rFonts w:ascii="Arial" w:hAnsi="Arial" w:cs="Arial"/>
          <w:sz w:val="24"/>
        </w:rPr>
        <w:t>Sample output:</w:t>
      </w:r>
    </w:p>
    <w:p w14:paraId="7E368DC5" w14:textId="255E8DAA" w:rsidR="00223634" w:rsidRDefault="004A3B1D" w:rsidP="000C6252">
      <w:pPr>
        <w:pStyle w:val="Heading3"/>
        <w:tabs>
          <w:tab w:val="left" w:pos="569"/>
        </w:tabs>
        <w:ind w:left="210" w:firstLine="0"/>
        <w:rPr>
          <w:spacing w:val="-2"/>
        </w:rPr>
      </w:pPr>
      <w:r w:rsidRPr="00D31AA5">
        <w:rPr>
          <w:rFonts w:ascii="Arial" w:hAnsi="Arial" w:cs="Arial"/>
          <w:sz w:val="24"/>
        </w:rPr>
        <w:drawing>
          <wp:inline distT="0" distB="0" distL="0" distR="0" wp14:anchorId="376D70CD" wp14:editId="10E34875">
            <wp:extent cx="6553200" cy="3882390"/>
            <wp:effectExtent l="0" t="0" r="0" b="3810"/>
            <wp:docPr id="12784915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49154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388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42D97" w14:textId="3B785BDD" w:rsidR="00223634" w:rsidRDefault="00223634" w:rsidP="000C6252">
      <w:pPr>
        <w:pStyle w:val="Heading3"/>
        <w:tabs>
          <w:tab w:val="left" w:pos="569"/>
        </w:tabs>
        <w:ind w:left="210" w:firstLine="0"/>
        <w:rPr>
          <w:spacing w:val="-2"/>
        </w:rPr>
      </w:pPr>
    </w:p>
    <w:p w14:paraId="4038C5FC" w14:textId="3D65A43B" w:rsidR="00223634" w:rsidRDefault="00223634" w:rsidP="000C6252">
      <w:pPr>
        <w:pStyle w:val="Heading3"/>
        <w:tabs>
          <w:tab w:val="left" w:pos="569"/>
        </w:tabs>
        <w:ind w:left="210" w:firstLine="0"/>
        <w:rPr>
          <w:spacing w:val="-2"/>
        </w:rPr>
      </w:pPr>
    </w:p>
    <w:p w14:paraId="4E15DD10" w14:textId="23F8717E" w:rsidR="00223634" w:rsidRDefault="00223634" w:rsidP="000C6252">
      <w:pPr>
        <w:pStyle w:val="Heading3"/>
        <w:tabs>
          <w:tab w:val="left" w:pos="569"/>
        </w:tabs>
        <w:ind w:left="210" w:firstLine="0"/>
        <w:rPr>
          <w:spacing w:val="-2"/>
        </w:rPr>
      </w:pPr>
    </w:p>
    <w:p w14:paraId="3F7B7D0C" w14:textId="77777777" w:rsidR="00B21F39" w:rsidRDefault="00B21F39" w:rsidP="00CC47A7">
      <w:pPr>
        <w:pStyle w:val="Heading3"/>
        <w:tabs>
          <w:tab w:val="left" w:pos="569"/>
        </w:tabs>
        <w:ind w:left="210" w:firstLine="0"/>
        <w:rPr>
          <w:spacing w:val="-2"/>
        </w:rPr>
      </w:pPr>
    </w:p>
    <w:p w14:paraId="6293A5D6" w14:textId="77777777" w:rsidR="00B21F39" w:rsidRDefault="00B21F39" w:rsidP="00CC47A7">
      <w:pPr>
        <w:pStyle w:val="Heading3"/>
        <w:tabs>
          <w:tab w:val="left" w:pos="569"/>
        </w:tabs>
        <w:ind w:left="210" w:firstLine="0"/>
        <w:rPr>
          <w:spacing w:val="-2"/>
        </w:rPr>
      </w:pPr>
    </w:p>
    <w:p w14:paraId="283384DF" w14:textId="77777777" w:rsidR="00B21F39" w:rsidRDefault="00B21F39" w:rsidP="00CC47A7">
      <w:pPr>
        <w:pStyle w:val="Heading3"/>
        <w:tabs>
          <w:tab w:val="left" w:pos="569"/>
        </w:tabs>
        <w:ind w:left="210" w:firstLine="0"/>
        <w:rPr>
          <w:spacing w:val="-2"/>
        </w:rPr>
      </w:pPr>
    </w:p>
    <w:p w14:paraId="69A546C9" w14:textId="77777777" w:rsidR="00B21F39" w:rsidRDefault="00B21F39" w:rsidP="00CC47A7">
      <w:pPr>
        <w:pStyle w:val="Heading3"/>
        <w:tabs>
          <w:tab w:val="left" w:pos="569"/>
        </w:tabs>
        <w:ind w:left="210" w:firstLine="0"/>
        <w:rPr>
          <w:spacing w:val="-2"/>
        </w:rPr>
      </w:pPr>
    </w:p>
    <w:p w14:paraId="3AF1F612" w14:textId="77777777" w:rsidR="001B6A81" w:rsidRDefault="001B6A81" w:rsidP="00CC47A7">
      <w:pPr>
        <w:pStyle w:val="Heading3"/>
        <w:tabs>
          <w:tab w:val="left" w:pos="569"/>
        </w:tabs>
        <w:ind w:left="210" w:firstLine="0"/>
        <w:rPr>
          <w:spacing w:val="-2"/>
        </w:rPr>
      </w:pPr>
    </w:p>
    <w:p w14:paraId="5300D48B" w14:textId="77777777" w:rsidR="001B6A81" w:rsidRDefault="001B6A81" w:rsidP="00CC47A7">
      <w:pPr>
        <w:pStyle w:val="Heading3"/>
        <w:tabs>
          <w:tab w:val="left" w:pos="569"/>
        </w:tabs>
        <w:ind w:left="210" w:firstLine="0"/>
        <w:rPr>
          <w:spacing w:val="-2"/>
        </w:rPr>
      </w:pPr>
    </w:p>
    <w:p w14:paraId="6D8A79ED" w14:textId="77777777" w:rsidR="001B6A81" w:rsidRDefault="001B6A81" w:rsidP="00CC47A7">
      <w:pPr>
        <w:pStyle w:val="Heading3"/>
        <w:tabs>
          <w:tab w:val="left" w:pos="569"/>
        </w:tabs>
        <w:ind w:left="210" w:firstLine="0"/>
        <w:rPr>
          <w:spacing w:val="-2"/>
        </w:rPr>
      </w:pPr>
    </w:p>
    <w:p w14:paraId="40AA873E" w14:textId="77777777" w:rsidR="001B6A81" w:rsidRDefault="001B6A81" w:rsidP="00CC47A7">
      <w:pPr>
        <w:pStyle w:val="Heading3"/>
        <w:tabs>
          <w:tab w:val="left" w:pos="569"/>
        </w:tabs>
        <w:ind w:left="210" w:firstLine="0"/>
        <w:rPr>
          <w:spacing w:val="-2"/>
        </w:rPr>
      </w:pPr>
    </w:p>
    <w:p w14:paraId="1CE7F8AC" w14:textId="77777777" w:rsidR="001B6A81" w:rsidRDefault="001B6A81" w:rsidP="00CC47A7">
      <w:pPr>
        <w:pStyle w:val="Heading3"/>
        <w:tabs>
          <w:tab w:val="left" w:pos="569"/>
        </w:tabs>
        <w:ind w:left="210" w:firstLine="0"/>
        <w:rPr>
          <w:spacing w:val="-2"/>
        </w:rPr>
      </w:pPr>
    </w:p>
    <w:p w14:paraId="48CE45B7" w14:textId="77777777" w:rsidR="00D510D1" w:rsidRDefault="00D510D1" w:rsidP="00CC47A7">
      <w:pPr>
        <w:pStyle w:val="Heading3"/>
        <w:tabs>
          <w:tab w:val="left" w:pos="569"/>
        </w:tabs>
        <w:ind w:left="210" w:firstLine="0"/>
        <w:rPr>
          <w:spacing w:val="-2"/>
        </w:rPr>
      </w:pPr>
    </w:p>
    <w:p w14:paraId="2ABD17A5" w14:textId="77777777" w:rsidR="001B6A81" w:rsidRDefault="001B6A81" w:rsidP="00CC47A7">
      <w:pPr>
        <w:pStyle w:val="Heading3"/>
        <w:tabs>
          <w:tab w:val="left" w:pos="569"/>
        </w:tabs>
        <w:ind w:left="210" w:firstLine="0"/>
        <w:rPr>
          <w:spacing w:val="-2"/>
        </w:rPr>
      </w:pPr>
    </w:p>
    <w:p w14:paraId="0EA6B998" w14:textId="77777777" w:rsidR="00B21F39" w:rsidRDefault="00B21F39" w:rsidP="00CC47A7">
      <w:pPr>
        <w:pStyle w:val="Heading3"/>
        <w:tabs>
          <w:tab w:val="left" w:pos="569"/>
        </w:tabs>
        <w:ind w:left="210" w:firstLine="0"/>
        <w:rPr>
          <w:spacing w:val="-2"/>
        </w:rPr>
      </w:pPr>
    </w:p>
    <w:p w14:paraId="5A04CCF0" w14:textId="77777777" w:rsidR="00B21F39" w:rsidRDefault="00B21F39" w:rsidP="00CC47A7">
      <w:pPr>
        <w:pStyle w:val="Heading3"/>
        <w:tabs>
          <w:tab w:val="left" w:pos="569"/>
        </w:tabs>
        <w:ind w:left="210" w:firstLine="0"/>
        <w:rPr>
          <w:spacing w:val="-2"/>
        </w:rPr>
      </w:pPr>
    </w:p>
    <w:p w14:paraId="7EA340C7" w14:textId="7E7C5C8E" w:rsidR="00CC47A7" w:rsidRPr="000C6252" w:rsidRDefault="00CC47A7" w:rsidP="00CC47A7">
      <w:pPr>
        <w:pStyle w:val="Heading3"/>
        <w:tabs>
          <w:tab w:val="left" w:pos="569"/>
        </w:tabs>
        <w:ind w:left="210" w:firstLine="0"/>
        <w:rPr>
          <w:spacing w:val="-2"/>
        </w:rPr>
      </w:pPr>
      <w:r w:rsidRPr="000C6252">
        <w:rPr>
          <w:spacing w:val="-2"/>
        </w:rPr>
        <w:lastRenderedPageBreak/>
        <w:t xml:space="preserve">Task </w:t>
      </w:r>
      <w:r w:rsidR="00194D47">
        <w:rPr>
          <w:spacing w:val="-2"/>
        </w:rPr>
        <w:t>2</w:t>
      </w:r>
      <w:r w:rsidRPr="000C6252">
        <w:rPr>
          <w:spacing w:val="-2"/>
        </w:rPr>
        <w:t>:</w:t>
      </w:r>
    </w:p>
    <w:p w14:paraId="228E13FD" w14:textId="6B459E1E" w:rsidR="00715C61" w:rsidRDefault="00715C61" w:rsidP="00715C61">
      <w:pPr>
        <w:tabs>
          <w:tab w:val="left" w:pos="579"/>
        </w:tabs>
        <w:spacing w:line="336" w:lineRule="exact"/>
        <w:ind w:left="210"/>
        <w:rPr>
          <w:sz w:val="24"/>
        </w:rPr>
      </w:pPr>
      <w:r w:rsidRPr="007949B6">
        <w:rPr>
          <w:sz w:val="24"/>
        </w:rPr>
        <w:t xml:space="preserve">Write </w:t>
      </w:r>
      <w:r>
        <w:rPr>
          <w:sz w:val="24"/>
        </w:rPr>
        <w:t>a program. According to the definition of</w:t>
      </w:r>
      <w:r w:rsidR="0077750D">
        <w:rPr>
          <w:sz w:val="24"/>
        </w:rPr>
        <w:t xml:space="preserve"> the SSTF in chapter 37 of the textbook, t</w:t>
      </w:r>
      <w:r>
        <w:rPr>
          <w:sz w:val="24"/>
        </w:rPr>
        <w:t xml:space="preserve">he SSTF is used to implement disk scheduling in the program. The start track </w:t>
      </w:r>
      <w:proofErr w:type="gramStart"/>
      <w:r>
        <w:rPr>
          <w:sz w:val="24"/>
        </w:rPr>
        <w:t>node</w:t>
      </w:r>
      <w:proofErr w:type="gramEnd"/>
      <w:r w:rsidR="00BF0520">
        <w:rPr>
          <w:sz w:val="24"/>
        </w:rPr>
        <w:t xml:space="preserve"> </w:t>
      </w:r>
      <w:r>
        <w:rPr>
          <w:sz w:val="24"/>
        </w:rPr>
        <w:t>and the request order lists are input from the user's end. After the disk scheduling is implemented, display both the request order and total distance on the screen.</w:t>
      </w:r>
    </w:p>
    <w:p w14:paraId="291E60F9" w14:textId="0E7D0A69" w:rsidR="00B21F39" w:rsidRDefault="00B21F39" w:rsidP="002E2968">
      <w:pPr>
        <w:pStyle w:val="ListParagraph"/>
        <w:tabs>
          <w:tab w:val="left" w:pos="579"/>
        </w:tabs>
        <w:spacing w:line="336" w:lineRule="exact"/>
        <w:ind w:left="210" w:firstLine="0"/>
        <w:rPr>
          <w:sz w:val="24"/>
        </w:rPr>
      </w:pPr>
    </w:p>
    <w:p w14:paraId="042E24BC" w14:textId="261C01A8" w:rsidR="00CC47A7" w:rsidRPr="00B42B57" w:rsidRDefault="00500A1A" w:rsidP="00CC47A7">
      <w:pPr>
        <w:pStyle w:val="ListParagraph"/>
        <w:numPr>
          <w:ilvl w:val="0"/>
          <w:numId w:val="14"/>
        </w:numPr>
        <w:tabs>
          <w:tab w:val="left" w:pos="579"/>
        </w:tabs>
        <w:spacing w:line="336" w:lineRule="exact"/>
        <w:rPr>
          <w:rFonts w:ascii="Arial" w:hAnsi="Arial" w:cs="Arial"/>
          <w:sz w:val="24"/>
        </w:rPr>
      </w:pPr>
      <w:r w:rsidRPr="00500A1A">
        <w:rPr>
          <w:rFonts w:ascii="Arial" w:hAnsi="Arial" w:cs="Arial"/>
          <w:sz w:val="24"/>
        </w:rPr>
        <w:drawing>
          <wp:anchor distT="0" distB="0" distL="114300" distR="114300" simplePos="0" relativeHeight="251656192" behindDoc="0" locked="0" layoutInCell="1" allowOverlap="1" wp14:anchorId="264F4BEC" wp14:editId="6ECB990F">
            <wp:simplePos x="0" y="0"/>
            <wp:positionH relativeFrom="column">
              <wp:posOffset>160297</wp:posOffset>
            </wp:positionH>
            <wp:positionV relativeFrom="paragraph">
              <wp:posOffset>246471</wp:posOffset>
            </wp:positionV>
            <wp:extent cx="6553200" cy="3846195"/>
            <wp:effectExtent l="0" t="0" r="0" b="1905"/>
            <wp:wrapSquare wrapText="bothSides"/>
            <wp:docPr id="18307359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735955" name="Picture 1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3846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C47A7" w:rsidRPr="00B42B57">
        <w:rPr>
          <w:rFonts w:ascii="Arial" w:hAnsi="Arial" w:cs="Arial"/>
          <w:sz w:val="24"/>
        </w:rPr>
        <w:t>Sample output:</w:t>
      </w:r>
    </w:p>
    <w:p w14:paraId="2B52C836" w14:textId="77E0A112" w:rsidR="00CC47A7" w:rsidRDefault="00CC47A7" w:rsidP="00CC47A7">
      <w:pPr>
        <w:tabs>
          <w:tab w:val="left" w:pos="579"/>
        </w:tabs>
        <w:spacing w:line="336" w:lineRule="exact"/>
        <w:ind w:left="210"/>
        <w:rPr>
          <w:rFonts w:ascii="Arial" w:hAnsi="Arial" w:cs="Arial"/>
          <w:sz w:val="24"/>
        </w:rPr>
      </w:pPr>
    </w:p>
    <w:p w14:paraId="4E814B65" w14:textId="27BCCE34" w:rsidR="00CC47A7" w:rsidRDefault="00CC47A7" w:rsidP="00CC47A7">
      <w:pPr>
        <w:tabs>
          <w:tab w:val="left" w:pos="579"/>
        </w:tabs>
        <w:spacing w:line="336" w:lineRule="exact"/>
        <w:ind w:left="210"/>
        <w:rPr>
          <w:rFonts w:ascii="Arial" w:hAnsi="Arial" w:cs="Arial"/>
          <w:sz w:val="24"/>
        </w:rPr>
      </w:pPr>
    </w:p>
    <w:p w14:paraId="5136529C" w14:textId="6F4B5229" w:rsidR="00CC47A7" w:rsidRDefault="00CC47A7" w:rsidP="00CC47A7">
      <w:pPr>
        <w:tabs>
          <w:tab w:val="left" w:pos="579"/>
        </w:tabs>
        <w:spacing w:line="336" w:lineRule="exact"/>
        <w:ind w:left="210"/>
        <w:rPr>
          <w:rFonts w:ascii="Arial" w:hAnsi="Arial" w:cs="Arial"/>
          <w:sz w:val="24"/>
        </w:rPr>
      </w:pPr>
    </w:p>
    <w:p w14:paraId="2C0BFA3F" w14:textId="154E99D5" w:rsidR="00CC47A7" w:rsidRDefault="00CC47A7" w:rsidP="00CC47A7">
      <w:pPr>
        <w:tabs>
          <w:tab w:val="left" w:pos="579"/>
        </w:tabs>
        <w:spacing w:line="336" w:lineRule="exact"/>
        <w:ind w:left="210"/>
        <w:rPr>
          <w:rFonts w:ascii="Arial" w:hAnsi="Arial" w:cs="Arial"/>
          <w:sz w:val="24"/>
        </w:rPr>
      </w:pPr>
    </w:p>
    <w:p w14:paraId="74E95D54" w14:textId="091B3FD5" w:rsidR="00C94C02" w:rsidRDefault="00C94C02" w:rsidP="00CC47A7">
      <w:pPr>
        <w:tabs>
          <w:tab w:val="left" w:pos="579"/>
        </w:tabs>
        <w:spacing w:line="336" w:lineRule="exact"/>
        <w:ind w:left="210"/>
        <w:rPr>
          <w:rFonts w:ascii="Arial" w:hAnsi="Arial" w:cs="Arial"/>
          <w:sz w:val="24"/>
        </w:rPr>
      </w:pPr>
    </w:p>
    <w:p w14:paraId="51BC5F9F" w14:textId="7FBDBC5E" w:rsidR="00C94C02" w:rsidRDefault="00C94C02" w:rsidP="00CC47A7">
      <w:pPr>
        <w:tabs>
          <w:tab w:val="left" w:pos="579"/>
        </w:tabs>
        <w:spacing w:line="336" w:lineRule="exact"/>
        <w:ind w:left="210"/>
        <w:rPr>
          <w:rFonts w:ascii="Arial" w:hAnsi="Arial" w:cs="Arial"/>
          <w:sz w:val="24"/>
        </w:rPr>
      </w:pPr>
    </w:p>
    <w:p w14:paraId="0CFCC9C7" w14:textId="4F4A2074" w:rsidR="00C94C02" w:rsidRDefault="00C94C02" w:rsidP="00CC47A7">
      <w:pPr>
        <w:tabs>
          <w:tab w:val="left" w:pos="579"/>
        </w:tabs>
        <w:spacing w:line="336" w:lineRule="exact"/>
        <w:ind w:left="210"/>
        <w:rPr>
          <w:rFonts w:ascii="Arial" w:hAnsi="Arial" w:cs="Arial"/>
          <w:sz w:val="24"/>
        </w:rPr>
      </w:pPr>
    </w:p>
    <w:p w14:paraId="1683B359" w14:textId="5C498A59" w:rsidR="00C94C02" w:rsidRDefault="00C94C02" w:rsidP="00CC47A7">
      <w:pPr>
        <w:tabs>
          <w:tab w:val="left" w:pos="579"/>
        </w:tabs>
        <w:spacing w:line="336" w:lineRule="exact"/>
        <w:ind w:left="210"/>
        <w:rPr>
          <w:rFonts w:ascii="Arial" w:hAnsi="Arial" w:cs="Arial"/>
          <w:sz w:val="24"/>
        </w:rPr>
      </w:pPr>
    </w:p>
    <w:p w14:paraId="4110BE62" w14:textId="32F9934D" w:rsidR="00F848D2" w:rsidRDefault="00F848D2" w:rsidP="000C6252">
      <w:pPr>
        <w:pStyle w:val="Heading3"/>
        <w:tabs>
          <w:tab w:val="left" w:pos="569"/>
        </w:tabs>
        <w:ind w:left="210" w:firstLine="0"/>
      </w:pPr>
      <w:r>
        <w:rPr>
          <w:spacing w:val="-2"/>
        </w:rPr>
        <w:t>SUBMISSION</w:t>
      </w:r>
    </w:p>
    <w:p w14:paraId="16026407" w14:textId="4AE2302D" w:rsidR="009A7715" w:rsidRDefault="00786915" w:rsidP="009A7715">
      <w:pPr>
        <w:pStyle w:val="BodyText"/>
        <w:spacing w:before="138" w:line="273" w:lineRule="auto"/>
        <w:ind w:left="221" w:right="729"/>
        <w:jc w:val="both"/>
      </w:pPr>
      <w:r>
        <w:t xml:space="preserve">Submit </w:t>
      </w:r>
      <w:r w:rsidR="009A7715">
        <w:t>f</w:t>
      </w:r>
      <w:r w:rsidR="00B23C53">
        <w:t>ive</w:t>
      </w:r>
      <w:r>
        <w:t xml:space="preserve"> C </w:t>
      </w:r>
      <w:r w:rsidR="009A7715">
        <w:t xml:space="preserve">source code </w:t>
      </w:r>
      <w:r>
        <w:t>file</w:t>
      </w:r>
      <w:r w:rsidR="003539B3">
        <w:t>s</w:t>
      </w:r>
      <w:r w:rsidR="00E54687">
        <w:t xml:space="preserve">. </w:t>
      </w:r>
      <w:r w:rsidR="009A7715">
        <w:t>According to the sequence of tasks, the submiss</w:t>
      </w:r>
      <w:r w:rsidR="003539B3">
        <w:t>ion</w:t>
      </w:r>
      <w:r w:rsidR="009A7715">
        <w:t xml:space="preserve"> follows:</w:t>
      </w:r>
    </w:p>
    <w:p w14:paraId="31302D79" w14:textId="2D306E9E" w:rsidR="00805C67" w:rsidRDefault="009A7715" w:rsidP="009A7715">
      <w:pPr>
        <w:pStyle w:val="BodyText"/>
        <w:numPr>
          <w:ilvl w:val="0"/>
          <w:numId w:val="13"/>
        </w:numPr>
        <w:spacing w:before="138" w:line="273" w:lineRule="auto"/>
        <w:ind w:right="729"/>
        <w:jc w:val="both"/>
      </w:pPr>
      <w:r>
        <w:t xml:space="preserve">the first C source code file is </w:t>
      </w:r>
      <w:r w:rsidR="00786915">
        <w:t>called</w:t>
      </w:r>
      <w:r w:rsidR="00976BF2">
        <w:t xml:space="preserve"> </w:t>
      </w:r>
      <w:r w:rsidR="00C348EC">
        <w:t>“</w:t>
      </w:r>
      <w:r w:rsidR="00C348EC" w:rsidRPr="00C348EC">
        <w:rPr>
          <w:rFonts w:ascii="Courier New"/>
          <w:b/>
          <w:szCs w:val="22"/>
        </w:rPr>
        <w:t>Lab</w:t>
      </w:r>
      <w:r w:rsidR="00BB56E8">
        <w:rPr>
          <w:rFonts w:ascii="Courier New"/>
          <w:b/>
          <w:szCs w:val="22"/>
        </w:rPr>
        <w:t>1</w:t>
      </w:r>
      <w:r w:rsidR="00A75A7F">
        <w:rPr>
          <w:rFonts w:ascii="Courier New"/>
          <w:b/>
          <w:szCs w:val="22"/>
        </w:rPr>
        <w:t>4</w:t>
      </w:r>
      <w:r>
        <w:rPr>
          <w:rFonts w:ascii="Courier New"/>
          <w:b/>
          <w:szCs w:val="22"/>
        </w:rPr>
        <w:t>01</w:t>
      </w:r>
      <w:r w:rsidR="00805C67">
        <w:rPr>
          <w:rFonts w:ascii="Courier New"/>
          <w:b/>
          <w:szCs w:val="22"/>
        </w:rPr>
        <w:t>_</w:t>
      </w:r>
      <w:r>
        <w:rPr>
          <w:rFonts w:ascii="Courier New"/>
          <w:b/>
          <w:szCs w:val="22"/>
        </w:rPr>
        <w:t>YourFirstnameLastname</w:t>
      </w:r>
      <w:r w:rsidR="00786915">
        <w:rPr>
          <w:rFonts w:ascii="Courier New"/>
          <w:b/>
          <w:szCs w:val="22"/>
        </w:rPr>
        <w:t>.c</w:t>
      </w:r>
      <w:r w:rsidR="00C348EC">
        <w:t>”</w:t>
      </w:r>
      <w:r w:rsidR="00B42CC0">
        <w:t xml:space="preserve">. </w:t>
      </w:r>
    </w:p>
    <w:p w14:paraId="584EC344" w14:textId="2DAD8C5B" w:rsidR="009C0082" w:rsidRDefault="003539B3" w:rsidP="00A75A7F">
      <w:pPr>
        <w:pStyle w:val="BodyText"/>
        <w:numPr>
          <w:ilvl w:val="0"/>
          <w:numId w:val="13"/>
        </w:numPr>
        <w:spacing w:before="138" w:line="273" w:lineRule="auto"/>
        <w:ind w:right="729"/>
        <w:jc w:val="both"/>
      </w:pPr>
      <w:r>
        <w:t>the second C source code file is called “</w:t>
      </w:r>
      <w:r w:rsidRPr="003539B3">
        <w:rPr>
          <w:rFonts w:ascii="Courier New"/>
          <w:b/>
          <w:szCs w:val="22"/>
        </w:rPr>
        <w:t>Lab</w:t>
      </w:r>
      <w:r w:rsidR="00BB56E8">
        <w:rPr>
          <w:rFonts w:ascii="Courier New"/>
          <w:b/>
          <w:szCs w:val="22"/>
        </w:rPr>
        <w:t>1</w:t>
      </w:r>
      <w:r w:rsidR="00A75A7F">
        <w:rPr>
          <w:rFonts w:ascii="Courier New"/>
          <w:b/>
          <w:szCs w:val="22"/>
        </w:rPr>
        <w:t>4</w:t>
      </w:r>
      <w:r w:rsidRPr="003539B3">
        <w:rPr>
          <w:rFonts w:ascii="Courier New"/>
          <w:b/>
          <w:szCs w:val="22"/>
        </w:rPr>
        <w:t>0</w:t>
      </w:r>
      <w:r w:rsidR="001F176F">
        <w:rPr>
          <w:rFonts w:ascii="Courier New"/>
          <w:b/>
          <w:szCs w:val="22"/>
        </w:rPr>
        <w:t>2</w:t>
      </w:r>
      <w:r w:rsidRPr="003539B3">
        <w:rPr>
          <w:rFonts w:ascii="Courier New"/>
          <w:b/>
          <w:szCs w:val="22"/>
        </w:rPr>
        <w:t>_YourFirstnameLastname.c</w:t>
      </w:r>
      <w:r>
        <w:t xml:space="preserve">”. </w:t>
      </w:r>
    </w:p>
    <w:p w14:paraId="489006A5" w14:textId="4E7F0A6F" w:rsidR="00AF046F" w:rsidRDefault="00B42CC0" w:rsidP="00BE7A2D">
      <w:pPr>
        <w:pStyle w:val="BodyText"/>
        <w:spacing w:before="138" w:line="273" w:lineRule="auto"/>
        <w:ind w:left="221" w:right="729"/>
        <w:jc w:val="both"/>
      </w:pPr>
      <w:r>
        <w:t>S</w:t>
      </w:r>
      <w:r w:rsidR="00C348EC">
        <w:t xml:space="preserve">ubmit </w:t>
      </w:r>
      <w:r w:rsidR="009E77AC">
        <w:t xml:space="preserve">the above </w:t>
      </w:r>
      <w:r w:rsidR="00A171BF">
        <w:t>files</w:t>
      </w:r>
      <w:r w:rsidR="00C348EC">
        <w:t xml:space="preserve"> to the </w:t>
      </w:r>
      <w:r w:rsidR="007C2996">
        <w:t>Dropbox of Canvas.</w:t>
      </w:r>
    </w:p>
    <w:p w14:paraId="329466B4" w14:textId="77777777" w:rsidR="0029512F" w:rsidRDefault="0029512F" w:rsidP="00BE7A2D">
      <w:pPr>
        <w:pStyle w:val="BodyText"/>
        <w:spacing w:before="138" w:line="273" w:lineRule="auto"/>
        <w:ind w:left="221" w:right="729"/>
        <w:jc w:val="both"/>
      </w:pPr>
    </w:p>
    <w:sectPr w:rsidR="0029512F">
      <w:pgSz w:w="12240" w:h="15840"/>
      <w:pgMar w:top="1500" w:right="700" w:bottom="280" w:left="12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08" type="#_x0000_t75" style="width:23.9pt;height:16.95pt;visibility:visible;mso-wrap-style:square" o:bullet="t">
        <v:imagedata r:id="rId1" o:title=""/>
      </v:shape>
    </w:pict>
  </w:numPicBullet>
  <w:abstractNum w:abstractNumId="0" w15:restartNumberingAfterBreak="0">
    <w:nsid w:val="FFFFFFFE"/>
    <w:multiLevelType w:val="singleLevel"/>
    <w:tmpl w:val="97AE7216"/>
    <w:lvl w:ilvl="0">
      <w:numFmt w:val="bullet"/>
      <w:lvlText w:val="*"/>
      <w:lvlJc w:val="left"/>
    </w:lvl>
  </w:abstractNum>
  <w:abstractNum w:abstractNumId="1" w15:restartNumberingAfterBreak="0">
    <w:nsid w:val="06715854"/>
    <w:multiLevelType w:val="hybridMultilevel"/>
    <w:tmpl w:val="3FB20C0C"/>
    <w:lvl w:ilvl="0" w:tplc="04090001">
      <w:start w:val="1"/>
      <w:numFmt w:val="bullet"/>
      <w:lvlText w:val=""/>
      <w:lvlJc w:val="left"/>
      <w:pPr>
        <w:ind w:left="13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60" w:hanging="360"/>
      </w:pPr>
      <w:rPr>
        <w:rFonts w:ascii="Wingdings" w:hAnsi="Wingdings" w:hint="default"/>
      </w:rPr>
    </w:lvl>
  </w:abstractNum>
  <w:abstractNum w:abstractNumId="2" w15:restartNumberingAfterBreak="0">
    <w:nsid w:val="105F2CBD"/>
    <w:multiLevelType w:val="hybridMultilevel"/>
    <w:tmpl w:val="396C4C72"/>
    <w:lvl w:ilvl="0" w:tplc="BF42C50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0862074"/>
    <w:multiLevelType w:val="hybridMultilevel"/>
    <w:tmpl w:val="63E48920"/>
    <w:lvl w:ilvl="0" w:tplc="04090001">
      <w:start w:val="1"/>
      <w:numFmt w:val="bullet"/>
      <w:lvlText w:val=""/>
      <w:lvlJc w:val="left"/>
      <w:pPr>
        <w:ind w:left="13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60" w:hanging="360"/>
      </w:pPr>
      <w:rPr>
        <w:rFonts w:ascii="Wingdings" w:hAnsi="Wingdings" w:hint="default"/>
      </w:rPr>
    </w:lvl>
  </w:abstractNum>
  <w:abstractNum w:abstractNumId="4" w15:restartNumberingAfterBreak="0">
    <w:nsid w:val="12D23D2A"/>
    <w:multiLevelType w:val="hybridMultilevel"/>
    <w:tmpl w:val="481A8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5B18B3"/>
    <w:multiLevelType w:val="hybridMultilevel"/>
    <w:tmpl w:val="AC1E83B4"/>
    <w:lvl w:ilvl="0" w:tplc="04090001">
      <w:start w:val="1"/>
      <w:numFmt w:val="bullet"/>
      <w:lvlText w:val=""/>
      <w:lvlJc w:val="left"/>
      <w:pPr>
        <w:ind w:left="5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0" w:hanging="360"/>
      </w:pPr>
      <w:rPr>
        <w:rFonts w:ascii="Wingdings" w:hAnsi="Wingdings" w:hint="default"/>
      </w:rPr>
    </w:lvl>
  </w:abstractNum>
  <w:abstractNum w:abstractNumId="6" w15:restartNumberingAfterBreak="0">
    <w:nsid w:val="1E252A02"/>
    <w:multiLevelType w:val="hybridMultilevel"/>
    <w:tmpl w:val="A3B4CB4E"/>
    <w:lvl w:ilvl="0" w:tplc="04090001">
      <w:start w:val="1"/>
      <w:numFmt w:val="bullet"/>
      <w:lvlText w:val=""/>
      <w:lvlJc w:val="left"/>
      <w:pPr>
        <w:ind w:left="58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41" w:hanging="360"/>
      </w:pPr>
      <w:rPr>
        <w:rFonts w:ascii="Wingdings" w:hAnsi="Wingdings" w:hint="default"/>
      </w:rPr>
    </w:lvl>
  </w:abstractNum>
  <w:abstractNum w:abstractNumId="7" w15:restartNumberingAfterBreak="0">
    <w:nsid w:val="2177117D"/>
    <w:multiLevelType w:val="hybridMultilevel"/>
    <w:tmpl w:val="7090DC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043505"/>
    <w:multiLevelType w:val="hybridMultilevel"/>
    <w:tmpl w:val="4B7427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3B642A"/>
    <w:multiLevelType w:val="hybridMultilevel"/>
    <w:tmpl w:val="E5B2991C"/>
    <w:lvl w:ilvl="0" w:tplc="04090001">
      <w:start w:val="1"/>
      <w:numFmt w:val="bullet"/>
      <w:lvlText w:val=""/>
      <w:lvlJc w:val="left"/>
      <w:pPr>
        <w:ind w:left="9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10" w15:restartNumberingAfterBreak="0">
    <w:nsid w:val="2A636502"/>
    <w:multiLevelType w:val="hybridMultilevel"/>
    <w:tmpl w:val="3BE417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1D5E96"/>
    <w:multiLevelType w:val="hybridMultilevel"/>
    <w:tmpl w:val="BE8A5DD0"/>
    <w:lvl w:ilvl="0" w:tplc="04090001">
      <w:start w:val="1"/>
      <w:numFmt w:val="bullet"/>
      <w:lvlText w:val=""/>
      <w:lvlJc w:val="left"/>
      <w:pPr>
        <w:ind w:left="12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9" w:hanging="360"/>
      </w:pPr>
      <w:rPr>
        <w:rFonts w:ascii="Wingdings" w:hAnsi="Wingdings" w:hint="default"/>
      </w:rPr>
    </w:lvl>
  </w:abstractNum>
  <w:abstractNum w:abstractNumId="12" w15:restartNumberingAfterBreak="0">
    <w:nsid w:val="422D6BFC"/>
    <w:multiLevelType w:val="hybridMultilevel"/>
    <w:tmpl w:val="DF86BC5A"/>
    <w:lvl w:ilvl="0" w:tplc="4CFCD648">
      <w:numFmt w:val="bullet"/>
      <w:lvlText w:val=""/>
      <w:lvlJc w:val="left"/>
      <w:pPr>
        <w:ind w:left="83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32267B2">
      <w:numFmt w:val="bullet"/>
      <w:lvlText w:val="•"/>
      <w:lvlJc w:val="left"/>
      <w:pPr>
        <w:ind w:left="1788" w:hanging="360"/>
      </w:pPr>
      <w:rPr>
        <w:rFonts w:hint="default"/>
        <w:lang w:val="en-US" w:eastAsia="en-US" w:bidi="ar-SA"/>
      </w:rPr>
    </w:lvl>
    <w:lvl w:ilvl="2" w:tplc="6F5CB224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99B66316">
      <w:numFmt w:val="bullet"/>
      <w:lvlText w:val="•"/>
      <w:lvlJc w:val="left"/>
      <w:pPr>
        <w:ind w:left="3684" w:hanging="360"/>
      </w:pPr>
      <w:rPr>
        <w:rFonts w:hint="default"/>
        <w:lang w:val="en-US" w:eastAsia="en-US" w:bidi="ar-SA"/>
      </w:rPr>
    </w:lvl>
    <w:lvl w:ilvl="4" w:tplc="CF884DF4">
      <w:numFmt w:val="bullet"/>
      <w:lvlText w:val="•"/>
      <w:lvlJc w:val="left"/>
      <w:pPr>
        <w:ind w:left="4632" w:hanging="360"/>
      </w:pPr>
      <w:rPr>
        <w:rFonts w:hint="default"/>
        <w:lang w:val="en-US" w:eastAsia="en-US" w:bidi="ar-SA"/>
      </w:rPr>
    </w:lvl>
    <w:lvl w:ilvl="5" w:tplc="EF342E0E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1B74BAB8">
      <w:numFmt w:val="bullet"/>
      <w:lvlText w:val="•"/>
      <w:lvlJc w:val="left"/>
      <w:pPr>
        <w:ind w:left="6528" w:hanging="360"/>
      </w:pPr>
      <w:rPr>
        <w:rFonts w:hint="default"/>
        <w:lang w:val="en-US" w:eastAsia="en-US" w:bidi="ar-SA"/>
      </w:rPr>
    </w:lvl>
    <w:lvl w:ilvl="7" w:tplc="C636A096">
      <w:numFmt w:val="bullet"/>
      <w:lvlText w:val="•"/>
      <w:lvlJc w:val="left"/>
      <w:pPr>
        <w:ind w:left="7476" w:hanging="360"/>
      </w:pPr>
      <w:rPr>
        <w:rFonts w:hint="default"/>
        <w:lang w:val="en-US" w:eastAsia="en-US" w:bidi="ar-SA"/>
      </w:rPr>
    </w:lvl>
    <w:lvl w:ilvl="8" w:tplc="17CA14AE">
      <w:numFmt w:val="bullet"/>
      <w:lvlText w:val="•"/>
      <w:lvlJc w:val="left"/>
      <w:pPr>
        <w:ind w:left="8424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428A79DA"/>
    <w:multiLevelType w:val="hybridMultilevel"/>
    <w:tmpl w:val="C372900C"/>
    <w:lvl w:ilvl="0" w:tplc="0409000F">
      <w:start w:val="1"/>
      <w:numFmt w:val="decimal"/>
      <w:lvlText w:val="%1."/>
      <w:lvlJc w:val="left"/>
      <w:pPr>
        <w:ind w:left="580" w:hanging="360"/>
      </w:pPr>
      <w:rPr>
        <w:rFonts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BAE51B0">
      <w:numFmt w:val="bullet"/>
      <w:lvlText w:val="•"/>
      <w:lvlJc w:val="left"/>
      <w:pPr>
        <w:ind w:left="1554" w:hanging="360"/>
      </w:pPr>
      <w:rPr>
        <w:rFonts w:hint="default"/>
        <w:lang w:val="en-US" w:eastAsia="en-US" w:bidi="ar-SA"/>
      </w:rPr>
    </w:lvl>
    <w:lvl w:ilvl="2" w:tplc="351AB694">
      <w:numFmt w:val="bullet"/>
      <w:lvlText w:val="•"/>
      <w:lvlJc w:val="left"/>
      <w:pPr>
        <w:ind w:left="2528" w:hanging="360"/>
      </w:pPr>
      <w:rPr>
        <w:rFonts w:hint="default"/>
        <w:lang w:val="en-US" w:eastAsia="en-US" w:bidi="ar-SA"/>
      </w:rPr>
    </w:lvl>
    <w:lvl w:ilvl="3" w:tplc="012E8B48">
      <w:numFmt w:val="bullet"/>
      <w:lvlText w:val="•"/>
      <w:lvlJc w:val="left"/>
      <w:pPr>
        <w:ind w:left="3502" w:hanging="360"/>
      </w:pPr>
      <w:rPr>
        <w:rFonts w:hint="default"/>
        <w:lang w:val="en-US" w:eastAsia="en-US" w:bidi="ar-SA"/>
      </w:rPr>
    </w:lvl>
    <w:lvl w:ilvl="4" w:tplc="E736BC96">
      <w:numFmt w:val="bullet"/>
      <w:lvlText w:val="•"/>
      <w:lvlJc w:val="left"/>
      <w:pPr>
        <w:ind w:left="4476" w:hanging="360"/>
      </w:pPr>
      <w:rPr>
        <w:rFonts w:hint="default"/>
        <w:lang w:val="en-US" w:eastAsia="en-US" w:bidi="ar-SA"/>
      </w:rPr>
    </w:lvl>
    <w:lvl w:ilvl="5" w:tplc="63F87AB0">
      <w:numFmt w:val="bullet"/>
      <w:lvlText w:val="•"/>
      <w:lvlJc w:val="left"/>
      <w:pPr>
        <w:ind w:left="5450" w:hanging="360"/>
      </w:pPr>
      <w:rPr>
        <w:rFonts w:hint="default"/>
        <w:lang w:val="en-US" w:eastAsia="en-US" w:bidi="ar-SA"/>
      </w:rPr>
    </w:lvl>
    <w:lvl w:ilvl="6" w:tplc="43AA3EDC">
      <w:numFmt w:val="bullet"/>
      <w:lvlText w:val="•"/>
      <w:lvlJc w:val="left"/>
      <w:pPr>
        <w:ind w:left="6424" w:hanging="360"/>
      </w:pPr>
      <w:rPr>
        <w:rFonts w:hint="default"/>
        <w:lang w:val="en-US" w:eastAsia="en-US" w:bidi="ar-SA"/>
      </w:rPr>
    </w:lvl>
    <w:lvl w:ilvl="7" w:tplc="D12C1322">
      <w:numFmt w:val="bullet"/>
      <w:lvlText w:val="•"/>
      <w:lvlJc w:val="left"/>
      <w:pPr>
        <w:ind w:left="7398" w:hanging="360"/>
      </w:pPr>
      <w:rPr>
        <w:rFonts w:hint="default"/>
        <w:lang w:val="en-US" w:eastAsia="en-US" w:bidi="ar-SA"/>
      </w:rPr>
    </w:lvl>
    <w:lvl w:ilvl="8" w:tplc="444EF574">
      <w:numFmt w:val="bullet"/>
      <w:lvlText w:val="•"/>
      <w:lvlJc w:val="left"/>
      <w:pPr>
        <w:ind w:left="8372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5364657C"/>
    <w:multiLevelType w:val="hybridMultilevel"/>
    <w:tmpl w:val="9FAC0B6A"/>
    <w:lvl w:ilvl="0" w:tplc="6F0EDF84">
      <w:start w:val="1"/>
      <w:numFmt w:val="decimal"/>
      <w:lvlText w:val="%1."/>
      <w:lvlJc w:val="left"/>
      <w:pPr>
        <w:ind w:left="57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3"/>
        <w:w w:val="98"/>
        <w:sz w:val="28"/>
        <w:szCs w:val="28"/>
        <w:lang w:val="en-US" w:eastAsia="en-US" w:bidi="ar-SA"/>
      </w:rPr>
    </w:lvl>
    <w:lvl w:ilvl="1" w:tplc="04090011">
      <w:start w:val="1"/>
      <w:numFmt w:val="decimal"/>
      <w:lvlText w:val="%2)"/>
      <w:lvlJc w:val="left"/>
      <w:pPr>
        <w:ind w:left="2700" w:hanging="360"/>
      </w:pPr>
    </w:lvl>
    <w:lvl w:ilvl="2" w:tplc="23BE940C">
      <w:numFmt w:val="bullet"/>
      <w:lvlText w:val="•"/>
      <w:lvlJc w:val="left"/>
      <w:pPr>
        <w:ind w:left="1140" w:hanging="320"/>
      </w:pPr>
      <w:rPr>
        <w:rFonts w:hint="default"/>
        <w:lang w:val="en-US" w:eastAsia="en-US" w:bidi="ar-SA"/>
      </w:rPr>
    </w:lvl>
    <w:lvl w:ilvl="3" w:tplc="2214AE28">
      <w:numFmt w:val="bullet"/>
      <w:lvlText w:val="•"/>
      <w:lvlJc w:val="left"/>
      <w:pPr>
        <w:ind w:left="2287" w:hanging="320"/>
      </w:pPr>
      <w:rPr>
        <w:rFonts w:hint="default"/>
        <w:lang w:val="en-US" w:eastAsia="en-US" w:bidi="ar-SA"/>
      </w:rPr>
    </w:lvl>
    <w:lvl w:ilvl="4" w:tplc="BB08D718">
      <w:numFmt w:val="bullet"/>
      <w:lvlText w:val="•"/>
      <w:lvlJc w:val="left"/>
      <w:pPr>
        <w:ind w:left="3435" w:hanging="320"/>
      </w:pPr>
      <w:rPr>
        <w:rFonts w:hint="default"/>
        <w:lang w:val="en-US" w:eastAsia="en-US" w:bidi="ar-SA"/>
      </w:rPr>
    </w:lvl>
    <w:lvl w:ilvl="5" w:tplc="42E6D528">
      <w:numFmt w:val="bullet"/>
      <w:lvlText w:val="•"/>
      <w:lvlJc w:val="left"/>
      <w:pPr>
        <w:ind w:left="4582" w:hanging="320"/>
      </w:pPr>
      <w:rPr>
        <w:rFonts w:hint="default"/>
        <w:lang w:val="en-US" w:eastAsia="en-US" w:bidi="ar-SA"/>
      </w:rPr>
    </w:lvl>
    <w:lvl w:ilvl="6" w:tplc="EF0C6794">
      <w:numFmt w:val="bullet"/>
      <w:lvlText w:val="•"/>
      <w:lvlJc w:val="left"/>
      <w:pPr>
        <w:ind w:left="5730" w:hanging="320"/>
      </w:pPr>
      <w:rPr>
        <w:rFonts w:hint="default"/>
        <w:lang w:val="en-US" w:eastAsia="en-US" w:bidi="ar-SA"/>
      </w:rPr>
    </w:lvl>
    <w:lvl w:ilvl="7" w:tplc="F0302366">
      <w:numFmt w:val="bullet"/>
      <w:lvlText w:val="•"/>
      <w:lvlJc w:val="left"/>
      <w:pPr>
        <w:ind w:left="6877" w:hanging="320"/>
      </w:pPr>
      <w:rPr>
        <w:rFonts w:hint="default"/>
        <w:lang w:val="en-US" w:eastAsia="en-US" w:bidi="ar-SA"/>
      </w:rPr>
    </w:lvl>
    <w:lvl w:ilvl="8" w:tplc="771A90C0">
      <w:numFmt w:val="bullet"/>
      <w:lvlText w:val="•"/>
      <w:lvlJc w:val="left"/>
      <w:pPr>
        <w:ind w:left="8025" w:hanging="320"/>
      </w:pPr>
      <w:rPr>
        <w:rFonts w:hint="default"/>
        <w:lang w:val="en-US" w:eastAsia="en-US" w:bidi="ar-SA"/>
      </w:rPr>
    </w:lvl>
  </w:abstractNum>
  <w:abstractNum w:abstractNumId="15" w15:restartNumberingAfterBreak="0">
    <w:nsid w:val="58A150A1"/>
    <w:multiLevelType w:val="hybridMultilevel"/>
    <w:tmpl w:val="102E2660"/>
    <w:lvl w:ilvl="0" w:tplc="0409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6" w15:restartNumberingAfterBreak="0">
    <w:nsid w:val="5C904921"/>
    <w:multiLevelType w:val="hybridMultilevel"/>
    <w:tmpl w:val="98D25796"/>
    <w:lvl w:ilvl="0" w:tplc="0409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17" w15:restartNumberingAfterBreak="0">
    <w:nsid w:val="62C73ED5"/>
    <w:multiLevelType w:val="hybridMultilevel"/>
    <w:tmpl w:val="4AF8965C"/>
    <w:lvl w:ilvl="0" w:tplc="04090011">
      <w:start w:val="1"/>
      <w:numFmt w:val="decimal"/>
      <w:lvlText w:val="%1)"/>
      <w:lvlJc w:val="left"/>
      <w:pPr>
        <w:ind w:left="930" w:hanging="360"/>
      </w:pPr>
    </w:lvl>
    <w:lvl w:ilvl="1" w:tplc="04090019" w:tentative="1">
      <w:start w:val="1"/>
      <w:numFmt w:val="lowerLetter"/>
      <w:lvlText w:val="%2."/>
      <w:lvlJc w:val="left"/>
      <w:pPr>
        <w:ind w:left="1650" w:hanging="360"/>
      </w:pPr>
    </w:lvl>
    <w:lvl w:ilvl="2" w:tplc="0409001B" w:tentative="1">
      <w:start w:val="1"/>
      <w:numFmt w:val="lowerRoman"/>
      <w:lvlText w:val="%3."/>
      <w:lvlJc w:val="right"/>
      <w:pPr>
        <w:ind w:left="2370" w:hanging="180"/>
      </w:pPr>
    </w:lvl>
    <w:lvl w:ilvl="3" w:tplc="0409000F" w:tentative="1">
      <w:start w:val="1"/>
      <w:numFmt w:val="decimal"/>
      <w:lvlText w:val="%4."/>
      <w:lvlJc w:val="left"/>
      <w:pPr>
        <w:ind w:left="3090" w:hanging="360"/>
      </w:pPr>
    </w:lvl>
    <w:lvl w:ilvl="4" w:tplc="04090019" w:tentative="1">
      <w:start w:val="1"/>
      <w:numFmt w:val="lowerLetter"/>
      <w:lvlText w:val="%5."/>
      <w:lvlJc w:val="left"/>
      <w:pPr>
        <w:ind w:left="3810" w:hanging="360"/>
      </w:pPr>
    </w:lvl>
    <w:lvl w:ilvl="5" w:tplc="0409001B" w:tentative="1">
      <w:start w:val="1"/>
      <w:numFmt w:val="lowerRoman"/>
      <w:lvlText w:val="%6."/>
      <w:lvlJc w:val="right"/>
      <w:pPr>
        <w:ind w:left="4530" w:hanging="180"/>
      </w:pPr>
    </w:lvl>
    <w:lvl w:ilvl="6" w:tplc="0409000F" w:tentative="1">
      <w:start w:val="1"/>
      <w:numFmt w:val="decimal"/>
      <w:lvlText w:val="%7."/>
      <w:lvlJc w:val="left"/>
      <w:pPr>
        <w:ind w:left="5250" w:hanging="360"/>
      </w:pPr>
    </w:lvl>
    <w:lvl w:ilvl="7" w:tplc="04090019" w:tentative="1">
      <w:start w:val="1"/>
      <w:numFmt w:val="lowerLetter"/>
      <w:lvlText w:val="%8."/>
      <w:lvlJc w:val="left"/>
      <w:pPr>
        <w:ind w:left="5970" w:hanging="360"/>
      </w:pPr>
    </w:lvl>
    <w:lvl w:ilvl="8" w:tplc="0409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18" w15:restartNumberingAfterBreak="0">
    <w:nsid w:val="6A812A8B"/>
    <w:multiLevelType w:val="hybridMultilevel"/>
    <w:tmpl w:val="821CE828"/>
    <w:lvl w:ilvl="0" w:tplc="D9CA9C5C">
      <w:start w:val="1"/>
      <w:numFmt w:val="decimal"/>
      <w:lvlText w:val="%1."/>
      <w:lvlJc w:val="left"/>
      <w:pPr>
        <w:ind w:left="69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2"/>
        <w:w w:val="97"/>
        <w:sz w:val="24"/>
        <w:szCs w:val="24"/>
        <w:lang w:val="en-US" w:eastAsia="en-US" w:bidi="ar-SA"/>
      </w:rPr>
    </w:lvl>
    <w:lvl w:ilvl="1" w:tplc="0C72D2F4">
      <w:start w:val="1"/>
      <w:numFmt w:val="decimal"/>
      <w:lvlText w:val="%2."/>
      <w:lvlJc w:val="left"/>
      <w:pPr>
        <w:ind w:left="1300" w:hanging="363"/>
      </w:pPr>
      <w:rPr>
        <w:rFonts w:ascii="Courier New" w:eastAsia="Courier New" w:hAnsi="Courier New" w:cs="Courier New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7F0A102C">
      <w:numFmt w:val="bullet"/>
      <w:lvlText w:val="•"/>
      <w:lvlJc w:val="left"/>
      <w:pPr>
        <w:ind w:left="2302" w:hanging="363"/>
      </w:pPr>
      <w:rPr>
        <w:rFonts w:hint="default"/>
        <w:lang w:val="en-US" w:eastAsia="en-US" w:bidi="ar-SA"/>
      </w:rPr>
    </w:lvl>
    <w:lvl w:ilvl="3" w:tplc="EBDCDF86">
      <w:numFmt w:val="bullet"/>
      <w:lvlText w:val="•"/>
      <w:lvlJc w:val="left"/>
      <w:pPr>
        <w:ind w:left="3304" w:hanging="363"/>
      </w:pPr>
      <w:rPr>
        <w:rFonts w:hint="default"/>
        <w:lang w:val="en-US" w:eastAsia="en-US" w:bidi="ar-SA"/>
      </w:rPr>
    </w:lvl>
    <w:lvl w:ilvl="4" w:tplc="BED20F4C">
      <w:numFmt w:val="bullet"/>
      <w:lvlText w:val="•"/>
      <w:lvlJc w:val="left"/>
      <w:pPr>
        <w:ind w:left="4306" w:hanging="363"/>
      </w:pPr>
      <w:rPr>
        <w:rFonts w:hint="default"/>
        <w:lang w:val="en-US" w:eastAsia="en-US" w:bidi="ar-SA"/>
      </w:rPr>
    </w:lvl>
    <w:lvl w:ilvl="5" w:tplc="3DF42EEC">
      <w:numFmt w:val="bullet"/>
      <w:lvlText w:val="•"/>
      <w:lvlJc w:val="left"/>
      <w:pPr>
        <w:ind w:left="5308" w:hanging="363"/>
      </w:pPr>
      <w:rPr>
        <w:rFonts w:hint="default"/>
        <w:lang w:val="en-US" w:eastAsia="en-US" w:bidi="ar-SA"/>
      </w:rPr>
    </w:lvl>
    <w:lvl w:ilvl="6" w:tplc="8C6EC6E0">
      <w:numFmt w:val="bullet"/>
      <w:lvlText w:val="•"/>
      <w:lvlJc w:val="left"/>
      <w:pPr>
        <w:ind w:left="6311" w:hanging="363"/>
      </w:pPr>
      <w:rPr>
        <w:rFonts w:hint="default"/>
        <w:lang w:val="en-US" w:eastAsia="en-US" w:bidi="ar-SA"/>
      </w:rPr>
    </w:lvl>
    <w:lvl w:ilvl="7" w:tplc="1B2E0782">
      <w:numFmt w:val="bullet"/>
      <w:lvlText w:val="•"/>
      <w:lvlJc w:val="left"/>
      <w:pPr>
        <w:ind w:left="7313" w:hanging="363"/>
      </w:pPr>
      <w:rPr>
        <w:rFonts w:hint="default"/>
        <w:lang w:val="en-US" w:eastAsia="en-US" w:bidi="ar-SA"/>
      </w:rPr>
    </w:lvl>
    <w:lvl w:ilvl="8" w:tplc="412497CA">
      <w:numFmt w:val="bullet"/>
      <w:lvlText w:val="•"/>
      <w:lvlJc w:val="left"/>
      <w:pPr>
        <w:ind w:left="8315" w:hanging="363"/>
      </w:pPr>
      <w:rPr>
        <w:rFonts w:hint="default"/>
        <w:lang w:val="en-US" w:eastAsia="en-US" w:bidi="ar-SA"/>
      </w:rPr>
    </w:lvl>
  </w:abstractNum>
  <w:abstractNum w:abstractNumId="19" w15:restartNumberingAfterBreak="0">
    <w:nsid w:val="6D1E6221"/>
    <w:multiLevelType w:val="hybridMultilevel"/>
    <w:tmpl w:val="B09A9FB8"/>
    <w:lvl w:ilvl="0" w:tplc="04090001">
      <w:start w:val="1"/>
      <w:numFmt w:val="bullet"/>
      <w:lvlText w:val=""/>
      <w:lvlJc w:val="left"/>
      <w:pPr>
        <w:ind w:left="9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20" w15:restartNumberingAfterBreak="0">
    <w:nsid w:val="6E446CBA"/>
    <w:multiLevelType w:val="hybridMultilevel"/>
    <w:tmpl w:val="F9AE46D2"/>
    <w:lvl w:ilvl="0" w:tplc="46A0B8D6">
      <w:numFmt w:val="bullet"/>
      <w:lvlText w:val="•"/>
      <w:lvlJc w:val="left"/>
      <w:pPr>
        <w:ind w:left="580" w:hanging="183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69"/>
        <w:sz w:val="24"/>
        <w:szCs w:val="24"/>
        <w:lang w:val="en-US" w:eastAsia="en-US" w:bidi="ar-SA"/>
      </w:rPr>
    </w:lvl>
    <w:lvl w:ilvl="1" w:tplc="5BF40744">
      <w:numFmt w:val="bullet"/>
      <w:lvlText w:val="•"/>
      <w:lvlJc w:val="left"/>
      <w:pPr>
        <w:ind w:left="1554" w:hanging="183"/>
      </w:pPr>
      <w:rPr>
        <w:rFonts w:hint="default"/>
        <w:lang w:val="en-US" w:eastAsia="en-US" w:bidi="ar-SA"/>
      </w:rPr>
    </w:lvl>
    <w:lvl w:ilvl="2" w:tplc="39FA9DC0">
      <w:numFmt w:val="bullet"/>
      <w:lvlText w:val="•"/>
      <w:lvlJc w:val="left"/>
      <w:pPr>
        <w:ind w:left="2528" w:hanging="183"/>
      </w:pPr>
      <w:rPr>
        <w:rFonts w:hint="default"/>
        <w:lang w:val="en-US" w:eastAsia="en-US" w:bidi="ar-SA"/>
      </w:rPr>
    </w:lvl>
    <w:lvl w:ilvl="3" w:tplc="79A06D3E">
      <w:numFmt w:val="bullet"/>
      <w:lvlText w:val="•"/>
      <w:lvlJc w:val="left"/>
      <w:pPr>
        <w:ind w:left="3502" w:hanging="183"/>
      </w:pPr>
      <w:rPr>
        <w:rFonts w:hint="default"/>
        <w:lang w:val="en-US" w:eastAsia="en-US" w:bidi="ar-SA"/>
      </w:rPr>
    </w:lvl>
    <w:lvl w:ilvl="4" w:tplc="7CA64B7A">
      <w:numFmt w:val="bullet"/>
      <w:lvlText w:val="•"/>
      <w:lvlJc w:val="left"/>
      <w:pPr>
        <w:ind w:left="4476" w:hanging="183"/>
      </w:pPr>
      <w:rPr>
        <w:rFonts w:hint="default"/>
        <w:lang w:val="en-US" w:eastAsia="en-US" w:bidi="ar-SA"/>
      </w:rPr>
    </w:lvl>
    <w:lvl w:ilvl="5" w:tplc="195AD06C">
      <w:numFmt w:val="bullet"/>
      <w:lvlText w:val="•"/>
      <w:lvlJc w:val="left"/>
      <w:pPr>
        <w:ind w:left="5450" w:hanging="183"/>
      </w:pPr>
      <w:rPr>
        <w:rFonts w:hint="default"/>
        <w:lang w:val="en-US" w:eastAsia="en-US" w:bidi="ar-SA"/>
      </w:rPr>
    </w:lvl>
    <w:lvl w:ilvl="6" w:tplc="38FEC232">
      <w:numFmt w:val="bullet"/>
      <w:lvlText w:val="•"/>
      <w:lvlJc w:val="left"/>
      <w:pPr>
        <w:ind w:left="6424" w:hanging="183"/>
      </w:pPr>
      <w:rPr>
        <w:rFonts w:hint="default"/>
        <w:lang w:val="en-US" w:eastAsia="en-US" w:bidi="ar-SA"/>
      </w:rPr>
    </w:lvl>
    <w:lvl w:ilvl="7" w:tplc="AFB8D988">
      <w:numFmt w:val="bullet"/>
      <w:lvlText w:val="•"/>
      <w:lvlJc w:val="left"/>
      <w:pPr>
        <w:ind w:left="7398" w:hanging="183"/>
      </w:pPr>
      <w:rPr>
        <w:rFonts w:hint="default"/>
        <w:lang w:val="en-US" w:eastAsia="en-US" w:bidi="ar-SA"/>
      </w:rPr>
    </w:lvl>
    <w:lvl w:ilvl="8" w:tplc="F63AB964">
      <w:numFmt w:val="bullet"/>
      <w:lvlText w:val="•"/>
      <w:lvlJc w:val="left"/>
      <w:pPr>
        <w:ind w:left="8372" w:hanging="183"/>
      </w:pPr>
      <w:rPr>
        <w:rFonts w:hint="default"/>
        <w:lang w:val="en-US" w:eastAsia="en-US" w:bidi="ar-SA"/>
      </w:rPr>
    </w:lvl>
  </w:abstractNum>
  <w:abstractNum w:abstractNumId="21" w15:restartNumberingAfterBreak="0">
    <w:nsid w:val="6F722E71"/>
    <w:multiLevelType w:val="hybridMultilevel"/>
    <w:tmpl w:val="9FE0CD96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2" w15:restartNumberingAfterBreak="0">
    <w:nsid w:val="75DB2A2A"/>
    <w:multiLevelType w:val="hybridMultilevel"/>
    <w:tmpl w:val="CC78A66E"/>
    <w:lvl w:ilvl="0" w:tplc="68C0F5F2">
      <w:start w:val="1"/>
      <w:numFmt w:val="decimal"/>
      <w:lvlText w:val="%1."/>
      <w:lvlJc w:val="left"/>
      <w:pPr>
        <w:ind w:left="69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auto"/>
        <w:spacing w:val="-12"/>
        <w:w w:val="97"/>
        <w:sz w:val="24"/>
        <w:szCs w:val="24"/>
        <w:lang w:val="en-US" w:eastAsia="en-US" w:bidi="ar-SA"/>
      </w:rPr>
    </w:lvl>
    <w:lvl w:ilvl="1" w:tplc="FFFFFFFF">
      <w:start w:val="1"/>
      <w:numFmt w:val="decimal"/>
      <w:lvlText w:val="%2."/>
      <w:lvlJc w:val="left"/>
      <w:pPr>
        <w:ind w:left="1300" w:hanging="363"/>
      </w:pPr>
      <w:rPr>
        <w:rFonts w:ascii="Courier New" w:eastAsia="Courier New" w:hAnsi="Courier New" w:cs="Courier New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FFFFFFFF">
      <w:numFmt w:val="bullet"/>
      <w:lvlText w:val="•"/>
      <w:lvlJc w:val="left"/>
      <w:pPr>
        <w:ind w:left="2302" w:hanging="363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304" w:hanging="363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306" w:hanging="363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308" w:hanging="363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311" w:hanging="363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313" w:hanging="363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315" w:hanging="363"/>
      </w:pPr>
      <w:rPr>
        <w:rFonts w:hint="default"/>
        <w:lang w:val="en-US" w:eastAsia="en-US" w:bidi="ar-SA"/>
      </w:rPr>
    </w:lvl>
  </w:abstractNum>
  <w:abstractNum w:abstractNumId="23" w15:restartNumberingAfterBreak="0">
    <w:nsid w:val="7B926F68"/>
    <w:multiLevelType w:val="hybridMultilevel"/>
    <w:tmpl w:val="2572DF7E"/>
    <w:lvl w:ilvl="0" w:tplc="04090001">
      <w:start w:val="1"/>
      <w:numFmt w:val="bullet"/>
      <w:lvlText w:val=""/>
      <w:lvlJc w:val="left"/>
      <w:pPr>
        <w:ind w:left="5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3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40" w:hanging="360"/>
      </w:pPr>
      <w:rPr>
        <w:rFonts w:ascii="Wingdings" w:hAnsi="Wingdings" w:hint="default"/>
      </w:rPr>
    </w:lvl>
  </w:abstractNum>
  <w:abstractNum w:abstractNumId="24" w15:restartNumberingAfterBreak="0">
    <w:nsid w:val="7BB9401A"/>
    <w:multiLevelType w:val="hybridMultilevel"/>
    <w:tmpl w:val="E5D00346"/>
    <w:lvl w:ilvl="0" w:tplc="04090001">
      <w:start w:val="1"/>
      <w:numFmt w:val="bullet"/>
      <w:lvlText w:val=""/>
      <w:lvlJc w:val="left"/>
      <w:pPr>
        <w:ind w:left="9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25" w15:restartNumberingAfterBreak="0">
    <w:nsid w:val="7ECC27A4"/>
    <w:multiLevelType w:val="hybridMultilevel"/>
    <w:tmpl w:val="11EE4FAA"/>
    <w:lvl w:ilvl="0" w:tplc="8A56714E">
      <w:start w:val="1"/>
      <w:numFmt w:val="decimal"/>
      <w:lvlText w:val="%1."/>
      <w:lvlJc w:val="left"/>
      <w:pPr>
        <w:ind w:left="58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8BAB7B4">
      <w:numFmt w:val="bullet"/>
      <w:lvlText w:val="•"/>
      <w:lvlJc w:val="left"/>
      <w:pPr>
        <w:ind w:left="1554" w:hanging="360"/>
      </w:pPr>
      <w:rPr>
        <w:rFonts w:hint="default"/>
        <w:lang w:val="en-US" w:eastAsia="en-US" w:bidi="ar-SA"/>
      </w:rPr>
    </w:lvl>
    <w:lvl w:ilvl="2" w:tplc="1E92524E">
      <w:numFmt w:val="bullet"/>
      <w:lvlText w:val="•"/>
      <w:lvlJc w:val="left"/>
      <w:pPr>
        <w:ind w:left="2528" w:hanging="360"/>
      </w:pPr>
      <w:rPr>
        <w:rFonts w:hint="default"/>
        <w:lang w:val="en-US" w:eastAsia="en-US" w:bidi="ar-SA"/>
      </w:rPr>
    </w:lvl>
    <w:lvl w:ilvl="3" w:tplc="057CC27A">
      <w:numFmt w:val="bullet"/>
      <w:lvlText w:val="•"/>
      <w:lvlJc w:val="left"/>
      <w:pPr>
        <w:ind w:left="3502" w:hanging="360"/>
      </w:pPr>
      <w:rPr>
        <w:rFonts w:hint="default"/>
        <w:lang w:val="en-US" w:eastAsia="en-US" w:bidi="ar-SA"/>
      </w:rPr>
    </w:lvl>
    <w:lvl w:ilvl="4" w:tplc="70863864">
      <w:numFmt w:val="bullet"/>
      <w:lvlText w:val="•"/>
      <w:lvlJc w:val="left"/>
      <w:pPr>
        <w:ind w:left="4476" w:hanging="360"/>
      </w:pPr>
      <w:rPr>
        <w:rFonts w:hint="default"/>
        <w:lang w:val="en-US" w:eastAsia="en-US" w:bidi="ar-SA"/>
      </w:rPr>
    </w:lvl>
    <w:lvl w:ilvl="5" w:tplc="A492EA7A">
      <w:numFmt w:val="bullet"/>
      <w:lvlText w:val="•"/>
      <w:lvlJc w:val="left"/>
      <w:pPr>
        <w:ind w:left="5450" w:hanging="360"/>
      </w:pPr>
      <w:rPr>
        <w:rFonts w:hint="default"/>
        <w:lang w:val="en-US" w:eastAsia="en-US" w:bidi="ar-SA"/>
      </w:rPr>
    </w:lvl>
    <w:lvl w:ilvl="6" w:tplc="FDAA2ABA">
      <w:numFmt w:val="bullet"/>
      <w:lvlText w:val="•"/>
      <w:lvlJc w:val="left"/>
      <w:pPr>
        <w:ind w:left="6424" w:hanging="360"/>
      </w:pPr>
      <w:rPr>
        <w:rFonts w:hint="default"/>
        <w:lang w:val="en-US" w:eastAsia="en-US" w:bidi="ar-SA"/>
      </w:rPr>
    </w:lvl>
    <w:lvl w:ilvl="7" w:tplc="6CD0CA14">
      <w:numFmt w:val="bullet"/>
      <w:lvlText w:val="•"/>
      <w:lvlJc w:val="left"/>
      <w:pPr>
        <w:ind w:left="7398" w:hanging="360"/>
      </w:pPr>
      <w:rPr>
        <w:rFonts w:hint="default"/>
        <w:lang w:val="en-US" w:eastAsia="en-US" w:bidi="ar-SA"/>
      </w:rPr>
    </w:lvl>
    <w:lvl w:ilvl="8" w:tplc="E97A785E">
      <w:numFmt w:val="bullet"/>
      <w:lvlText w:val="•"/>
      <w:lvlJc w:val="left"/>
      <w:pPr>
        <w:ind w:left="8372" w:hanging="360"/>
      </w:pPr>
      <w:rPr>
        <w:rFonts w:hint="default"/>
        <w:lang w:val="en-US" w:eastAsia="en-US" w:bidi="ar-SA"/>
      </w:rPr>
    </w:lvl>
  </w:abstractNum>
  <w:num w:numId="1" w16cid:durableId="2113353999">
    <w:abstractNumId w:val="18"/>
  </w:num>
  <w:num w:numId="2" w16cid:durableId="1193884112">
    <w:abstractNumId w:val="12"/>
  </w:num>
  <w:num w:numId="3" w16cid:durableId="669144198">
    <w:abstractNumId w:val="14"/>
  </w:num>
  <w:num w:numId="4" w16cid:durableId="416366130">
    <w:abstractNumId w:val="13"/>
  </w:num>
  <w:num w:numId="5" w16cid:durableId="1199588621">
    <w:abstractNumId w:val="20"/>
  </w:num>
  <w:num w:numId="6" w16cid:durableId="74479908">
    <w:abstractNumId w:val="11"/>
  </w:num>
  <w:num w:numId="7" w16cid:durableId="1981420101">
    <w:abstractNumId w:val="3"/>
  </w:num>
  <w:num w:numId="8" w16cid:durableId="1014189097">
    <w:abstractNumId w:val="22"/>
  </w:num>
  <w:num w:numId="9" w16cid:durableId="360516866">
    <w:abstractNumId w:val="8"/>
  </w:num>
  <w:num w:numId="10" w16cid:durableId="1645313228">
    <w:abstractNumId w:val="25"/>
  </w:num>
  <w:num w:numId="11" w16cid:durableId="788858495">
    <w:abstractNumId w:val="2"/>
  </w:num>
  <w:num w:numId="12" w16cid:durableId="1066301020">
    <w:abstractNumId w:val="1"/>
  </w:num>
  <w:num w:numId="13" w16cid:durableId="513544496">
    <w:abstractNumId w:val="6"/>
  </w:num>
  <w:num w:numId="14" w16cid:durableId="374546804">
    <w:abstractNumId w:val="5"/>
  </w:num>
  <w:num w:numId="15" w16cid:durableId="1141340541">
    <w:abstractNumId w:val="23"/>
  </w:num>
  <w:num w:numId="16" w16cid:durableId="1285968932">
    <w:abstractNumId w:val="10"/>
  </w:num>
  <w:num w:numId="17" w16cid:durableId="68773573">
    <w:abstractNumId w:val="16"/>
  </w:num>
  <w:num w:numId="18" w16cid:durableId="1294600186">
    <w:abstractNumId w:val="7"/>
  </w:num>
  <w:num w:numId="19" w16cid:durableId="693188487">
    <w:abstractNumId w:val="0"/>
    <w:lvlOverride w:ilvl="0">
      <w:lvl w:ilvl="0">
        <w:numFmt w:val="bullet"/>
        <w:lvlText w:val=""/>
        <w:legacy w:legacy="1" w:legacySpace="0" w:legacyIndent="0"/>
        <w:lvlJc w:val="left"/>
        <w:rPr>
          <w:rFonts w:ascii="Wingdings" w:hAnsi="Wingdings" w:hint="default"/>
          <w:sz w:val="40"/>
        </w:rPr>
      </w:lvl>
    </w:lvlOverride>
  </w:num>
  <w:num w:numId="20" w16cid:durableId="449015664">
    <w:abstractNumId w:val="19"/>
  </w:num>
  <w:num w:numId="21" w16cid:durableId="688338613">
    <w:abstractNumId w:val="24"/>
  </w:num>
  <w:num w:numId="22" w16cid:durableId="853153368">
    <w:abstractNumId w:val="17"/>
  </w:num>
  <w:num w:numId="23" w16cid:durableId="1733770167">
    <w:abstractNumId w:val="9"/>
  </w:num>
  <w:num w:numId="24" w16cid:durableId="851336650">
    <w:abstractNumId w:val="15"/>
  </w:num>
  <w:num w:numId="25" w16cid:durableId="67651899">
    <w:abstractNumId w:val="4"/>
  </w:num>
  <w:num w:numId="26" w16cid:durableId="13402867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56722"/>
    <w:rsid w:val="00004CF8"/>
    <w:rsid w:val="00005BBA"/>
    <w:rsid w:val="000073A7"/>
    <w:rsid w:val="00007B83"/>
    <w:rsid w:val="00010EC0"/>
    <w:rsid w:val="00012BD0"/>
    <w:rsid w:val="00015456"/>
    <w:rsid w:val="000159B2"/>
    <w:rsid w:val="0001659A"/>
    <w:rsid w:val="00016B93"/>
    <w:rsid w:val="0001749E"/>
    <w:rsid w:val="00023FEE"/>
    <w:rsid w:val="00026829"/>
    <w:rsid w:val="00035AFC"/>
    <w:rsid w:val="000406BE"/>
    <w:rsid w:val="0005031B"/>
    <w:rsid w:val="0005237B"/>
    <w:rsid w:val="00053072"/>
    <w:rsid w:val="00053FF7"/>
    <w:rsid w:val="000548CE"/>
    <w:rsid w:val="00062B61"/>
    <w:rsid w:val="000635A6"/>
    <w:rsid w:val="000679AC"/>
    <w:rsid w:val="00070313"/>
    <w:rsid w:val="00073A89"/>
    <w:rsid w:val="00082892"/>
    <w:rsid w:val="0008494B"/>
    <w:rsid w:val="0008552B"/>
    <w:rsid w:val="00090DD8"/>
    <w:rsid w:val="000910CF"/>
    <w:rsid w:val="00092752"/>
    <w:rsid w:val="00094041"/>
    <w:rsid w:val="000A0460"/>
    <w:rsid w:val="000A2E95"/>
    <w:rsid w:val="000A3DDC"/>
    <w:rsid w:val="000A5016"/>
    <w:rsid w:val="000B2051"/>
    <w:rsid w:val="000B247B"/>
    <w:rsid w:val="000B5169"/>
    <w:rsid w:val="000B5DB5"/>
    <w:rsid w:val="000C219C"/>
    <w:rsid w:val="000C25BE"/>
    <w:rsid w:val="000C2E1D"/>
    <w:rsid w:val="000C3458"/>
    <w:rsid w:val="000C4D70"/>
    <w:rsid w:val="000C551A"/>
    <w:rsid w:val="000C6252"/>
    <w:rsid w:val="000C7B2C"/>
    <w:rsid w:val="000D1B3A"/>
    <w:rsid w:val="000D3C91"/>
    <w:rsid w:val="000D4519"/>
    <w:rsid w:val="000D4659"/>
    <w:rsid w:val="000D5642"/>
    <w:rsid w:val="000E02C5"/>
    <w:rsid w:val="000E40F3"/>
    <w:rsid w:val="000E4949"/>
    <w:rsid w:val="000E7AB5"/>
    <w:rsid w:val="000F125A"/>
    <w:rsid w:val="000F1349"/>
    <w:rsid w:val="000F1B0A"/>
    <w:rsid w:val="000F4271"/>
    <w:rsid w:val="000F592D"/>
    <w:rsid w:val="000F7E81"/>
    <w:rsid w:val="00100C7B"/>
    <w:rsid w:val="001020B9"/>
    <w:rsid w:val="00103416"/>
    <w:rsid w:val="0010692B"/>
    <w:rsid w:val="00112DCF"/>
    <w:rsid w:val="0011389B"/>
    <w:rsid w:val="0011566B"/>
    <w:rsid w:val="001177B6"/>
    <w:rsid w:val="001237E4"/>
    <w:rsid w:val="00133728"/>
    <w:rsid w:val="00140ED0"/>
    <w:rsid w:val="00141D7B"/>
    <w:rsid w:val="001436D4"/>
    <w:rsid w:val="00145F1D"/>
    <w:rsid w:val="0015000B"/>
    <w:rsid w:val="00150543"/>
    <w:rsid w:val="00152954"/>
    <w:rsid w:val="001568CF"/>
    <w:rsid w:val="00162D28"/>
    <w:rsid w:val="00164EC6"/>
    <w:rsid w:val="001661E2"/>
    <w:rsid w:val="00166351"/>
    <w:rsid w:val="001763F1"/>
    <w:rsid w:val="001832A1"/>
    <w:rsid w:val="00183FFF"/>
    <w:rsid w:val="0018497F"/>
    <w:rsid w:val="00185573"/>
    <w:rsid w:val="0019018D"/>
    <w:rsid w:val="00190C86"/>
    <w:rsid w:val="0019319A"/>
    <w:rsid w:val="00194D47"/>
    <w:rsid w:val="001A18D3"/>
    <w:rsid w:val="001A2954"/>
    <w:rsid w:val="001A3C0B"/>
    <w:rsid w:val="001B333C"/>
    <w:rsid w:val="001B4C8D"/>
    <w:rsid w:val="001B6A81"/>
    <w:rsid w:val="001C324F"/>
    <w:rsid w:val="001D3758"/>
    <w:rsid w:val="001D439F"/>
    <w:rsid w:val="001D5995"/>
    <w:rsid w:val="001D6CA7"/>
    <w:rsid w:val="001D7138"/>
    <w:rsid w:val="001D716F"/>
    <w:rsid w:val="001E3933"/>
    <w:rsid w:val="001F095E"/>
    <w:rsid w:val="001F0A29"/>
    <w:rsid w:val="001F139B"/>
    <w:rsid w:val="001F176F"/>
    <w:rsid w:val="001F22A1"/>
    <w:rsid w:val="0020181C"/>
    <w:rsid w:val="002068E7"/>
    <w:rsid w:val="00206A45"/>
    <w:rsid w:val="00207836"/>
    <w:rsid w:val="002127A4"/>
    <w:rsid w:val="00223634"/>
    <w:rsid w:val="00223AB1"/>
    <w:rsid w:val="00225198"/>
    <w:rsid w:val="0023342B"/>
    <w:rsid w:val="00235856"/>
    <w:rsid w:val="00235AF9"/>
    <w:rsid w:val="00240840"/>
    <w:rsid w:val="00240A9C"/>
    <w:rsid w:val="00240D66"/>
    <w:rsid w:val="0024160A"/>
    <w:rsid w:val="00243FC9"/>
    <w:rsid w:val="002466BA"/>
    <w:rsid w:val="0024742A"/>
    <w:rsid w:val="00253186"/>
    <w:rsid w:val="00255D93"/>
    <w:rsid w:val="002576E4"/>
    <w:rsid w:val="002622FE"/>
    <w:rsid w:val="00267C35"/>
    <w:rsid w:val="00271B37"/>
    <w:rsid w:val="002741BB"/>
    <w:rsid w:val="00286F7A"/>
    <w:rsid w:val="002870F3"/>
    <w:rsid w:val="0029212D"/>
    <w:rsid w:val="0029512F"/>
    <w:rsid w:val="00296CF9"/>
    <w:rsid w:val="002B2204"/>
    <w:rsid w:val="002B3E01"/>
    <w:rsid w:val="002B5962"/>
    <w:rsid w:val="002B600E"/>
    <w:rsid w:val="002B70B1"/>
    <w:rsid w:val="002C459D"/>
    <w:rsid w:val="002C4F8A"/>
    <w:rsid w:val="002D481F"/>
    <w:rsid w:val="002D5AD8"/>
    <w:rsid w:val="002E2968"/>
    <w:rsid w:val="002E6CDF"/>
    <w:rsid w:val="002E70C5"/>
    <w:rsid w:val="002F35A7"/>
    <w:rsid w:val="00301AC4"/>
    <w:rsid w:val="00304A8F"/>
    <w:rsid w:val="003062E0"/>
    <w:rsid w:val="0031036D"/>
    <w:rsid w:val="00310FD7"/>
    <w:rsid w:val="00312B78"/>
    <w:rsid w:val="00313818"/>
    <w:rsid w:val="00317096"/>
    <w:rsid w:val="00320C62"/>
    <w:rsid w:val="00321B27"/>
    <w:rsid w:val="00321C7A"/>
    <w:rsid w:val="00325114"/>
    <w:rsid w:val="003253AB"/>
    <w:rsid w:val="0032714C"/>
    <w:rsid w:val="00327FB6"/>
    <w:rsid w:val="0033191E"/>
    <w:rsid w:val="00331922"/>
    <w:rsid w:val="0033388D"/>
    <w:rsid w:val="003340E6"/>
    <w:rsid w:val="00336328"/>
    <w:rsid w:val="00337143"/>
    <w:rsid w:val="003443A8"/>
    <w:rsid w:val="00344778"/>
    <w:rsid w:val="00353058"/>
    <w:rsid w:val="003539B3"/>
    <w:rsid w:val="003542C0"/>
    <w:rsid w:val="003567EF"/>
    <w:rsid w:val="003617F3"/>
    <w:rsid w:val="00364393"/>
    <w:rsid w:val="0037312A"/>
    <w:rsid w:val="003817C2"/>
    <w:rsid w:val="003845CB"/>
    <w:rsid w:val="00386B05"/>
    <w:rsid w:val="003912E0"/>
    <w:rsid w:val="00392B51"/>
    <w:rsid w:val="00395777"/>
    <w:rsid w:val="0039617E"/>
    <w:rsid w:val="003A119F"/>
    <w:rsid w:val="003A7DB8"/>
    <w:rsid w:val="003B3478"/>
    <w:rsid w:val="003D03D3"/>
    <w:rsid w:val="003D6AB4"/>
    <w:rsid w:val="003E206A"/>
    <w:rsid w:val="003E2818"/>
    <w:rsid w:val="003E452F"/>
    <w:rsid w:val="003E5C30"/>
    <w:rsid w:val="003F0992"/>
    <w:rsid w:val="003F2318"/>
    <w:rsid w:val="003F3170"/>
    <w:rsid w:val="003F503C"/>
    <w:rsid w:val="003F6D09"/>
    <w:rsid w:val="004017C3"/>
    <w:rsid w:val="004019EF"/>
    <w:rsid w:val="004039A7"/>
    <w:rsid w:val="00403D86"/>
    <w:rsid w:val="004057B8"/>
    <w:rsid w:val="004064C6"/>
    <w:rsid w:val="00413FBF"/>
    <w:rsid w:val="004144A6"/>
    <w:rsid w:val="00414A4F"/>
    <w:rsid w:val="00417487"/>
    <w:rsid w:val="004226A7"/>
    <w:rsid w:val="004237DD"/>
    <w:rsid w:val="004259E0"/>
    <w:rsid w:val="004270AD"/>
    <w:rsid w:val="00435105"/>
    <w:rsid w:val="0043647C"/>
    <w:rsid w:val="00436C14"/>
    <w:rsid w:val="00440E94"/>
    <w:rsid w:val="00441229"/>
    <w:rsid w:val="004428D1"/>
    <w:rsid w:val="0044456D"/>
    <w:rsid w:val="00450035"/>
    <w:rsid w:val="004524CB"/>
    <w:rsid w:val="004531FD"/>
    <w:rsid w:val="00457509"/>
    <w:rsid w:val="00462EF7"/>
    <w:rsid w:val="004640B4"/>
    <w:rsid w:val="00467C13"/>
    <w:rsid w:val="00476894"/>
    <w:rsid w:val="00476D39"/>
    <w:rsid w:val="00477106"/>
    <w:rsid w:val="004816A0"/>
    <w:rsid w:val="00484480"/>
    <w:rsid w:val="004A3B1D"/>
    <w:rsid w:val="004A3EE6"/>
    <w:rsid w:val="004A455B"/>
    <w:rsid w:val="004A5092"/>
    <w:rsid w:val="004A651F"/>
    <w:rsid w:val="004A6E56"/>
    <w:rsid w:val="004B1F29"/>
    <w:rsid w:val="004B2CD8"/>
    <w:rsid w:val="004B6EDD"/>
    <w:rsid w:val="004B709E"/>
    <w:rsid w:val="004C20D9"/>
    <w:rsid w:val="004D0DD6"/>
    <w:rsid w:val="004D73F1"/>
    <w:rsid w:val="004E23DA"/>
    <w:rsid w:val="004E396D"/>
    <w:rsid w:val="004E6366"/>
    <w:rsid w:val="004F3454"/>
    <w:rsid w:val="004F5B8C"/>
    <w:rsid w:val="004F5D9E"/>
    <w:rsid w:val="004F688A"/>
    <w:rsid w:val="004F7BE7"/>
    <w:rsid w:val="00500A1A"/>
    <w:rsid w:val="00501528"/>
    <w:rsid w:val="005037DE"/>
    <w:rsid w:val="00503F88"/>
    <w:rsid w:val="00506778"/>
    <w:rsid w:val="005074B3"/>
    <w:rsid w:val="005114DB"/>
    <w:rsid w:val="00511657"/>
    <w:rsid w:val="00511D9D"/>
    <w:rsid w:val="00512888"/>
    <w:rsid w:val="005154F0"/>
    <w:rsid w:val="00527809"/>
    <w:rsid w:val="00531DFA"/>
    <w:rsid w:val="0053556B"/>
    <w:rsid w:val="00540018"/>
    <w:rsid w:val="00542782"/>
    <w:rsid w:val="005465FD"/>
    <w:rsid w:val="00547620"/>
    <w:rsid w:val="00553E84"/>
    <w:rsid w:val="005540F4"/>
    <w:rsid w:val="00555BCA"/>
    <w:rsid w:val="005616D6"/>
    <w:rsid w:val="0056239C"/>
    <w:rsid w:val="0056240B"/>
    <w:rsid w:val="00563540"/>
    <w:rsid w:val="00563727"/>
    <w:rsid w:val="00563EA0"/>
    <w:rsid w:val="005703CE"/>
    <w:rsid w:val="005821BD"/>
    <w:rsid w:val="00585B93"/>
    <w:rsid w:val="00595F26"/>
    <w:rsid w:val="0059612C"/>
    <w:rsid w:val="00597736"/>
    <w:rsid w:val="005B0EF1"/>
    <w:rsid w:val="005B2C2E"/>
    <w:rsid w:val="005B5E94"/>
    <w:rsid w:val="005B61D9"/>
    <w:rsid w:val="005B6690"/>
    <w:rsid w:val="005C241B"/>
    <w:rsid w:val="005C2AB5"/>
    <w:rsid w:val="005C44C3"/>
    <w:rsid w:val="005D2CA7"/>
    <w:rsid w:val="005D5C9E"/>
    <w:rsid w:val="005D5CFC"/>
    <w:rsid w:val="005E10E9"/>
    <w:rsid w:val="005E44C8"/>
    <w:rsid w:val="005F4530"/>
    <w:rsid w:val="005F4EF1"/>
    <w:rsid w:val="005F66C5"/>
    <w:rsid w:val="0060114C"/>
    <w:rsid w:val="006035C9"/>
    <w:rsid w:val="0060520B"/>
    <w:rsid w:val="00606823"/>
    <w:rsid w:val="0060774E"/>
    <w:rsid w:val="006102A9"/>
    <w:rsid w:val="00611198"/>
    <w:rsid w:val="00617EB3"/>
    <w:rsid w:val="00617FE0"/>
    <w:rsid w:val="006226BF"/>
    <w:rsid w:val="006245A8"/>
    <w:rsid w:val="00630C1C"/>
    <w:rsid w:val="00631203"/>
    <w:rsid w:val="00635E53"/>
    <w:rsid w:val="006362E9"/>
    <w:rsid w:val="00640D3F"/>
    <w:rsid w:val="006471DF"/>
    <w:rsid w:val="006478E2"/>
    <w:rsid w:val="006505CC"/>
    <w:rsid w:val="00652E6F"/>
    <w:rsid w:val="00653799"/>
    <w:rsid w:val="006633D7"/>
    <w:rsid w:val="0066357A"/>
    <w:rsid w:val="006648F5"/>
    <w:rsid w:val="00667AD3"/>
    <w:rsid w:val="006727B9"/>
    <w:rsid w:val="00672E73"/>
    <w:rsid w:val="006762D6"/>
    <w:rsid w:val="00676CFF"/>
    <w:rsid w:val="00686422"/>
    <w:rsid w:val="00686633"/>
    <w:rsid w:val="00687797"/>
    <w:rsid w:val="00693A77"/>
    <w:rsid w:val="006953E3"/>
    <w:rsid w:val="006964E9"/>
    <w:rsid w:val="006A06A7"/>
    <w:rsid w:val="006A12B5"/>
    <w:rsid w:val="006A1BB3"/>
    <w:rsid w:val="006A60D2"/>
    <w:rsid w:val="006A70CE"/>
    <w:rsid w:val="006B4B32"/>
    <w:rsid w:val="006B4E22"/>
    <w:rsid w:val="006B50C0"/>
    <w:rsid w:val="006B52B4"/>
    <w:rsid w:val="006B547F"/>
    <w:rsid w:val="006B6DC2"/>
    <w:rsid w:val="006C6847"/>
    <w:rsid w:val="006D11FA"/>
    <w:rsid w:val="006E1B52"/>
    <w:rsid w:val="006E34C0"/>
    <w:rsid w:val="006E4869"/>
    <w:rsid w:val="006E6E4F"/>
    <w:rsid w:val="006E7B5D"/>
    <w:rsid w:val="006F1BCD"/>
    <w:rsid w:val="006F3328"/>
    <w:rsid w:val="006F53F3"/>
    <w:rsid w:val="00705425"/>
    <w:rsid w:val="00711C35"/>
    <w:rsid w:val="00715BC3"/>
    <w:rsid w:val="00715C61"/>
    <w:rsid w:val="007269A1"/>
    <w:rsid w:val="00741B6F"/>
    <w:rsid w:val="00744EA1"/>
    <w:rsid w:val="007518F3"/>
    <w:rsid w:val="00755E26"/>
    <w:rsid w:val="00756AB9"/>
    <w:rsid w:val="00761BED"/>
    <w:rsid w:val="0076237A"/>
    <w:rsid w:val="00766E04"/>
    <w:rsid w:val="0077750D"/>
    <w:rsid w:val="007801B8"/>
    <w:rsid w:val="0078600B"/>
    <w:rsid w:val="00786915"/>
    <w:rsid w:val="0079276A"/>
    <w:rsid w:val="00793FD5"/>
    <w:rsid w:val="007943B5"/>
    <w:rsid w:val="007949B6"/>
    <w:rsid w:val="00794DCC"/>
    <w:rsid w:val="007A2CC3"/>
    <w:rsid w:val="007A438E"/>
    <w:rsid w:val="007A688C"/>
    <w:rsid w:val="007B1BAB"/>
    <w:rsid w:val="007B5A9D"/>
    <w:rsid w:val="007C1247"/>
    <w:rsid w:val="007C2363"/>
    <w:rsid w:val="007C2996"/>
    <w:rsid w:val="007D14A1"/>
    <w:rsid w:val="007D45BB"/>
    <w:rsid w:val="007D4FFB"/>
    <w:rsid w:val="007E184E"/>
    <w:rsid w:val="007E45B1"/>
    <w:rsid w:val="007E7603"/>
    <w:rsid w:val="007F17D1"/>
    <w:rsid w:val="007F3F44"/>
    <w:rsid w:val="007F7F5C"/>
    <w:rsid w:val="00802552"/>
    <w:rsid w:val="00805202"/>
    <w:rsid w:val="00805C67"/>
    <w:rsid w:val="00806E4C"/>
    <w:rsid w:val="0081040B"/>
    <w:rsid w:val="008223A8"/>
    <w:rsid w:val="00825EC3"/>
    <w:rsid w:val="00826ADB"/>
    <w:rsid w:val="008310F2"/>
    <w:rsid w:val="00833BC1"/>
    <w:rsid w:val="008342B7"/>
    <w:rsid w:val="00835325"/>
    <w:rsid w:val="00836B11"/>
    <w:rsid w:val="008442DE"/>
    <w:rsid w:val="00844AD7"/>
    <w:rsid w:val="00844D75"/>
    <w:rsid w:val="00851211"/>
    <w:rsid w:val="0085169E"/>
    <w:rsid w:val="008528DD"/>
    <w:rsid w:val="00852E55"/>
    <w:rsid w:val="00857402"/>
    <w:rsid w:val="008608E6"/>
    <w:rsid w:val="00864605"/>
    <w:rsid w:val="008660B4"/>
    <w:rsid w:val="00867912"/>
    <w:rsid w:val="00873337"/>
    <w:rsid w:val="008738C5"/>
    <w:rsid w:val="00874BFE"/>
    <w:rsid w:val="00874FDD"/>
    <w:rsid w:val="00874FE6"/>
    <w:rsid w:val="00875EE6"/>
    <w:rsid w:val="008808C0"/>
    <w:rsid w:val="00880CCF"/>
    <w:rsid w:val="008865CD"/>
    <w:rsid w:val="00891BB5"/>
    <w:rsid w:val="00897CBF"/>
    <w:rsid w:val="008A0B87"/>
    <w:rsid w:val="008A7B33"/>
    <w:rsid w:val="008B0431"/>
    <w:rsid w:val="008B21A0"/>
    <w:rsid w:val="008B24FC"/>
    <w:rsid w:val="008C210C"/>
    <w:rsid w:val="008C22DF"/>
    <w:rsid w:val="008C426F"/>
    <w:rsid w:val="008C4565"/>
    <w:rsid w:val="008C736F"/>
    <w:rsid w:val="008D5D2D"/>
    <w:rsid w:val="008E01BD"/>
    <w:rsid w:val="008E2558"/>
    <w:rsid w:val="008E3EBA"/>
    <w:rsid w:val="008F1754"/>
    <w:rsid w:val="008F1856"/>
    <w:rsid w:val="008F288D"/>
    <w:rsid w:val="008F6DF2"/>
    <w:rsid w:val="008F7C2E"/>
    <w:rsid w:val="009010ED"/>
    <w:rsid w:val="009133F5"/>
    <w:rsid w:val="00913CFC"/>
    <w:rsid w:val="00914FF2"/>
    <w:rsid w:val="0092787B"/>
    <w:rsid w:val="009330A0"/>
    <w:rsid w:val="00943536"/>
    <w:rsid w:val="00944408"/>
    <w:rsid w:val="009446E7"/>
    <w:rsid w:val="00944856"/>
    <w:rsid w:val="0094683D"/>
    <w:rsid w:val="00946A03"/>
    <w:rsid w:val="0095063A"/>
    <w:rsid w:val="009515A7"/>
    <w:rsid w:val="00954C69"/>
    <w:rsid w:val="00956722"/>
    <w:rsid w:val="00957C0B"/>
    <w:rsid w:val="00960FB0"/>
    <w:rsid w:val="00962375"/>
    <w:rsid w:val="00963748"/>
    <w:rsid w:val="00964C5C"/>
    <w:rsid w:val="00965C3C"/>
    <w:rsid w:val="00966AA6"/>
    <w:rsid w:val="00970BA0"/>
    <w:rsid w:val="009710A2"/>
    <w:rsid w:val="009715B3"/>
    <w:rsid w:val="00973CC9"/>
    <w:rsid w:val="009766CC"/>
    <w:rsid w:val="00976BF2"/>
    <w:rsid w:val="009831F2"/>
    <w:rsid w:val="009846DB"/>
    <w:rsid w:val="00984989"/>
    <w:rsid w:val="00984F6C"/>
    <w:rsid w:val="009862FC"/>
    <w:rsid w:val="00986367"/>
    <w:rsid w:val="00987925"/>
    <w:rsid w:val="00990277"/>
    <w:rsid w:val="00990F49"/>
    <w:rsid w:val="00993D2C"/>
    <w:rsid w:val="0099570F"/>
    <w:rsid w:val="00997884"/>
    <w:rsid w:val="00997C21"/>
    <w:rsid w:val="009A58C6"/>
    <w:rsid w:val="009A7715"/>
    <w:rsid w:val="009B39A0"/>
    <w:rsid w:val="009C0082"/>
    <w:rsid w:val="009C19FB"/>
    <w:rsid w:val="009C44A9"/>
    <w:rsid w:val="009C7DF6"/>
    <w:rsid w:val="009D29D9"/>
    <w:rsid w:val="009E126C"/>
    <w:rsid w:val="009E25C4"/>
    <w:rsid w:val="009E4658"/>
    <w:rsid w:val="009E4A0E"/>
    <w:rsid w:val="009E5B5F"/>
    <w:rsid w:val="009E7373"/>
    <w:rsid w:val="009E77AC"/>
    <w:rsid w:val="009E782C"/>
    <w:rsid w:val="009F76F1"/>
    <w:rsid w:val="00A01476"/>
    <w:rsid w:val="00A015E4"/>
    <w:rsid w:val="00A0332D"/>
    <w:rsid w:val="00A04470"/>
    <w:rsid w:val="00A06704"/>
    <w:rsid w:val="00A067E7"/>
    <w:rsid w:val="00A1415A"/>
    <w:rsid w:val="00A14174"/>
    <w:rsid w:val="00A171BF"/>
    <w:rsid w:val="00A21979"/>
    <w:rsid w:val="00A2689D"/>
    <w:rsid w:val="00A30D87"/>
    <w:rsid w:val="00A324C4"/>
    <w:rsid w:val="00A41FB4"/>
    <w:rsid w:val="00A53D8E"/>
    <w:rsid w:val="00A54E5D"/>
    <w:rsid w:val="00A60B60"/>
    <w:rsid w:val="00A66DF3"/>
    <w:rsid w:val="00A704D7"/>
    <w:rsid w:val="00A71C19"/>
    <w:rsid w:val="00A726E7"/>
    <w:rsid w:val="00A75493"/>
    <w:rsid w:val="00A75A7F"/>
    <w:rsid w:val="00A8333D"/>
    <w:rsid w:val="00A83584"/>
    <w:rsid w:val="00A84B89"/>
    <w:rsid w:val="00A85F38"/>
    <w:rsid w:val="00A86068"/>
    <w:rsid w:val="00A86292"/>
    <w:rsid w:val="00A9069E"/>
    <w:rsid w:val="00A92027"/>
    <w:rsid w:val="00A94873"/>
    <w:rsid w:val="00A95275"/>
    <w:rsid w:val="00A96774"/>
    <w:rsid w:val="00AA02EB"/>
    <w:rsid w:val="00AA4067"/>
    <w:rsid w:val="00AA4A11"/>
    <w:rsid w:val="00AB00C2"/>
    <w:rsid w:val="00AB4F62"/>
    <w:rsid w:val="00AB5822"/>
    <w:rsid w:val="00AC143A"/>
    <w:rsid w:val="00AC3D20"/>
    <w:rsid w:val="00AC616A"/>
    <w:rsid w:val="00AC70EC"/>
    <w:rsid w:val="00AD5E1B"/>
    <w:rsid w:val="00AD6C19"/>
    <w:rsid w:val="00AD754C"/>
    <w:rsid w:val="00AE5856"/>
    <w:rsid w:val="00AF046F"/>
    <w:rsid w:val="00AF24EB"/>
    <w:rsid w:val="00B02936"/>
    <w:rsid w:val="00B03EBC"/>
    <w:rsid w:val="00B042DF"/>
    <w:rsid w:val="00B0494A"/>
    <w:rsid w:val="00B0522A"/>
    <w:rsid w:val="00B0525F"/>
    <w:rsid w:val="00B0636C"/>
    <w:rsid w:val="00B13D6C"/>
    <w:rsid w:val="00B13E1A"/>
    <w:rsid w:val="00B1723E"/>
    <w:rsid w:val="00B1755D"/>
    <w:rsid w:val="00B20F56"/>
    <w:rsid w:val="00B21F39"/>
    <w:rsid w:val="00B23C53"/>
    <w:rsid w:val="00B2509D"/>
    <w:rsid w:val="00B271A6"/>
    <w:rsid w:val="00B3002D"/>
    <w:rsid w:val="00B32541"/>
    <w:rsid w:val="00B3456F"/>
    <w:rsid w:val="00B35F42"/>
    <w:rsid w:val="00B37895"/>
    <w:rsid w:val="00B42B57"/>
    <w:rsid w:val="00B42CC0"/>
    <w:rsid w:val="00B42F94"/>
    <w:rsid w:val="00B46B8D"/>
    <w:rsid w:val="00B50514"/>
    <w:rsid w:val="00B5081B"/>
    <w:rsid w:val="00B57856"/>
    <w:rsid w:val="00B656FE"/>
    <w:rsid w:val="00B657C1"/>
    <w:rsid w:val="00B77A1C"/>
    <w:rsid w:val="00B80BAB"/>
    <w:rsid w:val="00B84EEC"/>
    <w:rsid w:val="00B8531E"/>
    <w:rsid w:val="00B85FD9"/>
    <w:rsid w:val="00B87BF1"/>
    <w:rsid w:val="00B96C95"/>
    <w:rsid w:val="00B97F8A"/>
    <w:rsid w:val="00BA7D04"/>
    <w:rsid w:val="00BB4B4C"/>
    <w:rsid w:val="00BB56E8"/>
    <w:rsid w:val="00BB62AF"/>
    <w:rsid w:val="00BC08DA"/>
    <w:rsid w:val="00BC1FF4"/>
    <w:rsid w:val="00BC718F"/>
    <w:rsid w:val="00BC77B4"/>
    <w:rsid w:val="00BD6D99"/>
    <w:rsid w:val="00BD7F60"/>
    <w:rsid w:val="00BE09FE"/>
    <w:rsid w:val="00BE168C"/>
    <w:rsid w:val="00BE237D"/>
    <w:rsid w:val="00BE3A66"/>
    <w:rsid w:val="00BE567A"/>
    <w:rsid w:val="00BE5ADB"/>
    <w:rsid w:val="00BE76A3"/>
    <w:rsid w:val="00BE7A2D"/>
    <w:rsid w:val="00BF0520"/>
    <w:rsid w:val="00BF331E"/>
    <w:rsid w:val="00BF3BD8"/>
    <w:rsid w:val="00BF5590"/>
    <w:rsid w:val="00C01C4A"/>
    <w:rsid w:val="00C02B5D"/>
    <w:rsid w:val="00C02F99"/>
    <w:rsid w:val="00C058CC"/>
    <w:rsid w:val="00C07536"/>
    <w:rsid w:val="00C150B7"/>
    <w:rsid w:val="00C20444"/>
    <w:rsid w:val="00C20B4C"/>
    <w:rsid w:val="00C20DC7"/>
    <w:rsid w:val="00C26620"/>
    <w:rsid w:val="00C31821"/>
    <w:rsid w:val="00C31E74"/>
    <w:rsid w:val="00C32233"/>
    <w:rsid w:val="00C32947"/>
    <w:rsid w:val="00C348EC"/>
    <w:rsid w:val="00C3586B"/>
    <w:rsid w:val="00C40B87"/>
    <w:rsid w:val="00C4169D"/>
    <w:rsid w:val="00C4504D"/>
    <w:rsid w:val="00C472B9"/>
    <w:rsid w:val="00C512AC"/>
    <w:rsid w:val="00C62911"/>
    <w:rsid w:val="00C659D8"/>
    <w:rsid w:val="00C669CF"/>
    <w:rsid w:val="00C74E23"/>
    <w:rsid w:val="00C76073"/>
    <w:rsid w:val="00C77BB9"/>
    <w:rsid w:val="00C83F4D"/>
    <w:rsid w:val="00C840AC"/>
    <w:rsid w:val="00C9005B"/>
    <w:rsid w:val="00C906A7"/>
    <w:rsid w:val="00C926C8"/>
    <w:rsid w:val="00C927CE"/>
    <w:rsid w:val="00C92919"/>
    <w:rsid w:val="00C94C02"/>
    <w:rsid w:val="00CA2F70"/>
    <w:rsid w:val="00CA44B3"/>
    <w:rsid w:val="00CB1EC0"/>
    <w:rsid w:val="00CB20FF"/>
    <w:rsid w:val="00CB21A2"/>
    <w:rsid w:val="00CB342B"/>
    <w:rsid w:val="00CB7CB4"/>
    <w:rsid w:val="00CC0744"/>
    <w:rsid w:val="00CC396E"/>
    <w:rsid w:val="00CC47A7"/>
    <w:rsid w:val="00CC5036"/>
    <w:rsid w:val="00CC527E"/>
    <w:rsid w:val="00CC61C3"/>
    <w:rsid w:val="00CD21B7"/>
    <w:rsid w:val="00CD238E"/>
    <w:rsid w:val="00CD5133"/>
    <w:rsid w:val="00CD5416"/>
    <w:rsid w:val="00CD75CC"/>
    <w:rsid w:val="00CD7814"/>
    <w:rsid w:val="00CE0225"/>
    <w:rsid w:val="00CE2C50"/>
    <w:rsid w:val="00CE6377"/>
    <w:rsid w:val="00CE6B43"/>
    <w:rsid w:val="00CE74A2"/>
    <w:rsid w:val="00CF04ED"/>
    <w:rsid w:val="00CF0CBF"/>
    <w:rsid w:val="00CF1D32"/>
    <w:rsid w:val="00CF2BF7"/>
    <w:rsid w:val="00CF702F"/>
    <w:rsid w:val="00D0004C"/>
    <w:rsid w:val="00D05A9E"/>
    <w:rsid w:val="00D078B7"/>
    <w:rsid w:val="00D1046D"/>
    <w:rsid w:val="00D10630"/>
    <w:rsid w:val="00D16669"/>
    <w:rsid w:val="00D237DA"/>
    <w:rsid w:val="00D240AD"/>
    <w:rsid w:val="00D240C6"/>
    <w:rsid w:val="00D31AA5"/>
    <w:rsid w:val="00D33C97"/>
    <w:rsid w:val="00D4329B"/>
    <w:rsid w:val="00D46AA7"/>
    <w:rsid w:val="00D46D11"/>
    <w:rsid w:val="00D4712D"/>
    <w:rsid w:val="00D50C51"/>
    <w:rsid w:val="00D510D1"/>
    <w:rsid w:val="00D51F31"/>
    <w:rsid w:val="00D541CA"/>
    <w:rsid w:val="00D5738C"/>
    <w:rsid w:val="00D57DB8"/>
    <w:rsid w:val="00D613AE"/>
    <w:rsid w:val="00D6321A"/>
    <w:rsid w:val="00D63857"/>
    <w:rsid w:val="00D64605"/>
    <w:rsid w:val="00D67F5D"/>
    <w:rsid w:val="00D7003E"/>
    <w:rsid w:val="00D70CA5"/>
    <w:rsid w:val="00D737C0"/>
    <w:rsid w:val="00D802BF"/>
    <w:rsid w:val="00D81319"/>
    <w:rsid w:val="00D81FEC"/>
    <w:rsid w:val="00D83BA1"/>
    <w:rsid w:val="00D9019F"/>
    <w:rsid w:val="00D910EE"/>
    <w:rsid w:val="00D96EE2"/>
    <w:rsid w:val="00D97000"/>
    <w:rsid w:val="00DA106E"/>
    <w:rsid w:val="00DA73E0"/>
    <w:rsid w:val="00DB1823"/>
    <w:rsid w:val="00DB281E"/>
    <w:rsid w:val="00DB35BC"/>
    <w:rsid w:val="00DB762B"/>
    <w:rsid w:val="00DC1435"/>
    <w:rsid w:val="00DC4C4C"/>
    <w:rsid w:val="00DC721E"/>
    <w:rsid w:val="00DD0028"/>
    <w:rsid w:val="00DD61C0"/>
    <w:rsid w:val="00DD7C3B"/>
    <w:rsid w:val="00DE07B3"/>
    <w:rsid w:val="00DE3E2D"/>
    <w:rsid w:val="00DF507C"/>
    <w:rsid w:val="00DF5BD3"/>
    <w:rsid w:val="00E07236"/>
    <w:rsid w:val="00E1394D"/>
    <w:rsid w:val="00E1630D"/>
    <w:rsid w:val="00E179C5"/>
    <w:rsid w:val="00E22D7B"/>
    <w:rsid w:val="00E37FB7"/>
    <w:rsid w:val="00E424E7"/>
    <w:rsid w:val="00E429AB"/>
    <w:rsid w:val="00E47996"/>
    <w:rsid w:val="00E54687"/>
    <w:rsid w:val="00E563D8"/>
    <w:rsid w:val="00E57650"/>
    <w:rsid w:val="00E64BB7"/>
    <w:rsid w:val="00E67297"/>
    <w:rsid w:val="00E726EF"/>
    <w:rsid w:val="00E749E5"/>
    <w:rsid w:val="00E828C4"/>
    <w:rsid w:val="00E93516"/>
    <w:rsid w:val="00E945C0"/>
    <w:rsid w:val="00E97906"/>
    <w:rsid w:val="00EA0C26"/>
    <w:rsid w:val="00EA0D91"/>
    <w:rsid w:val="00EA254F"/>
    <w:rsid w:val="00EA2BD3"/>
    <w:rsid w:val="00EB3E0B"/>
    <w:rsid w:val="00EB3E89"/>
    <w:rsid w:val="00EB6418"/>
    <w:rsid w:val="00EC2BDB"/>
    <w:rsid w:val="00ED0CB1"/>
    <w:rsid w:val="00ED7B7D"/>
    <w:rsid w:val="00EE36D7"/>
    <w:rsid w:val="00EE3F3D"/>
    <w:rsid w:val="00EE4349"/>
    <w:rsid w:val="00EE7E12"/>
    <w:rsid w:val="00EF01F8"/>
    <w:rsid w:val="00EF4E94"/>
    <w:rsid w:val="00EF6CF5"/>
    <w:rsid w:val="00F0117D"/>
    <w:rsid w:val="00F01535"/>
    <w:rsid w:val="00F02D3E"/>
    <w:rsid w:val="00F037D4"/>
    <w:rsid w:val="00F07BBB"/>
    <w:rsid w:val="00F1333E"/>
    <w:rsid w:val="00F14A35"/>
    <w:rsid w:val="00F25A4C"/>
    <w:rsid w:val="00F26177"/>
    <w:rsid w:val="00F26DF0"/>
    <w:rsid w:val="00F30C10"/>
    <w:rsid w:val="00F30EAA"/>
    <w:rsid w:val="00F358EC"/>
    <w:rsid w:val="00F40D6F"/>
    <w:rsid w:val="00F40ED4"/>
    <w:rsid w:val="00F46E34"/>
    <w:rsid w:val="00F50C73"/>
    <w:rsid w:val="00F50F0D"/>
    <w:rsid w:val="00F54115"/>
    <w:rsid w:val="00F568E1"/>
    <w:rsid w:val="00F62268"/>
    <w:rsid w:val="00F64D67"/>
    <w:rsid w:val="00F65301"/>
    <w:rsid w:val="00F73F5E"/>
    <w:rsid w:val="00F74361"/>
    <w:rsid w:val="00F778B0"/>
    <w:rsid w:val="00F77973"/>
    <w:rsid w:val="00F81805"/>
    <w:rsid w:val="00F82A79"/>
    <w:rsid w:val="00F83EBA"/>
    <w:rsid w:val="00F848D2"/>
    <w:rsid w:val="00F91079"/>
    <w:rsid w:val="00F92033"/>
    <w:rsid w:val="00F93539"/>
    <w:rsid w:val="00F962A6"/>
    <w:rsid w:val="00F97070"/>
    <w:rsid w:val="00FA08DD"/>
    <w:rsid w:val="00FA1524"/>
    <w:rsid w:val="00FA21E5"/>
    <w:rsid w:val="00FA42B4"/>
    <w:rsid w:val="00FA570B"/>
    <w:rsid w:val="00FA7FF7"/>
    <w:rsid w:val="00FB557C"/>
    <w:rsid w:val="00FB5728"/>
    <w:rsid w:val="00FC1541"/>
    <w:rsid w:val="00FC2401"/>
    <w:rsid w:val="00FC337B"/>
    <w:rsid w:val="00FC5B89"/>
    <w:rsid w:val="00FD14DD"/>
    <w:rsid w:val="00FD499D"/>
    <w:rsid w:val="00FD55E3"/>
    <w:rsid w:val="00FE0112"/>
    <w:rsid w:val="00FE255B"/>
    <w:rsid w:val="00FE2B07"/>
    <w:rsid w:val="00FE3F61"/>
    <w:rsid w:val="00FE45EF"/>
    <w:rsid w:val="00FE7084"/>
    <w:rsid w:val="00FF222C"/>
    <w:rsid w:val="00FF2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33B3B8"/>
  <w15:docId w15:val="{CF06CE80-7C8B-4F35-9481-68AE098E0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5C61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2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220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link w:val="Heading3Char"/>
    <w:uiPriority w:val="9"/>
    <w:unhideWhenUsed/>
    <w:qFormat/>
    <w:pPr>
      <w:ind w:left="569" w:hanging="359"/>
      <w:outlineLvl w:val="2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53" w:line="504" w:lineRule="exact"/>
      <w:ind w:left="220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ind w:left="569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FE3F6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3F6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B60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uiPriority w:val="1"/>
    <w:rsid w:val="00BB4B4C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EE36D7"/>
    <w:rPr>
      <w:rFonts w:ascii="Times New Roman" w:eastAsia="Times New Roman" w:hAnsi="Times New Roman" w:cs="Times New Roman"/>
      <w:b/>
      <w:bCs/>
      <w:sz w:val="28"/>
      <w:szCs w:val="28"/>
    </w:rPr>
  </w:style>
  <w:style w:type="character" w:styleId="Strong">
    <w:name w:val="Strong"/>
    <w:basedOn w:val="DefaultParagraphFont"/>
    <w:uiPriority w:val="22"/>
    <w:qFormat/>
    <w:rsid w:val="00AE5856"/>
    <w:rPr>
      <w:b/>
      <w:bCs/>
    </w:rPr>
  </w:style>
  <w:style w:type="character" w:customStyle="1" w:styleId="ph">
    <w:name w:val="ph"/>
    <w:basedOn w:val="DefaultParagraphFont"/>
    <w:rsid w:val="008353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79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7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5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1327</TotalTime>
  <Pages>3</Pages>
  <Words>396</Words>
  <Characters>2029</Characters>
  <Application>Microsoft Office Word</Application>
  <DocSecurity>0</DocSecurity>
  <Lines>75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Jonathan</dc:creator>
  <cp:lastModifiedBy>Zhao, Jie</cp:lastModifiedBy>
  <cp:revision>937</cp:revision>
  <dcterms:created xsi:type="dcterms:W3CDTF">2024-08-25T17:28:00Z</dcterms:created>
  <dcterms:modified xsi:type="dcterms:W3CDTF">2025-08-03T18:12:00Z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2023-08-24T00:00:00Z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2024-08-25T00:00:00Z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GrammarlyDocumentId">
    <vt:lpwstr>df3f6599316ee7805005da9b192320d7df34f14e512186820072a025b5eb47d9</vt:lpwstr>
  </property>
</Properties>
</file>