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B3B8" w14:textId="09E38257" w:rsidR="00956722" w:rsidRDefault="00271B37">
      <w:pPr>
        <w:pStyle w:val="Title"/>
      </w:pPr>
      <w:r>
        <w:t>CMP</w:t>
      </w:r>
      <w:r w:rsidR="00AB4F62">
        <w:t>EN</w:t>
      </w:r>
      <w:r>
        <w:t>-</w:t>
      </w:r>
      <w:r w:rsidR="00AB4F62">
        <w:t>44</w:t>
      </w:r>
      <w:r>
        <w:t>1</w:t>
      </w:r>
      <w:r w:rsidR="00AE0188">
        <w:t>/CMPSC-474</w:t>
      </w:r>
      <w:r>
        <w:t>:</w:t>
      </w:r>
      <w:r>
        <w:rPr>
          <w:spacing w:val="-19"/>
        </w:rPr>
        <w:t xml:space="preserve"> </w:t>
      </w:r>
      <w:r w:rsidR="00C07536" w:rsidRPr="00C07536">
        <w:t>Operating System and System Programming</w:t>
      </w:r>
    </w:p>
    <w:p w14:paraId="5033B3B9" w14:textId="24EC4D2F" w:rsidR="00956722" w:rsidRDefault="00271B37">
      <w:pPr>
        <w:spacing w:line="458" w:lineRule="exact"/>
        <w:ind w:left="220"/>
        <w:rPr>
          <w:sz w:val="40"/>
        </w:rPr>
      </w:pPr>
      <w:r>
        <w:rPr>
          <w:sz w:val="40"/>
        </w:rPr>
        <w:t>Lab</w:t>
      </w:r>
      <w:r>
        <w:rPr>
          <w:spacing w:val="-2"/>
          <w:sz w:val="40"/>
        </w:rPr>
        <w:t xml:space="preserve"> </w:t>
      </w:r>
      <w:r>
        <w:rPr>
          <w:sz w:val="40"/>
        </w:rPr>
        <w:t>0</w:t>
      </w:r>
      <w:r w:rsidR="006C330E">
        <w:rPr>
          <w:sz w:val="40"/>
        </w:rPr>
        <w:t>6</w:t>
      </w:r>
      <w:r>
        <w:rPr>
          <w:sz w:val="40"/>
        </w:rPr>
        <w:t>:</w:t>
      </w:r>
      <w:r>
        <w:rPr>
          <w:spacing w:val="-3"/>
          <w:sz w:val="40"/>
        </w:rPr>
        <w:t xml:space="preserve"> </w:t>
      </w:r>
      <w:r w:rsidR="00A66DF3">
        <w:rPr>
          <w:sz w:val="40"/>
        </w:rPr>
        <w:t>Int</w:t>
      </w:r>
      <w:r w:rsidR="00060D00">
        <w:rPr>
          <w:sz w:val="40"/>
        </w:rPr>
        <w:t>ro to Threads</w:t>
      </w:r>
      <w:r w:rsidR="00FE45EF">
        <w:rPr>
          <w:sz w:val="40"/>
        </w:rPr>
        <w:t xml:space="preserve"> </w:t>
      </w:r>
      <w:r>
        <w:rPr>
          <w:sz w:val="40"/>
        </w:rPr>
        <w:t>(20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Points)</w:t>
      </w:r>
    </w:p>
    <w:p w14:paraId="5033B3BA" w14:textId="77777777" w:rsidR="00956722" w:rsidRDefault="00271B37">
      <w:pPr>
        <w:pStyle w:val="Heading1"/>
        <w:spacing w:before="422"/>
      </w:pPr>
      <w:r>
        <w:rPr>
          <w:spacing w:val="-2"/>
        </w:rPr>
        <w:t>Objectives</w:t>
      </w:r>
    </w:p>
    <w:p w14:paraId="5033B3BB" w14:textId="77777777" w:rsidR="00956722" w:rsidRDefault="00271B37">
      <w:pPr>
        <w:pStyle w:val="BodyText"/>
        <w:spacing w:before="55"/>
        <w:ind w:left="220"/>
        <w:jc w:val="both"/>
      </w:pPr>
      <w:r>
        <w:t>By</w:t>
      </w:r>
      <w:r>
        <w:rPr>
          <w:spacing w:val="-3"/>
        </w:rPr>
        <w:t xml:space="preserve"> </w:t>
      </w:r>
      <w:r>
        <w:t>completing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lab, students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 xml:space="preserve">able </w:t>
      </w:r>
      <w:r>
        <w:rPr>
          <w:spacing w:val="-5"/>
        </w:rPr>
        <w:t>to:</w:t>
      </w:r>
    </w:p>
    <w:p w14:paraId="5033B3BE" w14:textId="348422B9" w:rsidR="00956722" w:rsidRPr="00DA106E" w:rsidRDefault="003F3170">
      <w:pPr>
        <w:pStyle w:val="ListParagraph"/>
        <w:numPr>
          <w:ilvl w:val="0"/>
          <w:numId w:val="5"/>
        </w:numPr>
        <w:tabs>
          <w:tab w:val="left" w:pos="580"/>
        </w:tabs>
        <w:spacing w:before="101" w:line="204" w:lineRule="auto"/>
        <w:ind w:right="839" w:hanging="180"/>
        <w:rPr>
          <w:sz w:val="24"/>
        </w:rPr>
      </w:pPr>
      <w:r>
        <w:rPr>
          <w:position w:val="2"/>
          <w:sz w:val="24"/>
        </w:rPr>
        <w:t>Familiar</w:t>
      </w:r>
      <w:r w:rsidR="00D237DA">
        <w:rPr>
          <w:position w:val="2"/>
          <w:sz w:val="24"/>
        </w:rPr>
        <w:t>ize</w:t>
      </w:r>
      <w:r>
        <w:rPr>
          <w:position w:val="2"/>
          <w:sz w:val="24"/>
        </w:rPr>
        <w:t xml:space="preserve"> basi</w:t>
      </w:r>
      <w:r w:rsidR="00DA106E">
        <w:rPr>
          <w:position w:val="2"/>
          <w:sz w:val="24"/>
        </w:rPr>
        <w:t>c bash commands</w:t>
      </w:r>
    </w:p>
    <w:p w14:paraId="20CEC924" w14:textId="377E4A0D" w:rsidR="00DA106E" w:rsidRDefault="00D237DA">
      <w:pPr>
        <w:pStyle w:val="ListParagraph"/>
        <w:numPr>
          <w:ilvl w:val="0"/>
          <w:numId w:val="5"/>
        </w:numPr>
        <w:tabs>
          <w:tab w:val="left" w:pos="580"/>
        </w:tabs>
        <w:spacing w:before="101" w:line="204" w:lineRule="auto"/>
        <w:ind w:right="839" w:hanging="180"/>
        <w:rPr>
          <w:sz w:val="24"/>
        </w:rPr>
      </w:pPr>
      <w:r>
        <w:rPr>
          <w:position w:val="2"/>
          <w:sz w:val="24"/>
        </w:rPr>
        <w:t>Use system calls for programming</w:t>
      </w:r>
    </w:p>
    <w:p w14:paraId="5033B3BF" w14:textId="77777777" w:rsidR="00956722" w:rsidRDefault="00956722">
      <w:pPr>
        <w:pStyle w:val="BodyText"/>
        <w:spacing w:before="190"/>
      </w:pPr>
    </w:p>
    <w:p w14:paraId="5033B3C0" w14:textId="77777777" w:rsidR="00956722" w:rsidRDefault="00271B37">
      <w:pPr>
        <w:pStyle w:val="Heading1"/>
      </w:pPr>
      <w:r>
        <w:rPr>
          <w:spacing w:val="-2"/>
        </w:rPr>
        <w:t>Introduction</w:t>
      </w:r>
    </w:p>
    <w:p w14:paraId="2CE409D8" w14:textId="6B3425D1" w:rsidR="00321B27" w:rsidRDefault="00535C08" w:rsidP="004226A7">
      <w:pPr>
        <w:pStyle w:val="ListParagraph"/>
        <w:numPr>
          <w:ilvl w:val="0"/>
          <w:numId w:val="4"/>
        </w:numPr>
        <w:tabs>
          <w:tab w:val="left" w:pos="580"/>
        </w:tabs>
        <w:spacing w:before="59" w:line="360" w:lineRule="auto"/>
        <w:ind w:left="576"/>
        <w:rPr>
          <w:b/>
          <w:sz w:val="24"/>
        </w:rPr>
      </w:pPr>
      <w:r>
        <w:rPr>
          <w:b/>
          <w:sz w:val="24"/>
        </w:rPr>
        <w:t>p</w:t>
      </w:r>
      <w:r w:rsidR="004D4946">
        <w:rPr>
          <w:b/>
          <w:sz w:val="24"/>
        </w:rPr>
        <w:t>thread_create</w:t>
      </w:r>
      <w:r w:rsidR="00585B93">
        <w:rPr>
          <w:b/>
          <w:sz w:val="24"/>
        </w:rPr>
        <w:t>()</w:t>
      </w:r>
    </w:p>
    <w:p w14:paraId="05A637F4" w14:textId="30294C47" w:rsidR="009446E7" w:rsidRDefault="00E94B12" w:rsidP="009446E7">
      <w:pPr>
        <w:pStyle w:val="ListParagraph"/>
        <w:tabs>
          <w:tab w:val="left" w:pos="580"/>
        </w:tabs>
        <w:spacing w:before="59" w:line="360" w:lineRule="auto"/>
        <w:ind w:left="216" w:firstLine="0"/>
        <w:rPr>
          <w:b/>
          <w:sz w:val="24"/>
        </w:rPr>
      </w:pPr>
      <w:r w:rsidRPr="00E94B12">
        <w:rPr>
          <w:b/>
          <w:noProof/>
          <w:sz w:val="24"/>
        </w:rPr>
        <w:drawing>
          <wp:inline distT="0" distB="0" distL="0" distR="0" wp14:anchorId="3B60069A" wp14:editId="65C69A19">
            <wp:extent cx="6553200" cy="1321435"/>
            <wp:effectExtent l="0" t="0" r="0" b="0"/>
            <wp:docPr id="112882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29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8D48" w14:textId="4E81DE95" w:rsidR="00E94B12" w:rsidRDefault="00E94B12" w:rsidP="00E94B1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 xml:space="preserve">Func: </w:t>
      </w:r>
      <w:r w:rsidR="009252B3" w:rsidRPr="009252B3">
        <w:rPr>
          <w:bCs/>
          <w:sz w:val="24"/>
        </w:rPr>
        <w:t>create</w:t>
      </w:r>
      <w:r w:rsidR="009252B3">
        <w:rPr>
          <w:bCs/>
          <w:sz w:val="24"/>
        </w:rPr>
        <w:t>s</w:t>
      </w:r>
      <w:r w:rsidR="009252B3" w:rsidRPr="009252B3">
        <w:rPr>
          <w:bCs/>
          <w:sz w:val="24"/>
        </w:rPr>
        <w:t xml:space="preserve"> threads</w:t>
      </w:r>
      <w:r>
        <w:rPr>
          <w:bCs/>
          <w:sz w:val="24"/>
        </w:rPr>
        <w:t>.</w:t>
      </w:r>
    </w:p>
    <w:p w14:paraId="5952D401" w14:textId="7792D70D" w:rsidR="00E94B12" w:rsidRPr="00BD6D99" w:rsidRDefault="00C53A58" w:rsidP="00E94B1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>*</w:t>
      </w:r>
      <w:r w:rsidR="00E94B12" w:rsidRPr="00BD6D99">
        <w:rPr>
          <w:bCs/>
          <w:sz w:val="24"/>
        </w:rPr>
        <w:t xml:space="preserve">Arg1: </w:t>
      </w:r>
      <w:r w:rsidR="000057F3" w:rsidRPr="000057F3">
        <w:rPr>
          <w:bCs/>
          <w:sz w:val="24"/>
        </w:rPr>
        <w:t xml:space="preserve">the buffer </w:t>
      </w:r>
      <w:r w:rsidR="000057F3">
        <w:rPr>
          <w:bCs/>
          <w:sz w:val="24"/>
        </w:rPr>
        <w:t>containing the new thread's ID</w:t>
      </w:r>
      <w:r w:rsidR="000057F3" w:rsidRPr="000057F3">
        <w:rPr>
          <w:bCs/>
          <w:sz w:val="24"/>
        </w:rPr>
        <w:t>, if pthread_create is successful.</w:t>
      </w:r>
    </w:p>
    <w:p w14:paraId="599C03D4" w14:textId="267A60F2" w:rsidR="00E94B12" w:rsidRDefault="00E94B12" w:rsidP="00E94B1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>*Arg2</w:t>
      </w:r>
      <w:r w:rsidRPr="00EE36D7">
        <w:rPr>
          <w:bCs/>
          <w:sz w:val="24"/>
        </w:rPr>
        <w:t xml:space="preserve">: </w:t>
      </w:r>
      <w:r w:rsidR="00D9554E" w:rsidRPr="00D9554E">
        <w:rPr>
          <w:bCs/>
          <w:sz w:val="24"/>
        </w:rPr>
        <w:t xml:space="preserve">The second parameter specifies the </w:t>
      </w:r>
      <w:r w:rsidR="00B57998">
        <w:rPr>
          <w:bCs/>
          <w:sz w:val="24"/>
        </w:rPr>
        <w:t>thread's attributes. It</w:t>
      </w:r>
      <w:r w:rsidR="00D9554E" w:rsidRPr="00D9554E">
        <w:rPr>
          <w:bCs/>
          <w:sz w:val="24"/>
        </w:rPr>
        <w:t xml:space="preserve"> is generally NULL until you want to change the default settings.</w:t>
      </w:r>
    </w:p>
    <w:p w14:paraId="6DC0744E" w14:textId="125643A3" w:rsidR="00E94B12" w:rsidRPr="00E94B12" w:rsidRDefault="00197D3B" w:rsidP="00E94B1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>*</w:t>
      </w:r>
      <w:r w:rsidR="00E94B12" w:rsidRPr="00E94B12">
        <w:rPr>
          <w:bCs/>
          <w:sz w:val="24"/>
        </w:rPr>
        <w:t xml:space="preserve">Arg3: </w:t>
      </w:r>
      <w:r w:rsidR="00B57998" w:rsidRPr="00B57998">
        <w:rPr>
          <w:bCs/>
          <w:sz w:val="24"/>
        </w:rPr>
        <w:t>the name the function which the thread will execute. Hence, everything that you want the thread to do should be defined in this function.</w:t>
      </w:r>
    </w:p>
    <w:p w14:paraId="05E126FA" w14:textId="77777777" w:rsidR="00E0218D" w:rsidRDefault="00E94B12" w:rsidP="00E0218D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A14174">
        <w:rPr>
          <w:bCs/>
          <w:sz w:val="24"/>
        </w:rPr>
        <w:t xml:space="preserve">Arg4: </w:t>
      </w:r>
      <w:r w:rsidR="00E0218D" w:rsidRPr="00E0218D">
        <w:rPr>
          <w:bCs/>
          <w:sz w:val="24"/>
        </w:rPr>
        <w:t>the input to the function in the third parameter. If the function in the third parameter does not take any input then the fourth parameter is NULL.</w:t>
      </w:r>
    </w:p>
    <w:p w14:paraId="4FBD10ED" w14:textId="27216763" w:rsidR="00E94B12" w:rsidRPr="00A14174" w:rsidRDefault="00E94B12" w:rsidP="00E0218D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A14174">
        <w:rPr>
          <w:bCs/>
          <w:sz w:val="24"/>
        </w:rPr>
        <w:t xml:space="preserve">Return: 1). Returns 0 on success; 2). Returns </w:t>
      </w:r>
      <w:r w:rsidR="0029686C" w:rsidRPr="0029686C">
        <w:rPr>
          <w:bCs/>
          <w:sz w:val="24"/>
        </w:rPr>
        <w:t>Error number: An error occurred, and the contents of *thread are undefined</w:t>
      </w:r>
      <w:r w:rsidRPr="00A14174">
        <w:rPr>
          <w:bCs/>
          <w:sz w:val="24"/>
        </w:rPr>
        <w:t>.</w:t>
      </w:r>
    </w:p>
    <w:p w14:paraId="1CAF91D6" w14:textId="77777777" w:rsidR="00EE36D7" w:rsidRDefault="00EE36D7" w:rsidP="00EE36D7">
      <w:pPr>
        <w:pStyle w:val="ListParagraph"/>
        <w:tabs>
          <w:tab w:val="left" w:pos="580"/>
        </w:tabs>
        <w:spacing w:before="59"/>
        <w:ind w:left="1300" w:firstLine="0"/>
        <w:rPr>
          <w:b/>
          <w:sz w:val="24"/>
        </w:rPr>
      </w:pPr>
    </w:p>
    <w:p w14:paraId="3A495CE0" w14:textId="6BEC8A4E" w:rsidR="00EE36D7" w:rsidRDefault="008F6DE4" w:rsidP="00EE36D7">
      <w:pPr>
        <w:pStyle w:val="ListParagraph"/>
        <w:numPr>
          <w:ilvl w:val="0"/>
          <w:numId w:val="4"/>
        </w:numPr>
        <w:tabs>
          <w:tab w:val="left" w:pos="580"/>
        </w:tabs>
        <w:spacing w:before="59" w:line="360" w:lineRule="auto"/>
        <w:ind w:left="576"/>
        <w:rPr>
          <w:b/>
          <w:sz w:val="24"/>
        </w:rPr>
      </w:pPr>
      <w:r>
        <w:rPr>
          <w:b/>
          <w:sz w:val="24"/>
        </w:rPr>
        <w:t>p</w:t>
      </w:r>
      <w:r w:rsidR="00535C08">
        <w:rPr>
          <w:b/>
          <w:sz w:val="24"/>
        </w:rPr>
        <w:t>thread_join</w:t>
      </w:r>
      <w:r w:rsidR="004057B8">
        <w:rPr>
          <w:b/>
          <w:sz w:val="24"/>
        </w:rPr>
        <w:t>()</w:t>
      </w:r>
    </w:p>
    <w:p w14:paraId="7D7F8F36" w14:textId="04D4A815" w:rsidR="004B2CD8" w:rsidRDefault="008F6DE4" w:rsidP="004B2CD8">
      <w:pPr>
        <w:pStyle w:val="ListParagraph"/>
        <w:tabs>
          <w:tab w:val="left" w:pos="580"/>
        </w:tabs>
        <w:spacing w:before="59" w:line="360" w:lineRule="auto"/>
        <w:ind w:left="216" w:firstLine="0"/>
        <w:rPr>
          <w:b/>
          <w:sz w:val="24"/>
        </w:rPr>
      </w:pPr>
      <w:r w:rsidRPr="008F6DE4">
        <w:rPr>
          <w:b/>
          <w:noProof/>
          <w:sz w:val="24"/>
        </w:rPr>
        <w:drawing>
          <wp:inline distT="0" distB="0" distL="0" distR="0" wp14:anchorId="6D40DA35" wp14:editId="20804073">
            <wp:extent cx="6553200" cy="1029335"/>
            <wp:effectExtent l="0" t="0" r="0" b="0"/>
            <wp:docPr id="15045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1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A005" w14:textId="016629BE" w:rsidR="00DF507C" w:rsidRDefault="00CF1D32" w:rsidP="00212A28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>F</w:t>
      </w:r>
      <w:r w:rsidR="00DF507C">
        <w:rPr>
          <w:bCs/>
          <w:sz w:val="24"/>
        </w:rPr>
        <w:t xml:space="preserve">unc: </w:t>
      </w:r>
      <w:r w:rsidR="00B55992" w:rsidRPr="00B55992">
        <w:rPr>
          <w:bCs/>
          <w:sz w:val="24"/>
        </w:rPr>
        <w:t>Allows the calling thread to wait for the ending of the target thread.</w:t>
      </w:r>
    </w:p>
    <w:p w14:paraId="18D24238" w14:textId="46C6560A" w:rsidR="00B55992" w:rsidRPr="00BD6D99" w:rsidRDefault="00B55992" w:rsidP="00B5599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BD6D99">
        <w:rPr>
          <w:bCs/>
          <w:sz w:val="24"/>
        </w:rPr>
        <w:t xml:space="preserve">Arg1: </w:t>
      </w:r>
      <w:r w:rsidR="00AE0C2F">
        <w:rPr>
          <w:bCs/>
          <w:sz w:val="24"/>
        </w:rPr>
        <w:t>T</w:t>
      </w:r>
      <w:r>
        <w:rPr>
          <w:bCs/>
          <w:sz w:val="24"/>
        </w:rPr>
        <w:t>he new thread's ID</w:t>
      </w:r>
      <w:r w:rsidRPr="000057F3">
        <w:rPr>
          <w:bCs/>
          <w:sz w:val="24"/>
        </w:rPr>
        <w:t>.</w:t>
      </w:r>
    </w:p>
    <w:p w14:paraId="55432AFF" w14:textId="79C0BF63" w:rsidR="00B55992" w:rsidRDefault="00B55992" w:rsidP="00B55992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>*Arg2</w:t>
      </w:r>
      <w:r w:rsidRPr="00EE36D7">
        <w:rPr>
          <w:bCs/>
          <w:sz w:val="24"/>
        </w:rPr>
        <w:t xml:space="preserve">: </w:t>
      </w:r>
      <w:r w:rsidR="00BA0D80">
        <w:rPr>
          <w:bCs/>
          <w:sz w:val="24"/>
        </w:rPr>
        <w:t>A</w:t>
      </w:r>
      <w:r w:rsidR="00BA0D80" w:rsidRPr="00BA0D80">
        <w:rPr>
          <w:bCs/>
          <w:sz w:val="24"/>
        </w:rPr>
        <w:t xml:space="preserve"> pointer to the status argument passed by the ending thread as part of pthread_exit(). </w:t>
      </w:r>
      <w:r w:rsidR="00BA0D80" w:rsidRPr="00BA0D80">
        <w:rPr>
          <w:bCs/>
          <w:sz w:val="24"/>
        </w:rPr>
        <w:lastRenderedPageBreak/>
        <w:t xml:space="preserve">If the ending thread </w:t>
      </w:r>
      <w:r w:rsidR="000F0911">
        <w:rPr>
          <w:bCs/>
          <w:sz w:val="24"/>
        </w:rPr>
        <w:t xml:space="preserve">is </w:t>
      </w:r>
      <w:r w:rsidR="00BA0D80" w:rsidRPr="00BA0D80">
        <w:rPr>
          <w:bCs/>
          <w:sz w:val="24"/>
        </w:rPr>
        <w:t xml:space="preserve">terminated with a return, </w:t>
      </w:r>
      <w:r w:rsidR="00AE0C2F">
        <w:rPr>
          <w:bCs/>
          <w:sz w:val="24"/>
        </w:rPr>
        <w:t xml:space="preserve">the </w:t>
      </w:r>
      <w:r w:rsidR="00BA0D80" w:rsidRPr="00BA0D80">
        <w:rPr>
          <w:bCs/>
          <w:sz w:val="24"/>
        </w:rPr>
        <w:t xml:space="preserve">status contains a pointer to the return value. If the thread was canceled, </w:t>
      </w:r>
      <w:r w:rsidR="00AE0C2F">
        <w:rPr>
          <w:bCs/>
          <w:sz w:val="24"/>
        </w:rPr>
        <w:t xml:space="preserve">the </w:t>
      </w:r>
      <w:r w:rsidR="00BA0D80" w:rsidRPr="00BA0D80">
        <w:rPr>
          <w:bCs/>
          <w:sz w:val="24"/>
        </w:rPr>
        <w:t>status can be set to -1.</w:t>
      </w:r>
    </w:p>
    <w:p w14:paraId="758AB3EA" w14:textId="07198428" w:rsidR="004B2CD8" w:rsidRPr="00EE36D7" w:rsidRDefault="004B2CD8" w:rsidP="004B2CD8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EE36D7">
        <w:rPr>
          <w:bCs/>
          <w:sz w:val="24"/>
        </w:rPr>
        <w:t xml:space="preserve">Return: </w:t>
      </w:r>
      <w:r w:rsidR="000F0911">
        <w:rPr>
          <w:bCs/>
          <w:sz w:val="24"/>
        </w:rPr>
        <w:t>1). Return 0 on success; 2). R</w:t>
      </w:r>
      <w:r>
        <w:rPr>
          <w:bCs/>
          <w:sz w:val="24"/>
        </w:rPr>
        <w:t>eturn -1 if failed.</w:t>
      </w:r>
    </w:p>
    <w:p w14:paraId="62C17D56" w14:textId="77777777" w:rsidR="00EE36D7" w:rsidRDefault="00EE36D7" w:rsidP="00EE36D7">
      <w:pPr>
        <w:pStyle w:val="ListParagraph"/>
        <w:tabs>
          <w:tab w:val="left" w:pos="580"/>
        </w:tabs>
        <w:spacing w:before="59"/>
        <w:ind w:left="1300" w:firstLine="0"/>
        <w:rPr>
          <w:b/>
          <w:sz w:val="24"/>
        </w:rPr>
      </w:pPr>
    </w:p>
    <w:p w14:paraId="77F9EF2F" w14:textId="77777777" w:rsidR="00585B93" w:rsidRPr="00EE36D7" w:rsidRDefault="00585B93" w:rsidP="00EE36D7">
      <w:pPr>
        <w:pStyle w:val="ListParagraph"/>
        <w:tabs>
          <w:tab w:val="left" w:pos="580"/>
        </w:tabs>
        <w:spacing w:before="59"/>
        <w:ind w:left="1300" w:firstLine="0"/>
        <w:rPr>
          <w:b/>
          <w:sz w:val="24"/>
        </w:rPr>
      </w:pPr>
    </w:p>
    <w:p w14:paraId="79CB15D6" w14:textId="2B0BE2AD" w:rsidR="00EE36D7" w:rsidRDefault="00D34EF5" w:rsidP="00EE36D7">
      <w:pPr>
        <w:pStyle w:val="ListParagraph"/>
        <w:numPr>
          <w:ilvl w:val="0"/>
          <w:numId w:val="4"/>
        </w:numPr>
        <w:tabs>
          <w:tab w:val="left" w:pos="580"/>
        </w:tabs>
        <w:spacing w:before="59" w:line="360" w:lineRule="auto"/>
        <w:ind w:left="576"/>
        <w:rPr>
          <w:b/>
          <w:sz w:val="24"/>
        </w:rPr>
      </w:pPr>
      <w:r>
        <w:rPr>
          <w:b/>
          <w:sz w:val="24"/>
        </w:rPr>
        <w:t>p</w:t>
      </w:r>
      <w:r w:rsidR="000F0911">
        <w:rPr>
          <w:b/>
          <w:sz w:val="24"/>
        </w:rPr>
        <w:t>thread_exit</w:t>
      </w:r>
      <w:r w:rsidR="00EE36D7">
        <w:rPr>
          <w:b/>
          <w:sz w:val="24"/>
        </w:rPr>
        <w:t>( )</w:t>
      </w:r>
    </w:p>
    <w:p w14:paraId="7F61ED5F" w14:textId="36949EF7" w:rsidR="00D67F5D" w:rsidRDefault="00C52D74" w:rsidP="00183FFF">
      <w:pPr>
        <w:pStyle w:val="ListParagraph"/>
        <w:tabs>
          <w:tab w:val="left" w:pos="580"/>
        </w:tabs>
        <w:spacing w:before="59" w:line="360" w:lineRule="auto"/>
        <w:ind w:left="0" w:firstLine="0"/>
        <w:rPr>
          <w:b/>
          <w:sz w:val="24"/>
        </w:rPr>
      </w:pPr>
      <w:r w:rsidRPr="00C52D74">
        <w:rPr>
          <w:b/>
          <w:noProof/>
          <w:sz w:val="24"/>
        </w:rPr>
        <w:drawing>
          <wp:inline distT="0" distB="0" distL="0" distR="0" wp14:anchorId="75E02F2D" wp14:editId="6FE67159">
            <wp:extent cx="6553200" cy="1009015"/>
            <wp:effectExtent l="0" t="0" r="0" b="635"/>
            <wp:docPr id="130280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03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37EE" w14:textId="5E355CA0" w:rsidR="00C52D74" w:rsidRDefault="00C52D74" w:rsidP="00C52D74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>
        <w:rPr>
          <w:bCs/>
          <w:sz w:val="24"/>
        </w:rPr>
        <w:t xml:space="preserve">Func: </w:t>
      </w:r>
      <w:r w:rsidR="00A62C5A" w:rsidRPr="00A62C5A">
        <w:rPr>
          <w:bCs/>
          <w:sz w:val="24"/>
        </w:rPr>
        <w:t>Ends the calling thread and makes status available to any thread that calls pthread_join() with the ending thread's thread ID.</w:t>
      </w:r>
    </w:p>
    <w:p w14:paraId="1EF1F3DE" w14:textId="0FFC4570" w:rsidR="00B1723E" w:rsidRDefault="00B1723E" w:rsidP="005F39E5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BD6D99">
        <w:rPr>
          <w:bCs/>
          <w:sz w:val="24"/>
        </w:rPr>
        <w:t xml:space="preserve">Arg1: </w:t>
      </w:r>
      <w:r w:rsidR="003116E7">
        <w:rPr>
          <w:bCs/>
          <w:sz w:val="24"/>
        </w:rPr>
        <w:t>A</w:t>
      </w:r>
      <w:r w:rsidR="003116E7" w:rsidRPr="00BA0D80">
        <w:rPr>
          <w:bCs/>
          <w:sz w:val="24"/>
        </w:rPr>
        <w:t xml:space="preserve"> pointer to the status argument passed by the ending thread as part of pthread_exit().</w:t>
      </w:r>
    </w:p>
    <w:p w14:paraId="0A12FA3D" w14:textId="55251EBF" w:rsidR="00EA254F" w:rsidRPr="00EA254F" w:rsidRDefault="00EA254F" w:rsidP="00EA254F">
      <w:pPr>
        <w:pStyle w:val="ListParagraph"/>
        <w:numPr>
          <w:ilvl w:val="0"/>
          <w:numId w:val="12"/>
        </w:numPr>
        <w:tabs>
          <w:tab w:val="left" w:pos="580"/>
        </w:tabs>
        <w:spacing w:before="59"/>
        <w:rPr>
          <w:bCs/>
          <w:sz w:val="24"/>
        </w:rPr>
      </w:pPr>
      <w:r w:rsidRPr="00EE36D7">
        <w:rPr>
          <w:bCs/>
          <w:sz w:val="24"/>
        </w:rPr>
        <w:t xml:space="preserve">Return: </w:t>
      </w:r>
      <w:r w:rsidR="005F39E5">
        <w:rPr>
          <w:bCs/>
          <w:sz w:val="24"/>
        </w:rPr>
        <w:t>No return</w:t>
      </w:r>
      <w:r>
        <w:rPr>
          <w:bCs/>
          <w:sz w:val="24"/>
        </w:rPr>
        <w:t>.</w:t>
      </w:r>
    </w:p>
    <w:p w14:paraId="0259A991" w14:textId="60753AD0" w:rsidR="00EA254F" w:rsidRPr="00EA254F" w:rsidRDefault="00EA254F" w:rsidP="00EA254F">
      <w:pPr>
        <w:pStyle w:val="ListParagraph"/>
        <w:tabs>
          <w:tab w:val="left" w:pos="580"/>
        </w:tabs>
        <w:spacing w:before="59"/>
        <w:ind w:left="1300" w:firstLine="0"/>
        <w:jc w:val="center"/>
        <w:rPr>
          <w:b/>
          <w:sz w:val="24"/>
        </w:rPr>
      </w:pPr>
    </w:p>
    <w:p w14:paraId="116A4720" w14:textId="1F225E29" w:rsidR="000A2E95" w:rsidRPr="008738C5" w:rsidRDefault="000A2E95" w:rsidP="008738C5">
      <w:pPr>
        <w:tabs>
          <w:tab w:val="left" w:pos="580"/>
        </w:tabs>
        <w:spacing w:before="59"/>
        <w:rPr>
          <w:bCs/>
          <w:sz w:val="24"/>
        </w:rPr>
      </w:pPr>
    </w:p>
    <w:p w14:paraId="5033B3CB" w14:textId="1BEA7DE3" w:rsidR="00956722" w:rsidRDefault="00271B37" w:rsidP="00417487">
      <w:pPr>
        <w:pStyle w:val="Heading1"/>
        <w:spacing w:before="60" w:line="360" w:lineRule="auto"/>
        <w:ind w:left="216"/>
      </w:pPr>
      <w:r>
        <w:t>Lab</w:t>
      </w:r>
      <w:r>
        <w:rPr>
          <w:spacing w:val="-4"/>
        </w:rPr>
        <w:t xml:space="preserve"> </w:t>
      </w:r>
      <w:r>
        <w:rPr>
          <w:spacing w:val="-2"/>
        </w:rPr>
        <w:t>instruction</w:t>
      </w:r>
    </w:p>
    <w:p w14:paraId="06ED6A93" w14:textId="6A3E9560" w:rsidR="00A84B89" w:rsidRPr="000C6252" w:rsidRDefault="00EE36D7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  <w:r w:rsidRPr="000C6252">
        <w:rPr>
          <w:spacing w:val="-2"/>
        </w:rPr>
        <w:t>Task 1:</w:t>
      </w:r>
    </w:p>
    <w:p w14:paraId="7EBB80EA" w14:textId="26B68708" w:rsidR="00987925" w:rsidRDefault="004D27C2" w:rsidP="00EE36D7">
      <w:pPr>
        <w:tabs>
          <w:tab w:val="left" w:pos="579"/>
        </w:tabs>
        <w:spacing w:line="336" w:lineRule="exact"/>
        <w:ind w:left="210"/>
        <w:rPr>
          <w:sz w:val="24"/>
        </w:rPr>
      </w:pPr>
      <w:r>
        <w:rPr>
          <w:sz w:val="24"/>
        </w:rPr>
        <w:t xml:space="preserve">Q1. </w:t>
      </w:r>
      <w:r w:rsidR="00BB2C7E" w:rsidRPr="00BB2C7E">
        <w:rPr>
          <w:sz w:val="24"/>
        </w:rPr>
        <w:t xml:space="preserve">Write a program to create </w:t>
      </w:r>
      <w:r w:rsidR="0079703D">
        <w:rPr>
          <w:sz w:val="24"/>
        </w:rPr>
        <w:t>a thread</w:t>
      </w:r>
      <w:r w:rsidR="00BB2C7E" w:rsidRPr="00BB2C7E">
        <w:rPr>
          <w:sz w:val="24"/>
        </w:rPr>
        <w:t xml:space="preserve"> T1. Thread T1 creates a file named Thread.txt while T</w:t>
      </w:r>
      <w:r w:rsidR="00466FB3">
        <w:rPr>
          <w:sz w:val="24"/>
        </w:rPr>
        <w:t>1</w:t>
      </w:r>
      <w:r w:rsidR="00BB2C7E" w:rsidRPr="00BB2C7E">
        <w:rPr>
          <w:sz w:val="24"/>
        </w:rPr>
        <w:t xml:space="preserve"> writes “Hello” into the Thread.txt</w:t>
      </w:r>
      <w:r w:rsidR="00BB2C7E">
        <w:rPr>
          <w:sz w:val="24"/>
        </w:rPr>
        <w:t>.</w:t>
      </w:r>
    </w:p>
    <w:p w14:paraId="48797F33" w14:textId="1EA6A847" w:rsidR="00BB2C7E" w:rsidRDefault="00BB2C7E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BDA553C" w14:textId="67682D1D" w:rsidR="004270AD" w:rsidRDefault="00EE36D7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  <w:r w:rsidRPr="00EE36D7">
        <w:rPr>
          <w:rFonts w:ascii="Arial" w:hAnsi="Arial" w:cs="Arial"/>
          <w:sz w:val="24"/>
        </w:rPr>
        <w:t>Sample output:</w:t>
      </w:r>
    </w:p>
    <w:p w14:paraId="467DB819" w14:textId="22979498" w:rsidR="004270AD" w:rsidRDefault="00993C97" w:rsidP="00EE36D7">
      <w:pPr>
        <w:tabs>
          <w:tab w:val="left" w:pos="579"/>
        </w:tabs>
        <w:spacing w:line="336" w:lineRule="exact"/>
        <w:ind w:left="210"/>
        <w:rPr>
          <w:sz w:val="24"/>
        </w:rPr>
      </w:pPr>
      <w:r w:rsidRPr="00993C97">
        <w:rPr>
          <w:noProof/>
          <w:sz w:val="24"/>
        </w:rPr>
        <w:drawing>
          <wp:anchor distT="0" distB="0" distL="114300" distR="114300" simplePos="0" relativeHeight="251660800" behindDoc="0" locked="0" layoutInCell="1" allowOverlap="1" wp14:anchorId="30455703" wp14:editId="429E9196">
            <wp:simplePos x="0" y="0"/>
            <wp:positionH relativeFrom="column">
              <wp:posOffset>0</wp:posOffset>
            </wp:positionH>
            <wp:positionV relativeFrom="paragraph">
              <wp:posOffset>79375</wp:posOffset>
            </wp:positionV>
            <wp:extent cx="5791420" cy="3108960"/>
            <wp:effectExtent l="0" t="0" r="0" b="0"/>
            <wp:wrapNone/>
            <wp:docPr id="97879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9563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4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4546F" w14:textId="124F58AF" w:rsidR="007F3F44" w:rsidRDefault="007F3F44" w:rsidP="00EE36D7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22BFC4B5" w14:textId="1C79B2DA" w:rsidR="007F3F44" w:rsidRDefault="007F3F44" w:rsidP="00EE36D7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1F6790C0" w14:textId="12851D2B" w:rsidR="007F3F44" w:rsidRDefault="007F3F44" w:rsidP="00EE36D7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223D8A12" w14:textId="26C65218" w:rsidR="00152954" w:rsidRDefault="00062AFE" w:rsidP="00EE36D7">
      <w:pPr>
        <w:tabs>
          <w:tab w:val="left" w:pos="579"/>
        </w:tabs>
        <w:spacing w:line="336" w:lineRule="exact"/>
        <w:ind w:left="210"/>
        <w:rPr>
          <w:sz w:val="24"/>
        </w:rPr>
      </w:pPr>
      <w:r>
        <w:rPr>
          <w:sz w:val="24"/>
        </w:rPr>
        <w:t>c</w:t>
      </w:r>
    </w:p>
    <w:p w14:paraId="36E4209C" w14:textId="77777777" w:rsidR="00993C97" w:rsidRDefault="00993C97" w:rsidP="00EE36D7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4B31370D" w14:textId="77777777" w:rsidR="00993C97" w:rsidRDefault="00993C97" w:rsidP="00EE36D7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0A48EE25" w14:textId="77777777" w:rsidR="00993C97" w:rsidRDefault="00993C97" w:rsidP="00EE36D7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20D585E0" w14:textId="77777777" w:rsidR="00993C97" w:rsidRDefault="00993C97" w:rsidP="00EE36D7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02713543" w14:textId="77777777" w:rsidR="00993C97" w:rsidRDefault="00993C97" w:rsidP="00EE36D7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5DFBD887" w14:textId="77777777" w:rsidR="00993C97" w:rsidRDefault="00993C97" w:rsidP="00EE36D7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42B850BF" w14:textId="77777777" w:rsidR="00993C97" w:rsidRDefault="00993C97" w:rsidP="00EE36D7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443A0664" w14:textId="77777777" w:rsidR="00993C97" w:rsidRDefault="00993C97" w:rsidP="00EE36D7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7A82F9AD" w14:textId="77777777" w:rsidR="00993C97" w:rsidRDefault="00993C97" w:rsidP="00EE36D7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6587B269" w14:textId="77777777" w:rsidR="00993C97" w:rsidRDefault="00993C97" w:rsidP="00EE36D7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6A02F18C" w14:textId="77777777" w:rsidR="00993C97" w:rsidRDefault="00993C97" w:rsidP="00EE36D7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2F7D013E" w14:textId="77777777" w:rsidR="00913CFC" w:rsidRDefault="00913CFC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14246B63" w14:textId="627798CA" w:rsidR="00EE36D7" w:rsidRPr="000C6252" w:rsidRDefault="00EE36D7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  <w:r w:rsidRPr="000C6252">
        <w:rPr>
          <w:spacing w:val="-2"/>
        </w:rPr>
        <w:lastRenderedPageBreak/>
        <w:t>Task 2:</w:t>
      </w:r>
    </w:p>
    <w:p w14:paraId="667CFB75" w14:textId="27D476A9" w:rsidR="00DB281E" w:rsidRDefault="000C6252" w:rsidP="00BB2C7E">
      <w:pPr>
        <w:tabs>
          <w:tab w:val="left" w:pos="579"/>
        </w:tabs>
        <w:spacing w:line="336" w:lineRule="exact"/>
        <w:ind w:left="210"/>
        <w:rPr>
          <w:sz w:val="24"/>
        </w:rPr>
      </w:pPr>
      <w:r w:rsidRPr="000C6252">
        <w:rPr>
          <w:sz w:val="24"/>
        </w:rPr>
        <w:t xml:space="preserve">Q2. </w:t>
      </w:r>
      <w:r w:rsidR="00BB2C7E" w:rsidRPr="00BB2C7E">
        <w:rPr>
          <w:sz w:val="24"/>
        </w:rPr>
        <w:t>Write a program to create two Threads T1 and T2. Thread T1 creates a file named Thread.txt while T2 writes “Hello its T2” into the Thread.txt</w:t>
      </w:r>
      <w:r w:rsidR="00BB2C7E">
        <w:rPr>
          <w:sz w:val="24"/>
        </w:rPr>
        <w:t>.</w:t>
      </w:r>
    </w:p>
    <w:p w14:paraId="0C4E906A" w14:textId="308F238A" w:rsidR="00BB2C7E" w:rsidRDefault="00BB2C7E" w:rsidP="00BB2C7E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12760F73" w14:textId="08C6664A" w:rsidR="00EE36D7" w:rsidRDefault="00EE36D7" w:rsidP="0018497F">
      <w:pPr>
        <w:pStyle w:val="ListParagraph"/>
        <w:numPr>
          <w:ilvl w:val="0"/>
          <w:numId w:val="14"/>
        </w:numPr>
        <w:tabs>
          <w:tab w:val="left" w:pos="579"/>
        </w:tabs>
        <w:spacing w:line="336" w:lineRule="exact"/>
        <w:rPr>
          <w:rFonts w:ascii="Arial" w:hAnsi="Arial" w:cs="Arial"/>
          <w:sz w:val="24"/>
        </w:rPr>
      </w:pPr>
      <w:r w:rsidRPr="0018497F">
        <w:rPr>
          <w:rFonts w:ascii="Arial" w:hAnsi="Arial" w:cs="Arial"/>
          <w:sz w:val="24"/>
        </w:rPr>
        <w:t xml:space="preserve">Sample </w:t>
      </w:r>
      <w:r w:rsidR="00672E73">
        <w:rPr>
          <w:rFonts w:ascii="Arial" w:hAnsi="Arial" w:cs="Arial"/>
          <w:sz w:val="24"/>
        </w:rPr>
        <w:t>output</w:t>
      </w:r>
      <w:r w:rsidRPr="0018497F">
        <w:rPr>
          <w:rFonts w:ascii="Arial" w:hAnsi="Arial" w:cs="Arial"/>
          <w:sz w:val="24"/>
        </w:rPr>
        <w:t>:</w:t>
      </w:r>
    </w:p>
    <w:p w14:paraId="260D5ECA" w14:textId="3E4ED55D" w:rsidR="00672E73" w:rsidRPr="0018497F" w:rsidRDefault="00AE0F9A" w:rsidP="00672E73">
      <w:pPr>
        <w:pStyle w:val="ListParagraph"/>
        <w:tabs>
          <w:tab w:val="left" w:pos="579"/>
        </w:tabs>
        <w:spacing w:line="336" w:lineRule="exact"/>
        <w:ind w:left="570" w:firstLine="0"/>
        <w:rPr>
          <w:rFonts w:ascii="Arial" w:hAnsi="Arial" w:cs="Arial"/>
          <w:sz w:val="24"/>
        </w:rPr>
      </w:pPr>
      <w:r w:rsidRPr="00AE0F9A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1824" behindDoc="0" locked="0" layoutInCell="1" allowOverlap="1" wp14:anchorId="50056AD2" wp14:editId="55694590">
            <wp:simplePos x="0" y="0"/>
            <wp:positionH relativeFrom="column">
              <wp:posOffset>635</wp:posOffset>
            </wp:positionH>
            <wp:positionV relativeFrom="paragraph">
              <wp:posOffset>91440</wp:posOffset>
            </wp:positionV>
            <wp:extent cx="5821897" cy="3108960"/>
            <wp:effectExtent l="0" t="0" r="7620" b="0"/>
            <wp:wrapNone/>
            <wp:docPr id="57459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9647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897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90DFA8" w14:textId="62F58803" w:rsidR="002127A4" w:rsidRDefault="002127A4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63584D4A" w14:textId="3ED9309F" w:rsidR="002127A4" w:rsidRDefault="002127A4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4BC65FB" w14:textId="0112F19D" w:rsidR="002127A4" w:rsidRDefault="002127A4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40762187" w14:textId="77777777" w:rsidR="00AE0F9A" w:rsidRDefault="00AE0F9A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0ACB18DF" w14:textId="77777777" w:rsidR="00AE0F9A" w:rsidRDefault="00AE0F9A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4E15254" w14:textId="77777777" w:rsidR="00AE0F9A" w:rsidRDefault="00AE0F9A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0B188B0" w14:textId="77777777" w:rsidR="00AE0F9A" w:rsidRDefault="00AE0F9A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0E5EAFF8" w14:textId="77777777" w:rsidR="00AE0F9A" w:rsidRDefault="00AE0F9A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62D84F8" w14:textId="77777777" w:rsidR="00AE0F9A" w:rsidRDefault="00AE0F9A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74DC8D16" w14:textId="77777777" w:rsidR="00AE0F9A" w:rsidRDefault="00AE0F9A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0C880BA" w14:textId="77777777" w:rsidR="00AE0F9A" w:rsidRDefault="00AE0F9A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45F73D96" w14:textId="77777777" w:rsidR="00AE0F9A" w:rsidRDefault="00AE0F9A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0D988AE" w14:textId="77777777" w:rsidR="00AE0F9A" w:rsidRDefault="00AE0F9A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97B1D95" w14:textId="77777777" w:rsidR="00AE0F9A" w:rsidRDefault="00AE0F9A" w:rsidP="00EE36D7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61F6082" w14:textId="77777777" w:rsidR="00AB3B0D" w:rsidRDefault="00AB3B0D" w:rsidP="006F53F3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3E6EEF7A" w14:textId="314B7049" w:rsidR="006F53F3" w:rsidRDefault="006F53F3" w:rsidP="006F53F3">
      <w:pPr>
        <w:pStyle w:val="Heading3"/>
        <w:tabs>
          <w:tab w:val="left" w:pos="569"/>
        </w:tabs>
        <w:ind w:left="210" w:firstLine="0"/>
        <w:rPr>
          <w:spacing w:val="-2"/>
        </w:rPr>
      </w:pPr>
      <w:r w:rsidRPr="000C6252">
        <w:rPr>
          <w:spacing w:val="-2"/>
        </w:rPr>
        <w:t xml:space="preserve">Task </w:t>
      </w:r>
      <w:r>
        <w:rPr>
          <w:spacing w:val="-2"/>
        </w:rPr>
        <w:t>3</w:t>
      </w:r>
      <w:r w:rsidRPr="000C6252">
        <w:rPr>
          <w:spacing w:val="-2"/>
        </w:rPr>
        <w:t>:</w:t>
      </w:r>
    </w:p>
    <w:p w14:paraId="2CAF3E66" w14:textId="2B659C71" w:rsidR="009E782C" w:rsidRDefault="006F53F3" w:rsidP="006F53F3">
      <w:pPr>
        <w:tabs>
          <w:tab w:val="left" w:pos="579"/>
        </w:tabs>
        <w:spacing w:line="336" w:lineRule="exact"/>
        <w:ind w:left="210"/>
        <w:rPr>
          <w:sz w:val="24"/>
        </w:rPr>
      </w:pPr>
      <w:r w:rsidRPr="000C6252">
        <w:rPr>
          <w:sz w:val="24"/>
        </w:rPr>
        <w:t>Q</w:t>
      </w:r>
      <w:r>
        <w:rPr>
          <w:sz w:val="24"/>
        </w:rPr>
        <w:t>3</w:t>
      </w:r>
      <w:r w:rsidRPr="000C6252">
        <w:rPr>
          <w:sz w:val="24"/>
        </w:rPr>
        <w:t xml:space="preserve">. </w:t>
      </w:r>
      <w:r w:rsidR="00154610" w:rsidRPr="00154610">
        <w:rPr>
          <w:sz w:val="24"/>
        </w:rPr>
        <w:t xml:space="preserve">Write a program to create a thread T1. The main process passes two numbers to T1. T1 calculates the sum of these numbers and returns the sum to the </w:t>
      </w:r>
      <w:r w:rsidR="00154610">
        <w:rPr>
          <w:sz w:val="24"/>
        </w:rPr>
        <w:t>main</w:t>
      </w:r>
      <w:r w:rsidR="00154610" w:rsidRPr="00154610">
        <w:rPr>
          <w:sz w:val="24"/>
        </w:rPr>
        <w:t xml:space="preserve"> process for printing.</w:t>
      </w:r>
    </w:p>
    <w:p w14:paraId="61935F64" w14:textId="77777777" w:rsidR="00154610" w:rsidRDefault="00154610" w:rsidP="006F53F3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1D1FDEA8" w14:textId="476C6880" w:rsidR="009E782C" w:rsidRPr="0018497F" w:rsidRDefault="009E782C" w:rsidP="009E782C">
      <w:pPr>
        <w:pStyle w:val="ListParagraph"/>
        <w:numPr>
          <w:ilvl w:val="0"/>
          <w:numId w:val="14"/>
        </w:numPr>
        <w:tabs>
          <w:tab w:val="left" w:pos="579"/>
        </w:tabs>
        <w:spacing w:line="336" w:lineRule="exact"/>
        <w:rPr>
          <w:rFonts w:ascii="Arial" w:hAnsi="Arial" w:cs="Arial"/>
          <w:sz w:val="24"/>
        </w:rPr>
      </w:pPr>
      <w:r w:rsidRPr="0018497F">
        <w:rPr>
          <w:rFonts w:ascii="Arial" w:hAnsi="Arial" w:cs="Arial"/>
          <w:sz w:val="24"/>
        </w:rPr>
        <w:t xml:space="preserve">Sample </w:t>
      </w:r>
      <w:r w:rsidR="00555BCA">
        <w:rPr>
          <w:rFonts w:ascii="Arial" w:hAnsi="Arial" w:cs="Arial"/>
          <w:sz w:val="24"/>
        </w:rPr>
        <w:t>output</w:t>
      </w:r>
      <w:r w:rsidRPr="0018497F">
        <w:rPr>
          <w:rFonts w:ascii="Arial" w:hAnsi="Arial" w:cs="Arial"/>
          <w:sz w:val="24"/>
        </w:rPr>
        <w:t>:</w:t>
      </w:r>
    </w:p>
    <w:p w14:paraId="6AAD9EC8" w14:textId="77DD0690" w:rsidR="009E782C" w:rsidRDefault="00071D94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  <w:r w:rsidRPr="00071D94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3872" behindDoc="0" locked="0" layoutInCell="1" allowOverlap="1" wp14:anchorId="238B6D20" wp14:editId="0F33E873">
            <wp:simplePos x="0" y="0"/>
            <wp:positionH relativeFrom="column">
              <wp:posOffset>0</wp:posOffset>
            </wp:positionH>
            <wp:positionV relativeFrom="paragraph">
              <wp:posOffset>81915</wp:posOffset>
            </wp:positionV>
            <wp:extent cx="5842035" cy="3108960"/>
            <wp:effectExtent l="0" t="0" r="6350" b="0"/>
            <wp:wrapNone/>
            <wp:docPr id="23484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4067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3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B15100" w14:textId="3B1D8DFD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A7D2785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1E61EDD7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DEE0063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1E91A10C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53DBFCFC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9852F28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456EE2AE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49FAFC2F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CA98226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4DF2B4EF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73141973" w14:textId="77777777" w:rsidR="009E782C" w:rsidRDefault="009E782C" w:rsidP="009E782C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7C4189E2" w14:textId="77777777" w:rsidR="009010ED" w:rsidRDefault="009010ED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3FDB104C" w14:textId="77777777" w:rsidR="007A67DC" w:rsidRDefault="007A67DC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59344D2C" w14:textId="77777777" w:rsidR="007A67DC" w:rsidRDefault="007A67DC" w:rsidP="000C6252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20DE61AF" w14:textId="46DADEFA" w:rsidR="004D27C2" w:rsidRPr="000C6252" w:rsidRDefault="004D27C2" w:rsidP="004D27C2">
      <w:pPr>
        <w:pStyle w:val="Heading3"/>
        <w:tabs>
          <w:tab w:val="left" w:pos="569"/>
        </w:tabs>
        <w:ind w:left="210" w:firstLine="0"/>
        <w:rPr>
          <w:spacing w:val="-2"/>
        </w:rPr>
      </w:pPr>
      <w:r w:rsidRPr="000C6252">
        <w:rPr>
          <w:spacing w:val="-2"/>
        </w:rPr>
        <w:lastRenderedPageBreak/>
        <w:t xml:space="preserve">Task </w:t>
      </w:r>
      <w:r>
        <w:rPr>
          <w:spacing w:val="-2"/>
        </w:rPr>
        <w:t>4</w:t>
      </w:r>
      <w:r w:rsidRPr="000C6252">
        <w:rPr>
          <w:spacing w:val="-2"/>
        </w:rPr>
        <w:t>:</w:t>
      </w:r>
    </w:p>
    <w:p w14:paraId="0401833E" w14:textId="30E0A457" w:rsidR="00BD2138" w:rsidRDefault="004D27C2" w:rsidP="00BD2138">
      <w:pPr>
        <w:tabs>
          <w:tab w:val="left" w:pos="579"/>
        </w:tabs>
        <w:spacing w:line="336" w:lineRule="exact"/>
        <w:ind w:left="210"/>
        <w:rPr>
          <w:sz w:val="24"/>
        </w:rPr>
      </w:pPr>
      <w:r w:rsidRPr="000C6252">
        <w:rPr>
          <w:sz w:val="24"/>
        </w:rPr>
        <w:t>Q</w:t>
      </w:r>
      <w:r>
        <w:rPr>
          <w:sz w:val="24"/>
        </w:rPr>
        <w:t>4</w:t>
      </w:r>
      <w:r w:rsidRPr="000C6252">
        <w:rPr>
          <w:sz w:val="24"/>
        </w:rPr>
        <w:t xml:space="preserve">. </w:t>
      </w:r>
      <w:r w:rsidRPr="00BB2C7E">
        <w:rPr>
          <w:sz w:val="24"/>
        </w:rPr>
        <w:t>Write a program to create two Threads T1 and T2. Thread T1 creates a file named Thread.txt</w:t>
      </w:r>
      <w:r w:rsidR="00C40BC6">
        <w:rPr>
          <w:sz w:val="24"/>
        </w:rPr>
        <w:t xml:space="preserve"> and </w:t>
      </w:r>
      <w:r w:rsidR="0087155B">
        <w:rPr>
          <w:sz w:val="24"/>
        </w:rPr>
        <w:t xml:space="preserve">returns the </w:t>
      </w:r>
      <w:r w:rsidR="00C40BC6">
        <w:rPr>
          <w:sz w:val="24"/>
        </w:rPr>
        <w:t xml:space="preserve">file descriptor of file “Thread.txt” to the main process. </w:t>
      </w:r>
      <w:r w:rsidR="00DB5286">
        <w:rPr>
          <w:sz w:val="24"/>
        </w:rPr>
        <w:t xml:space="preserve">Thread T2 receives the file descript </w:t>
      </w:r>
      <w:r w:rsidR="00153B4F">
        <w:rPr>
          <w:sz w:val="24"/>
        </w:rPr>
        <w:t xml:space="preserve">of file “Thread.txt” </w:t>
      </w:r>
      <w:r w:rsidR="00DB5286">
        <w:rPr>
          <w:sz w:val="24"/>
        </w:rPr>
        <w:t xml:space="preserve">from the main </w:t>
      </w:r>
      <w:r w:rsidR="007533B4">
        <w:rPr>
          <w:sz w:val="24"/>
        </w:rPr>
        <w:t xml:space="preserve">process and directly </w:t>
      </w:r>
      <w:r w:rsidR="00462B76">
        <w:rPr>
          <w:sz w:val="24"/>
        </w:rPr>
        <w:t>writes the text “Hello, it's</w:t>
      </w:r>
      <w:r w:rsidR="007533B4" w:rsidRPr="00BB2C7E">
        <w:rPr>
          <w:sz w:val="24"/>
        </w:rPr>
        <w:t xml:space="preserve"> T</w:t>
      </w:r>
      <w:r w:rsidR="007533B4">
        <w:rPr>
          <w:sz w:val="24"/>
        </w:rPr>
        <w:t>ask 4.” into the Thread.txt.</w:t>
      </w:r>
    </w:p>
    <w:p w14:paraId="366E299F" w14:textId="436E2FCC" w:rsidR="00BD2138" w:rsidRDefault="00BD2138" w:rsidP="00BD2138">
      <w:pPr>
        <w:tabs>
          <w:tab w:val="left" w:pos="579"/>
        </w:tabs>
        <w:spacing w:line="336" w:lineRule="exact"/>
        <w:ind w:left="210"/>
        <w:rPr>
          <w:sz w:val="24"/>
        </w:rPr>
      </w:pPr>
      <w:r>
        <w:rPr>
          <w:sz w:val="24"/>
        </w:rPr>
        <w:t xml:space="preserve">(Hint: </w:t>
      </w:r>
      <w:r w:rsidR="001D6745">
        <w:rPr>
          <w:sz w:val="24"/>
        </w:rPr>
        <w:t xml:space="preserve">After studying the threads, </w:t>
      </w:r>
      <w:r w:rsidR="00EF7FCF">
        <w:rPr>
          <w:sz w:val="24"/>
        </w:rPr>
        <w:t>you should</w:t>
      </w:r>
      <w:r w:rsidR="001E06E1">
        <w:rPr>
          <w:sz w:val="24"/>
        </w:rPr>
        <w:t xml:space="preserve"> understand </w:t>
      </w:r>
      <w:r w:rsidR="00EF7FCF">
        <w:rPr>
          <w:sz w:val="24"/>
        </w:rPr>
        <w:t xml:space="preserve">the data transferred between arguments in the calling process and </w:t>
      </w:r>
      <w:r w:rsidR="00E45961">
        <w:rPr>
          <w:sz w:val="24"/>
        </w:rPr>
        <w:t xml:space="preserve">parameters in the </w:t>
      </w:r>
      <w:r w:rsidR="00EF7FCF">
        <w:rPr>
          <w:sz w:val="24"/>
        </w:rPr>
        <w:t>called threads</w:t>
      </w:r>
      <w:r w:rsidR="00287DB5">
        <w:rPr>
          <w:sz w:val="24"/>
        </w:rPr>
        <w:t>. Hence, y</w:t>
      </w:r>
      <w:r w:rsidR="00EF7FCF">
        <w:rPr>
          <w:sz w:val="24"/>
        </w:rPr>
        <w:t xml:space="preserve">ou are not allowed to use </w:t>
      </w:r>
      <w:r w:rsidR="007131F6">
        <w:rPr>
          <w:sz w:val="24"/>
        </w:rPr>
        <w:t>the</w:t>
      </w:r>
      <w:r w:rsidR="00462B76">
        <w:rPr>
          <w:sz w:val="24"/>
        </w:rPr>
        <w:t xml:space="preserve"> system call “open( )” in the </w:t>
      </w:r>
      <w:r w:rsidR="00EF7FCF">
        <w:rPr>
          <w:sz w:val="24"/>
        </w:rPr>
        <w:t xml:space="preserve">Thread2 function. </w:t>
      </w:r>
      <w:r>
        <w:rPr>
          <w:sz w:val="24"/>
        </w:rPr>
        <w:t>)</w:t>
      </w:r>
    </w:p>
    <w:p w14:paraId="78D81302" w14:textId="2EA2830F" w:rsidR="00462B76" w:rsidRDefault="00462B76" w:rsidP="00BD2138">
      <w:pPr>
        <w:tabs>
          <w:tab w:val="left" w:pos="579"/>
        </w:tabs>
        <w:spacing w:line="336" w:lineRule="exact"/>
        <w:ind w:left="210"/>
        <w:rPr>
          <w:sz w:val="24"/>
        </w:rPr>
      </w:pPr>
    </w:p>
    <w:p w14:paraId="3F173A4F" w14:textId="02B218A8" w:rsidR="004D27C2" w:rsidRDefault="004D27C2" w:rsidP="00BD2138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  <w:r w:rsidRPr="0018497F">
        <w:rPr>
          <w:rFonts w:ascii="Arial" w:hAnsi="Arial" w:cs="Arial"/>
          <w:sz w:val="24"/>
        </w:rPr>
        <w:t xml:space="preserve">Sample </w:t>
      </w:r>
      <w:r>
        <w:rPr>
          <w:rFonts w:ascii="Arial" w:hAnsi="Arial" w:cs="Arial"/>
          <w:sz w:val="24"/>
        </w:rPr>
        <w:t>output</w:t>
      </w:r>
      <w:r w:rsidRPr="0018497F">
        <w:rPr>
          <w:rFonts w:ascii="Arial" w:hAnsi="Arial" w:cs="Arial"/>
          <w:sz w:val="24"/>
        </w:rPr>
        <w:t>:</w:t>
      </w:r>
    </w:p>
    <w:p w14:paraId="7924C95B" w14:textId="056891D8" w:rsidR="004D27C2" w:rsidRPr="0018497F" w:rsidRDefault="00C81EBA" w:rsidP="004D27C2">
      <w:pPr>
        <w:pStyle w:val="ListParagraph"/>
        <w:tabs>
          <w:tab w:val="left" w:pos="579"/>
        </w:tabs>
        <w:spacing w:line="336" w:lineRule="exact"/>
        <w:ind w:left="570" w:firstLine="0"/>
        <w:rPr>
          <w:rFonts w:ascii="Arial" w:hAnsi="Arial" w:cs="Arial"/>
          <w:sz w:val="24"/>
        </w:rPr>
      </w:pPr>
      <w:r w:rsidRPr="00C81EBA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58240" behindDoc="0" locked="0" layoutInCell="1" allowOverlap="1" wp14:anchorId="2A2C6BD7" wp14:editId="43CE7B6D">
            <wp:simplePos x="0" y="0"/>
            <wp:positionH relativeFrom="column">
              <wp:posOffset>-1270</wp:posOffset>
            </wp:positionH>
            <wp:positionV relativeFrom="paragraph">
              <wp:posOffset>73660</wp:posOffset>
            </wp:positionV>
            <wp:extent cx="5739620" cy="3108960"/>
            <wp:effectExtent l="0" t="0" r="0" b="0"/>
            <wp:wrapNone/>
            <wp:docPr id="514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90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62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4D8E0A" w14:textId="77777777" w:rsidR="004D27C2" w:rsidRDefault="004D27C2" w:rsidP="004D27C2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14ED15A" w14:textId="77777777" w:rsidR="004D27C2" w:rsidRDefault="004D27C2" w:rsidP="004D27C2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67C23A9E" w14:textId="77777777" w:rsidR="004D27C2" w:rsidRDefault="004D27C2" w:rsidP="004D27C2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14F9FD5" w14:textId="77777777" w:rsidR="004D27C2" w:rsidRDefault="004D27C2" w:rsidP="004D27C2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06B37F75" w14:textId="77777777" w:rsidR="004D27C2" w:rsidRDefault="004D27C2" w:rsidP="004D27C2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F2D4D26" w14:textId="77777777" w:rsidR="004D27C2" w:rsidRDefault="004D27C2" w:rsidP="004D27C2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77F573A2" w14:textId="77777777" w:rsidR="004D27C2" w:rsidRDefault="004D27C2" w:rsidP="004D27C2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1E61FCF9" w14:textId="77777777" w:rsidR="004D27C2" w:rsidRDefault="004D27C2" w:rsidP="004D27C2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30329E52" w14:textId="77777777" w:rsidR="004D27C2" w:rsidRDefault="004D27C2" w:rsidP="004D27C2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20F07CAB" w14:textId="77777777" w:rsidR="004D27C2" w:rsidRDefault="004D27C2" w:rsidP="004D27C2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44EB6D89" w14:textId="77777777" w:rsidR="004D27C2" w:rsidRDefault="004D27C2" w:rsidP="004D27C2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16D5EA34" w14:textId="77777777" w:rsidR="004D27C2" w:rsidRDefault="004D27C2" w:rsidP="004D27C2">
      <w:pPr>
        <w:tabs>
          <w:tab w:val="left" w:pos="579"/>
        </w:tabs>
        <w:spacing w:line="336" w:lineRule="exact"/>
        <w:ind w:left="210"/>
        <w:rPr>
          <w:rFonts w:ascii="Arial" w:hAnsi="Arial" w:cs="Arial"/>
          <w:sz w:val="24"/>
        </w:rPr>
      </w:pPr>
    </w:p>
    <w:p w14:paraId="6AB20C56" w14:textId="77777777" w:rsidR="00756889" w:rsidRDefault="00756889" w:rsidP="00756889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3601775B" w14:textId="77777777" w:rsidR="00C81EBA" w:rsidRDefault="00C81EBA" w:rsidP="00756889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5A03EE39" w14:textId="77777777" w:rsidR="00C81EBA" w:rsidRDefault="00C81EBA" w:rsidP="00756889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71FF24DA" w14:textId="77777777" w:rsidR="00C81EBA" w:rsidRDefault="00C81EBA" w:rsidP="00756889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7D611959" w14:textId="77777777" w:rsidR="00C81EBA" w:rsidRDefault="00C81EBA" w:rsidP="00756889">
      <w:pPr>
        <w:pStyle w:val="Heading3"/>
        <w:tabs>
          <w:tab w:val="left" w:pos="569"/>
        </w:tabs>
        <w:ind w:left="210" w:firstLine="0"/>
        <w:rPr>
          <w:spacing w:val="-2"/>
        </w:rPr>
      </w:pPr>
    </w:p>
    <w:p w14:paraId="7520E877" w14:textId="6435C205" w:rsidR="00756889" w:rsidRDefault="00756889" w:rsidP="00756889">
      <w:pPr>
        <w:pStyle w:val="Heading3"/>
        <w:tabs>
          <w:tab w:val="left" w:pos="569"/>
        </w:tabs>
        <w:ind w:left="210" w:firstLine="0"/>
      </w:pPr>
      <w:r>
        <w:rPr>
          <w:spacing w:val="-2"/>
        </w:rPr>
        <w:t>SUBMISSION</w:t>
      </w:r>
    </w:p>
    <w:p w14:paraId="0A831D96" w14:textId="22B7D967" w:rsidR="00756889" w:rsidRDefault="00756889" w:rsidP="00756889">
      <w:pPr>
        <w:pStyle w:val="BodyText"/>
        <w:spacing w:before="138" w:line="273" w:lineRule="auto"/>
        <w:ind w:left="221" w:right="729"/>
        <w:jc w:val="both"/>
      </w:pPr>
      <w:r>
        <w:t xml:space="preserve">Submit four C source code </w:t>
      </w:r>
      <w:r w:rsidR="0079703D">
        <w:t>files</w:t>
      </w:r>
      <w:r>
        <w:t>. According to the sequence of tasks, the submiss follows:</w:t>
      </w:r>
    </w:p>
    <w:p w14:paraId="6312BCCF" w14:textId="1D314677" w:rsidR="00756889" w:rsidRDefault="0079703D" w:rsidP="00756889">
      <w:pPr>
        <w:pStyle w:val="BodyText"/>
        <w:numPr>
          <w:ilvl w:val="0"/>
          <w:numId w:val="13"/>
        </w:numPr>
        <w:spacing w:before="138" w:line="273" w:lineRule="auto"/>
        <w:ind w:right="729"/>
        <w:jc w:val="both"/>
      </w:pPr>
      <w:r>
        <w:t>The</w:t>
      </w:r>
      <w:r w:rsidR="00756889">
        <w:t xml:space="preserve"> first C source code file is called “</w:t>
      </w:r>
      <w:r w:rsidR="00756889" w:rsidRPr="00C348EC">
        <w:rPr>
          <w:rFonts w:ascii="Courier New"/>
          <w:b/>
          <w:szCs w:val="22"/>
        </w:rPr>
        <w:t>Lab0</w:t>
      </w:r>
      <w:r w:rsidR="00C81EBA">
        <w:rPr>
          <w:rFonts w:ascii="Courier New"/>
          <w:b/>
          <w:szCs w:val="22"/>
        </w:rPr>
        <w:t>6</w:t>
      </w:r>
      <w:r w:rsidR="00756889">
        <w:rPr>
          <w:rFonts w:ascii="Courier New"/>
          <w:b/>
          <w:szCs w:val="22"/>
        </w:rPr>
        <w:t>01_YourFirstnameLastname.c</w:t>
      </w:r>
      <w:r w:rsidR="00756889">
        <w:t xml:space="preserve">”. </w:t>
      </w:r>
    </w:p>
    <w:p w14:paraId="60E24FAD" w14:textId="46A8F2A4" w:rsidR="00756889" w:rsidRDefault="0079703D" w:rsidP="00756889">
      <w:pPr>
        <w:pStyle w:val="BodyText"/>
        <w:numPr>
          <w:ilvl w:val="0"/>
          <w:numId w:val="13"/>
        </w:numPr>
        <w:spacing w:before="138" w:line="273" w:lineRule="auto"/>
        <w:ind w:right="729"/>
      </w:pPr>
      <w:r>
        <w:t>The</w:t>
      </w:r>
      <w:r w:rsidR="00756889">
        <w:t xml:space="preserve"> second C source code files are called “</w:t>
      </w:r>
      <w:r w:rsidR="00756889" w:rsidRPr="00C348EC">
        <w:rPr>
          <w:rFonts w:ascii="Courier New"/>
          <w:b/>
          <w:szCs w:val="22"/>
        </w:rPr>
        <w:t>Lab0</w:t>
      </w:r>
      <w:r w:rsidR="00C81EBA">
        <w:rPr>
          <w:rFonts w:ascii="Courier New"/>
          <w:b/>
          <w:szCs w:val="22"/>
        </w:rPr>
        <w:t>6</w:t>
      </w:r>
      <w:r w:rsidR="00756889">
        <w:rPr>
          <w:rFonts w:ascii="Courier New"/>
          <w:b/>
          <w:szCs w:val="22"/>
        </w:rPr>
        <w:t>02_YourFirstnameLastname.c</w:t>
      </w:r>
      <w:r w:rsidR="00756889">
        <w:t>”.</w:t>
      </w:r>
    </w:p>
    <w:p w14:paraId="65179110" w14:textId="122D6FAB" w:rsidR="00756889" w:rsidRDefault="0079703D" w:rsidP="00756889">
      <w:pPr>
        <w:pStyle w:val="BodyText"/>
        <w:numPr>
          <w:ilvl w:val="0"/>
          <w:numId w:val="13"/>
        </w:numPr>
        <w:spacing w:before="138" w:line="273" w:lineRule="auto"/>
        <w:ind w:right="729"/>
        <w:jc w:val="both"/>
      </w:pPr>
      <w:r>
        <w:t>The</w:t>
      </w:r>
      <w:r w:rsidR="00756889">
        <w:t xml:space="preserve"> third C source code file is called “</w:t>
      </w:r>
      <w:r w:rsidR="00756889" w:rsidRPr="00C348EC">
        <w:rPr>
          <w:rFonts w:ascii="Courier New"/>
          <w:b/>
          <w:szCs w:val="22"/>
        </w:rPr>
        <w:t>Lab0</w:t>
      </w:r>
      <w:r w:rsidR="00C81EBA">
        <w:rPr>
          <w:rFonts w:ascii="Courier New"/>
          <w:b/>
          <w:szCs w:val="22"/>
        </w:rPr>
        <w:t>6</w:t>
      </w:r>
      <w:r w:rsidR="00756889">
        <w:rPr>
          <w:rFonts w:ascii="Courier New"/>
          <w:b/>
          <w:szCs w:val="22"/>
        </w:rPr>
        <w:t>03_YourFirstnameLastname.c</w:t>
      </w:r>
      <w:r w:rsidR="00756889">
        <w:t xml:space="preserve">”. </w:t>
      </w:r>
    </w:p>
    <w:p w14:paraId="5424FE42" w14:textId="793431C7" w:rsidR="00756889" w:rsidRDefault="0079703D" w:rsidP="00756889">
      <w:pPr>
        <w:pStyle w:val="BodyText"/>
        <w:numPr>
          <w:ilvl w:val="0"/>
          <w:numId w:val="13"/>
        </w:numPr>
        <w:spacing w:before="138" w:line="273" w:lineRule="auto"/>
        <w:ind w:right="729"/>
        <w:jc w:val="both"/>
      </w:pPr>
      <w:r>
        <w:t>The</w:t>
      </w:r>
      <w:r w:rsidR="00756889">
        <w:t xml:space="preserve"> fourth C source code files are called “</w:t>
      </w:r>
      <w:r w:rsidR="00756889" w:rsidRPr="00C348EC">
        <w:rPr>
          <w:rFonts w:ascii="Courier New"/>
          <w:b/>
          <w:szCs w:val="22"/>
        </w:rPr>
        <w:t>Lab0</w:t>
      </w:r>
      <w:r w:rsidR="00C81EBA">
        <w:rPr>
          <w:rFonts w:ascii="Courier New"/>
          <w:b/>
          <w:szCs w:val="22"/>
        </w:rPr>
        <w:t>6</w:t>
      </w:r>
      <w:r w:rsidR="00756889">
        <w:rPr>
          <w:rFonts w:ascii="Courier New"/>
          <w:b/>
          <w:szCs w:val="22"/>
        </w:rPr>
        <w:t>04_YourFirstnameLastname.c</w:t>
      </w:r>
      <w:r w:rsidR="00756889">
        <w:t>”.</w:t>
      </w:r>
    </w:p>
    <w:p w14:paraId="2A3B15F3" w14:textId="2BD44F01" w:rsidR="00756889" w:rsidRDefault="00756889" w:rsidP="00756889">
      <w:pPr>
        <w:pStyle w:val="BodyText"/>
        <w:spacing w:before="138" w:line="273" w:lineRule="auto"/>
        <w:ind w:left="221" w:right="729"/>
        <w:jc w:val="both"/>
        <w:rPr>
          <w:rStyle w:val="Hyperlink"/>
          <w:bCs/>
        </w:rPr>
      </w:pPr>
      <w:r>
        <w:t xml:space="preserve">Submitting files to the Dropbox </w:t>
      </w:r>
      <w:r w:rsidR="0079703D">
        <w:t>in</w:t>
      </w:r>
      <w:r>
        <w:t xml:space="preserve"> Canvas.</w:t>
      </w:r>
    </w:p>
    <w:p w14:paraId="25D3DA3C" w14:textId="77777777" w:rsidR="0099570F" w:rsidRPr="0099570F" w:rsidRDefault="0099570F" w:rsidP="0099570F">
      <w:pPr>
        <w:pStyle w:val="ListParagraph"/>
        <w:tabs>
          <w:tab w:val="left" w:pos="898"/>
        </w:tabs>
        <w:spacing w:before="148"/>
        <w:ind w:left="695" w:right="300" w:firstLine="0"/>
        <w:rPr>
          <w:rStyle w:val="Hyperlink"/>
          <w:bCs/>
        </w:rPr>
      </w:pPr>
    </w:p>
    <w:sectPr w:rsidR="0099570F" w:rsidRPr="0099570F">
      <w:pgSz w:w="12240" w:h="15840"/>
      <w:pgMar w:top="1500" w:right="70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pt;height:18pt;visibility:visible;mso-wrap-style:square" o:bullet="t">
        <v:imagedata r:id="rId1" o:title=""/>
      </v:shape>
    </w:pict>
  </w:numPicBullet>
  <w:abstractNum w:abstractNumId="0" w15:restartNumberingAfterBreak="0">
    <w:nsid w:val="06715854"/>
    <w:multiLevelType w:val="hybridMultilevel"/>
    <w:tmpl w:val="3FB20C0C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" w15:restartNumberingAfterBreak="0">
    <w:nsid w:val="105F2CBD"/>
    <w:multiLevelType w:val="hybridMultilevel"/>
    <w:tmpl w:val="396C4C72"/>
    <w:lvl w:ilvl="0" w:tplc="BF42C5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862074"/>
    <w:multiLevelType w:val="hybridMultilevel"/>
    <w:tmpl w:val="63E48920"/>
    <w:lvl w:ilvl="0" w:tplc="0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3" w15:restartNumberingAfterBreak="0">
    <w:nsid w:val="185B18B3"/>
    <w:multiLevelType w:val="hybridMultilevel"/>
    <w:tmpl w:val="3C2E3C2E"/>
    <w:lvl w:ilvl="0" w:tplc="04090001">
      <w:start w:val="1"/>
      <w:numFmt w:val="bullet"/>
      <w:lvlText w:val=""/>
      <w:lvlJc w:val="left"/>
      <w:pPr>
        <w:ind w:left="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4" w15:restartNumberingAfterBreak="0">
    <w:nsid w:val="1E252A02"/>
    <w:multiLevelType w:val="hybridMultilevel"/>
    <w:tmpl w:val="F82E8D32"/>
    <w:lvl w:ilvl="0" w:tplc="506A5618">
      <w:start w:val="1"/>
      <w:numFmt w:val="bullet"/>
      <w:lvlText w:val=""/>
      <w:lvlJc w:val="left"/>
      <w:pPr>
        <w:ind w:left="581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1" w:hanging="360"/>
      </w:pPr>
      <w:rPr>
        <w:rFonts w:ascii="Wingdings" w:hAnsi="Wingdings" w:hint="default"/>
      </w:rPr>
    </w:lvl>
  </w:abstractNum>
  <w:abstractNum w:abstractNumId="5" w15:restartNumberingAfterBreak="0">
    <w:nsid w:val="29043505"/>
    <w:multiLevelType w:val="hybridMultilevel"/>
    <w:tmpl w:val="4B742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D5E96"/>
    <w:multiLevelType w:val="hybridMultilevel"/>
    <w:tmpl w:val="BE8A5DD0"/>
    <w:lvl w:ilvl="0" w:tplc="04090001">
      <w:start w:val="1"/>
      <w:numFmt w:val="bullet"/>
      <w:lvlText w:val=""/>
      <w:lvlJc w:val="left"/>
      <w:pPr>
        <w:ind w:left="12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9" w:hanging="360"/>
      </w:pPr>
      <w:rPr>
        <w:rFonts w:ascii="Wingdings" w:hAnsi="Wingdings" w:hint="default"/>
      </w:rPr>
    </w:lvl>
  </w:abstractNum>
  <w:abstractNum w:abstractNumId="7" w15:restartNumberingAfterBreak="0">
    <w:nsid w:val="422D6BFC"/>
    <w:multiLevelType w:val="hybridMultilevel"/>
    <w:tmpl w:val="DF86BC5A"/>
    <w:lvl w:ilvl="0" w:tplc="4CFCD648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2267B2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6F5CB22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99B66316">
      <w:numFmt w:val="bullet"/>
      <w:lvlText w:val="•"/>
      <w:lvlJc w:val="left"/>
      <w:pPr>
        <w:ind w:left="3684" w:hanging="360"/>
      </w:pPr>
      <w:rPr>
        <w:rFonts w:hint="default"/>
        <w:lang w:val="en-US" w:eastAsia="en-US" w:bidi="ar-SA"/>
      </w:rPr>
    </w:lvl>
    <w:lvl w:ilvl="4" w:tplc="CF884DF4"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5" w:tplc="EF342E0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B74BAB8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 w:tplc="C636A096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  <w:lvl w:ilvl="8" w:tplc="17CA14AE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28A79DA"/>
    <w:multiLevelType w:val="hybridMultilevel"/>
    <w:tmpl w:val="C372900C"/>
    <w:lvl w:ilvl="0" w:tplc="0409000F">
      <w:start w:val="1"/>
      <w:numFmt w:val="decimal"/>
      <w:lvlText w:val="%1."/>
      <w:lvlJc w:val="left"/>
      <w:pPr>
        <w:ind w:left="580" w:hanging="360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AE51B0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351AB694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012E8B48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E736BC96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plc="63F87AB0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43AA3EDC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D12C1322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8" w:tplc="444EF574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364657C"/>
    <w:multiLevelType w:val="hybridMultilevel"/>
    <w:tmpl w:val="9FAC0B6A"/>
    <w:lvl w:ilvl="0" w:tplc="6F0EDF84">
      <w:start w:val="1"/>
      <w:numFmt w:val="decimal"/>
      <w:lvlText w:val="%1."/>
      <w:lvlJc w:val="left"/>
      <w:pPr>
        <w:ind w:left="57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3"/>
        <w:w w:val="98"/>
        <w:sz w:val="28"/>
        <w:szCs w:val="28"/>
        <w:lang w:val="en-US" w:eastAsia="en-US" w:bidi="ar-SA"/>
      </w:rPr>
    </w:lvl>
    <w:lvl w:ilvl="1" w:tplc="04090011">
      <w:start w:val="1"/>
      <w:numFmt w:val="decimal"/>
      <w:lvlText w:val="%2)"/>
      <w:lvlJc w:val="left"/>
      <w:pPr>
        <w:ind w:left="2700" w:hanging="360"/>
      </w:pPr>
    </w:lvl>
    <w:lvl w:ilvl="2" w:tplc="23BE940C">
      <w:numFmt w:val="bullet"/>
      <w:lvlText w:val="•"/>
      <w:lvlJc w:val="left"/>
      <w:pPr>
        <w:ind w:left="1140" w:hanging="320"/>
      </w:pPr>
      <w:rPr>
        <w:rFonts w:hint="default"/>
        <w:lang w:val="en-US" w:eastAsia="en-US" w:bidi="ar-SA"/>
      </w:rPr>
    </w:lvl>
    <w:lvl w:ilvl="3" w:tplc="2214AE28">
      <w:numFmt w:val="bullet"/>
      <w:lvlText w:val="•"/>
      <w:lvlJc w:val="left"/>
      <w:pPr>
        <w:ind w:left="2287" w:hanging="320"/>
      </w:pPr>
      <w:rPr>
        <w:rFonts w:hint="default"/>
        <w:lang w:val="en-US" w:eastAsia="en-US" w:bidi="ar-SA"/>
      </w:rPr>
    </w:lvl>
    <w:lvl w:ilvl="4" w:tplc="BB08D718">
      <w:numFmt w:val="bullet"/>
      <w:lvlText w:val="•"/>
      <w:lvlJc w:val="left"/>
      <w:pPr>
        <w:ind w:left="3435" w:hanging="320"/>
      </w:pPr>
      <w:rPr>
        <w:rFonts w:hint="default"/>
        <w:lang w:val="en-US" w:eastAsia="en-US" w:bidi="ar-SA"/>
      </w:rPr>
    </w:lvl>
    <w:lvl w:ilvl="5" w:tplc="42E6D528">
      <w:numFmt w:val="bullet"/>
      <w:lvlText w:val="•"/>
      <w:lvlJc w:val="left"/>
      <w:pPr>
        <w:ind w:left="4582" w:hanging="320"/>
      </w:pPr>
      <w:rPr>
        <w:rFonts w:hint="default"/>
        <w:lang w:val="en-US" w:eastAsia="en-US" w:bidi="ar-SA"/>
      </w:rPr>
    </w:lvl>
    <w:lvl w:ilvl="6" w:tplc="EF0C6794">
      <w:numFmt w:val="bullet"/>
      <w:lvlText w:val="•"/>
      <w:lvlJc w:val="left"/>
      <w:pPr>
        <w:ind w:left="5730" w:hanging="320"/>
      </w:pPr>
      <w:rPr>
        <w:rFonts w:hint="default"/>
        <w:lang w:val="en-US" w:eastAsia="en-US" w:bidi="ar-SA"/>
      </w:rPr>
    </w:lvl>
    <w:lvl w:ilvl="7" w:tplc="F0302366">
      <w:numFmt w:val="bullet"/>
      <w:lvlText w:val="•"/>
      <w:lvlJc w:val="left"/>
      <w:pPr>
        <w:ind w:left="6877" w:hanging="320"/>
      </w:pPr>
      <w:rPr>
        <w:rFonts w:hint="default"/>
        <w:lang w:val="en-US" w:eastAsia="en-US" w:bidi="ar-SA"/>
      </w:rPr>
    </w:lvl>
    <w:lvl w:ilvl="8" w:tplc="771A90C0">
      <w:numFmt w:val="bullet"/>
      <w:lvlText w:val="•"/>
      <w:lvlJc w:val="left"/>
      <w:pPr>
        <w:ind w:left="8025" w:hanging="320"/>
      </w:pPr>
      <w:rPr>
        <w:rFonts w:hint="default"/>
        <w:lang w:val="en-US" w:eastAsia="en-US" w:bidi="ar-SA"/>
      </w:rPr>
    </w:lvl>
  </w:abstractNum>
  <w:abstractNum w:abstractNumId="10" w15:restartNumberingAfterBreak="0">
    <w:nsid w:val="6A812A8B"/>
    <w:multiLevelType w:val="hybridMultilevel"/>
    <w:tmpl w:val="821CE828"/>
    <w:lvl w:ilvl="0" w:tplc="D9CA9C5C">
      <w:start w:val="1"/>
      <w:numFmt w:val="decimal"/>
      <w:lvlText w:val="%1."/>
      <w:lvlJc w:val="left"/>
      <w:pPr>
        <w:ind w:left="69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2"/>
        <w:w w:val="97"/>
        <w:sz w:val="24"/>
        <w:szCs w:val="24"/>
        <w:lang w:val="en-US" w:eastAsia="en-US" w:bidi="ar-SA"/>
      </w:rPr>
    </w:lvl>
    <w:lvl w:ilvl="1" w:tplc="0C72D2F4">
      <w:start w:val="1"/>
      <w:numFmt w:val="decimal"/>
      <w:lvlText w:val="%2."/>
      <w:lvlJc w:val="left"/>
      <w:pPr>
        <w:ind w:left="1300" w:hanging="363"/>
      </w:pPr>
      <w:rPr>
        <w:rFonts w:ascii="Courier New" w:eastAsia="Courier New" w:hAnsi="Courier New" w:cs="Courier New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F0A102C">
      <w:numFmt w:val="bullet"/>
      <w:lvlText w:val="•"/>
      <w:lvlJc w:val="left"/>
      <w:pPr>
        <w:ind w:left="2302" w:hanging="363"/>
      </w:pPr>
      <w:rPr>
        <w:rFonts w:hint="default"/>
        <w:lang w:val="en-US" w:eastAsia="en-US" w:bidi="ar-SA"/>
      </w:rPr>
    </w:lvl>
    <w:lvl w:ilvl="3" w:tplc="EBDCDF86">
      <w:numFmt w:val="bullet"/>
      <w:lvlText w:val="•"/>
      <w:lvlJc w:val="left"/>
      <w:pPr>
        <w:ind w:left="3304" w:hanging="363"/>
      </w:pPr>
      <w:rPr>
        <w:rFonts w:hint="default"/>
        <w:lang w:val="en-US" w:eastAsia="en-US" w:bidi="ar-SA"/>
      </w:rPr>
    </w:lvl>
    <w:lvl w:ilvl="4" w:tplc="BED20F4C">
      <w:numFmt w:val="bullet"/>
      <w:lvlText w:val="•"/>
      <w:lvlJc w:val="left"/>
      <w:pPr>
        <w:ind w:left="4306" w:hanging="363"/>
      </w:pPr>
      <w:rPr>
        <w:rFonts w:hint="default"/>
        <w:lang w:val="en-US" w:eastAsia="en-US" w:bidi="ar-SA"/>
      </w:rPr>
    </w:lvl>
    <w:lvl w:ilvl="5" w:tplc="3DF42EEC">
      <w:numFmt w:val="bullet"/>
      <w:lvlText w:val="•"/>
      <w:lvlJc w:val="left"/>
      <w:pPr>
        <w:ind w:left="5308" w:hanging="363"/>
      </w:pPr>
      <w:rPr>
        <w:rFonts w:hint="default"/>
        <w:lang w:val="en-US" w:eastAsia="en-US" w:bidi="ar-SA"/>
      </w:rPr>
    </w:lvl>
    <w:lvl w:ilvl="6" w:tplc="8C6EC6E0">
      <w:numFmt w:val="bullet"/>
      <w:lvlText w:val="•"/>
      <w:lvlJc w:val="left"/>
      <w:pPr>
        <w:ind w:left="6311" w:hanging="363"/>
      </w:pPr>
      <w:rPr>
        <w:rFonts w:hint="default"/>
        <w:lang w:val="en-US" w:eastAsia="en-US" w:bidi="ar-SA"/>
      </w:rPr>
    </w:lvl>
    <w:lvl w:ilvl="7" w:tplc="1B2E0782">
      <w:numFmt w:val="bullet"/>
      <w:lvlText w:val="•"/>
      <w:lvlJc w:val="left"/>
      <w:pPr>
        <w:ind w:left="7313" w:hanging="363"/>
      </w:pPr>
      <w:rPr>
        <w:rFonts w:hint="default"/>
        <w:lang w:val="en-US" w:eastAsia="en-US" w:bidi="ar-SA"/>
      </w:rPr>
    </w:lvl>
    <w:lvl w:ilvl="8" w:tplc="412497CA">
      <w:numFmt w:val="bullet"/>
      <w:lvlText w:val="•"/>
      <w:lvlJc w:val="left"/>
      <w:pPr>
        <w:ind w:left="8315" w:hanging="363"/>
      </w:pPr>
      <w:rPr>
        <w:rFonts w:hint="default"/>
        <w:lang w:val="en-US" w:eastAsia="en-US" w:bidi="ar-SA"/>
      </w:rPr>
    </w:lvl>
  </w:abstractNum>
  <w:abstractNum w:abstractNumId="11" w15:restartNumberingAfterBreak="0">
    <w:nsid w:val="6E446CBA"/>
    <w:multiLevelType w:val="hybridMultilevel"/>
    <w:tmpl w:val="F9AE46D2"/>
    <w:lvl w:ilvl="0" w:tplc="46A0B8D6">
      <w:numFmt w:val="bullet"/>
      <w:lvlText w:val="•"/>
      <w:lvlJc w:val="left"/>
      <w:pPr>
        <w:ind w:left="580" w:hanging="183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69"/>
        <w:sz w:val="24"/>
        <w:szCs w:val="24"/>
        <w:lang w:val="en-US" w:eastAsia="en-US" w:bidi="ar-SA"/>
      </w:rPr>
    </w:lvl>
    <w:lvl w:ilvl="1" w:tplc="5BF40744">
      <w:numFmt w:val="bullet"/>
      <w:lvlText w:val="•"/>
      <w:lvlJc w:val="left"/>
      <w:pPr>
        <w:ind w:left="1554" w:hanging="183"/>
      </w:pPr>
      <w:rPr>
        <w:rFonts w:hint="default"/>
        <w:lang w:val="en-US" w:eastAsia="en-US" w:bidi="ar-SA"/>
      </w:rPr>
    </w:lvl>
    <w:lvl w:ilvl="2" w:tplc="39FA9DC0">
      <w:numFmt w:val="bullet"/>
      <w:lvlText w:val="•"/>
      <w:lvlJc w:val="left"/>
      <w:pPr>
        <w:ind w:left="2528" w:hanging="183"/>
      </w:pPr>
      <w:rPr>
        <w:rFonts w:hint="default"/>
        <w:lang w:val="en-US" w:eastAsia="en-US" w:bidi="ar-SA"/>
      </w:rPr>
    </w:lvl>
    <w:lvl w:ilvl="3" w:tplc="79A06D3E">
      <w:numFmt w:val="bullet"/>
      <w:lvlText w:val="•"/>
      <w:lvlJc w:val="left"/>
      <w:pPr>
        <w:ind w:left="3502" w:hanging="183"/>
      </w:pPr>
      <w:rPr>
        <w:rFonts w:hint="default"/>
        <w:lang w:val="en-US" w:eastAsia="en-US" w:bidi="ar-SA"/>
      </w:rPr>
    </w:lvl>
    <w:lvl w:ilvl="4" w:tplc="7CA64B7A">
      <w:numFmt w:val="bullet"/>
      <w:lvlText w:val="•"/>
      <w:lvlJc w:val="left"/>
      <w:pPr>
        <w:ind w:left="4476" w:hanging="183"/>
      </w:pPr>
      <w:rPr>
        <w:rFonts w:hint="default"/>
        <w:lang w:val="en-US" w:eastAsia="en-US" w:bidi="ar-SA"/>
      </w:rPr>
    </w:lvl>
    <w:lvl w:ilvl="5" w:tplc="195AD06C">
      <w:numFmt w:val="bullet"/>
      <w:lvlText w:val="•"/>
      <w:lvlJc w:val="left"/>
      <w:pPr>
        <w:ind w:left="5450" w:hanging="183"/>
      </w:pPr>
      <w:rPr>
        <w:rFonts w:hint="default"/>
        <w:lang w:val="en-US" w:eastAsia="en-US" w:bidi="ar-SA"/>
      </w:rPr>
    </w:lvl>
    <w:lvl w:ilvl="6" w:tplc="38FEC232">
      <w:numFmt w:val="bullet"/>
      <w:lvlText w:val="•"/>
      <w:lvlJc w:val="left"/>
      <w:pPr>
        <w:ind w:left="6424" w:hanging="183"/>
      </w:pPr>
      <w:rPr>
        <w:rFonts w:hint="default"/>
        <w:lang w:val="en-US" w:eastAsia="en-US" w:bidi="ar-SA"/>
      </w:rPr>
    </w:lvl>
    <w:lvl w:ilvl="7" w:tplc="AFB8D988">
      <w:numFmt w:val="bullet"/>
      <w:lvlText w:val="•"/>
      <w:lvlJc w:val="left"/>
      <w:pPr>
        <w:ind w:left="7398" w:hanging="183"/>
      </w:pPr>
      <w:rPr>
        <w:rFonts w:hint="default"/>
        <w:lang w:val="en-US" w:eastAsia="en-US" w:bidi="ar-SA"/>
      </w:rPr>
    </w:lvl>
    <w:lvl w:ilvl="8" w:tplc="F63AB964">
      <w:numFmt w:val="bullet"/>
      <w:lvlText w:val="•"/>
      <w:lvlJc w:val="left"/>
      <w:pPr>
        <w:ind w:left="8372" w:hanging="183"/>
      </w:pPr>
      <w:rPr>
        <w:rFonts w:hint="default"/>
        <w:lang w:val="en-US" w:eastAsia="en-US" w:bidi="ar-SA"/>
      </w:rPr>
    </w:lvl>
  </w:abstractNum>
  <w:abstractNum w:abstractNumId="12" w15:restartNumberingAfterBreak="0">
    <w:nsid w:val="75DB2A2A"/>
    <w:multiLevelType w:val="hybridMultilevel"/>
    <w:tmpl w:val="CC78A66E"/>
    <w:lvl w:ilvl="0" w:tplc="68C0F5F2">
      <w:start w:val="1"/>
      <w:numFmt w:val="decimal"/>
      <w:lvlText w:val="%1."/>
      <w:lvlJc w:val="left"/>
      <w:pPr>
        <w:ind w:left="69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auto"/>
        <w:spacing w:val="-12"/>
        <w:w w:val="97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300" w:hanging="363"/>
      </w:pPr>
      <w:rPr>
        <w:rFonts w:ascii="Courier New" w:eastAsia="Courier New" w:hAnsi="Courier New" w:cs="Courier New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302" w:hanging="36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04" w:hanging="36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06" w:hanging="36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08" w:hanging="36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11" w:hanging="36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13" w:hanging="36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15" w:hanging="363"/>
      </w:pPr>
      <w:rPr>
        <w:rFonts w:hint="default"/>
        <w:lang w:val="en-US" w:eastAsia="en-US" w:bidi="ar-SA"/>
      </w:rPr>
    </w:lvl>
  </w:abstractNum>
  <w:abstractNum w:abstractNumId="13" w15:restartNumberingAfterBreak="0">
    <w:nsid w:val="7ECC27A4"/>
    <w:multiLevelType w:val="hybridMultilevel"/>
    <w:tmpl w:val="11EE4FAA"/>
    <w:lvl w:ilvl="0" w:tplc="8A56714E">
      <w:start w:val="1"/>
      <w:numFmt w:val="decimal"/>
      <w:lvlText w:val="%1."/>
      <w:lvlJc w:val="left"/>
      <w:pPr>
        <w:ind w:left="5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BAB7B4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1E92524E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057CC27A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70863864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plc="A492EA7A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FDAA2ABA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6CD0CA14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8" w:tplc="E97A785E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num w:numId="1" w16cid:durableId="2113353999">
    <w:abstractNumId w:val="10"/>
  </w:num>
  <w:num w:numId="2" w16cid:durableId="1193884112">
    <w:abstractNumId w:val="7"/>
  </w:num>
  <w:num w:numId="3" w16cid:durableId="669144198">
    <w:abstractNumId w:val="9"/>
  </w:num>
  <w:num w:numId="4" w16cid:durableId="416366130">
    <w:abstractNumId w:val="8"/>
  </w:num>
  <w:num w:numId="5" w16cid:durableId="1199588621">
    <w:abstractNumId w:val="11"/>
  </w:num>
  <w:num w:numId="6" w16cid:durableId="74479908">
    <w:abstractNumId w:val="6"/>
  </w:num>
  <w:num w:numId="7" w16cid:durableId="1981420101">
    <w:abstractNumId w:val="2"/>
  </w:num>
  <w:num w:numId="8" w16cid:durableId="1014189097">
    <w:abstractNumId w:val="12"/>
  </w:num>
  <w:num w:numId="9" w16cid:durableId="360516866">
    <w:abstractNumId w:val="5"/>
  </w:num>
  <w:num w:numId="10" w16cid:durableId="1645313228">
    <w:abstractNumId w:val="13"/>
  </w:num>
  <w:num w:numId="11" w16cid:durableId="788858495">
    <w:abstractNumId w:val="1"/>
  </w:num>
  <w:num w:numId="12" w16cid:durableId="1066301020">
    <w:abstractNumId w:val="0"/>
  </w:num>
  <w:num w:numId="13" w16cid:durableId="513544496">
    <w:abstractNumId w:val="4"/>
  </w:num>
  <w:num w:numId="14" w16cid:durableId="374546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6722"/>
    <w:rsid w:val="00004CF8"/>
    <w:rsid w:val="000057F3"/>
    <w:rsid w:val="000073A7"/>
    <w:rsid w:val="00012BD0"/>
    <w:rsid w:val="00015456"/>
    <w:rsid w:val="000159B2"/>
    <w:rsid w:val="00016B93"/>
    <w:rsid w:val="00035AFC"/>
    <w:rsid w:val="0005031B"/>
    <w:rsid w:val="0005237B"/>
    <w:rsid w:val="00053072"/>
    <w:rsid w:val="00060D00"/>
    <w:rsid w:val="00062AFE"/>
    <w:rsid w:val="00071D94"/>
    <w:rsid w:val="0008494B"/>
    <w:rsid w:val="00090DD8"/>
    <w:rsid w:val="00094041"/>
    <w:rsid w:val="000A0460"/>
    <w:rsid w:val="000A2E95"/>
    <w:rsid w:val="000A5016"/>
    <w:rsid w:val="000B247B"/>
    <w:rsid w:val="000C219C"/>
    <w:rsid w:val="000C25BE"/>
    <w:rsid w:val="000C2E1D"/>
    <w:rsid w:val="000C3458"/>
    <w:rsid w:val="000C551A"/>
    <w:rsid w:val="000C6252"/>
    <w:rsid w:val="000D4519"/>
    <w:rsid w:val="000D5642"/>
    <w:rsid w:val="000E40F3"/>
    <w:rsid w:val="000E4949"/>
    <w:rsid w:val="000F0911"/>
    <w:rsid w:val="000F125A"/>
    <w:rsid w:val="000F7E81"/>
    <w:rsid w:val="001020B9"/>
    <w:rsid w:val="00112DCF"/>
    <w:rsid w:val="0011389B"/>
    <w:rsid w:val="0011566B"/>
    <w:rsid w:val="001177B6"/>
    <w:rsid w:val="001237E4"/>
    <w:rsid w:val="00133728"/>
    <w:rsid w:val="00140ED0"/>
    <w:rsid w:val="00141D7B"/>
    <w:rsid w:val="001436D4"/>
    <w:rsid w:val="00145F1D"/>
    <w:rsid w:val="00152954"/>
    <w:rsid w:val="00153B4F"/>
    <w:rsid w:val="00154610"/>
    <w:rsid w:val="00164EC6"/>
    <w:rsid w:val="001661E2"/>
    <w:rsid w:val="00166351"/>
    <w:rsid w:val="00183FFF"/>
    <w:rsid w:val="0018497F"/>
    <w:rsid w:val="0019018D"/>
    <w:rsid w:val="00190C86"/>
    <w:rsid w:val="0019319A"/>
    <w:rsid w:val="00197D3B"/>
    <w:rsid w:val="001A18D3"/>
    <w:rsid w:val="001A2954"/>
    <w:rsid w:val="001B333C"/>
    <w:rsid w:val="001B4C8D"/>
    <w:rsid w:val="001D3758"/>
    <w:rsid w:val="001D6745"/>
    <w:rsid w:val="001D6CA7"/>
    <w:rsid w:val="001D7138"/>
    <w:rsid w:val="001D716F"/>
    <w:rsid w:val="001E06E1"/>
    <w:rsid w:val="001F095E"/>
    <w:rsid w:val="001F0A29"/>
    <w:rsid w:val="001F22A1"/>
    <w:rsid w:val="00206A45"/>
    <w:rsid w:val="002127A4"/>
    <w:rsid w:val="00223AB1"/>
    <w:rsid w:val="0023342B"/>
    <w:rsid w:val="00240A9C"/>
    <w:rsid w:val="00243FC9"/>
    <w:rsid w:val="002466BA"/>
    <w:rsid w:val="0024742A"/>
    <w:rsid w:val="002622FE"/>
    <w:rsid w:val="00267C35"/>
    <w:rsid w:val="00271B37"/>
    <w:rsid w:val="00286F7A"/>
    <w:rsid w:val="00287DB5"/>
    <w:rsid w:val="0029686C"/>
    <w:rsid w:val="002B2204"/>
    <w:rsid w:val="002B3E01"/>
    <w:rsid w:val="002B600E"/>
    <w:rsid w:val="002C459D"/>
    <w:rsid w:val="002D481F"/>
    <w:rsid w:val="002D5AD8"/>
    <w:rsid w:val="002E6CDF"/>
    <w:rsid w:val="002E70C5"/>
    <w:rsid w:val="00310FD7"/>
    <w:rsid w:val="003116E7"/>
    <w:rsid w:val="00312B78"/>
    <w:rsid w:val="00317096"/>
    <w:rsid w:val="00321B27"/>
    <w:rsid w:val="0032714C"/>
    <w:rsid w:val="0033191E"/>
    <w:rsid w:val="00331922"/>
    <w:rsid w:val="0033388D"/>
    <w:rsid w:val="003443A8"/>
    <w:rsid w:val="00344778"/>
    <w:rsid w:val="003542C0"/>
    <w:rsid w:val="00364393"/>
    <w:rsid w:val="0037312A"/>
    <w:rsid w:val="003817C2"/>
    <w:rsid w:val="003845CB"/>
    <w:rsid w:val="003912E0"/>
    <w:rsid w:val="0039617E"/>
    <w:rsid w:val="003A119F"/>
    <w:rsid w:val="003A7DB8"/>
    <w:rsid w:val="003B3478"/>
    <w:rsid w:val="003E452F"/>
    <w:rsid w:val="003F3170"/>
    <w:rsid w:val="003F503C"/>
    <w:rsid w:val="003F6D09"/>
    <w:rsid w:val="004019EF"/>
    <w:rsid w:val="004057B8"/>
    <w:rsid w:val="004144A6"/>
    <w:rsid w:val="00414A4F"/>
    <w:rsid w:val="00417487"/>
    <w:rsid w:val="004226A7"/>
    <w:rsid w:val="004270AD"/>
    <w:rsid w:val="00435105"/>
    <w:rsid w:val="00441229"/>
    <w:rsid w:val="004428D1"/>
    <w:rsid w:val="00450035"/>
    <w:rsid w:val="004524CB"/>
    <w:rsid w:val="004531FD"/>
    <w:rsid w:val="00457509"/>
    <w:rsid w:val="00462B76"/>
    <w:rsid w:val="00462EF7"/>
    <w:rsid w:val="004640B4"/>
    <w:rsid w:val="00466FB3"/>
    <w:rsid w:val="00476D39"/>
    <w:rsid w:val="00477106"/>
    <w:rsid w:val="004816A0"/>
    <w:rsid w:val="00484480"/>
    <w:rsid w:val="004A3EE6"/>
    <w:rsid w:val="004A455B"/>
    <w:rsid w:val="004A651F"/>
    <w:rsid w:val="004B2CD8"/>
    <w:rsid w:val="004B6EDD"/>
    <w:rsid w:val="004B709E"/>
    <w:rsid w:val="004D0DD6"/>
    <w:rsid w:val="004D27C2"/>
    <w:rsid w:val="004D4946"/>
    <w:rsid w:val="004D73F1"/>
    <w:rsid w:val="004E396D"/>
    <w:rsid w:val="004E6366"/>
    <w:rsid w:val="004F3454"/>
    <w:rsid w:val="004F5B8C"/>
    <w:rsid w:val="004F688A"/>
    <w:rsid w:val="004F7BE7"/>
    <w:rsid w:val="00501528"/>
    <w:rsid w:val="005037DE"/>
    <w:rsid w:val="00511D9D"/>
    <w:rsid w:val="0053556B"/>
    <w:rsid w:val="0053576D"/>
    <w:rsid w:val="00535C08"/>
    <w:rsid w:val="00540018"/>
    <w:rsid w:val="00555BCA"/>
    <w:rsid w:val="005616D6"/>
    <w:rsid w:val="0056240B"/>
    <w:rsid w:val="00585B93"/>
    <w:rsid w:val="00597736"/>
    <w:rsid w:val="005B61D9"/>
    <w:rsid w:val="005C241B"/>
    <w:rsid w:val="005C2AB5"/>
    <w:rsid w:val="005C44C3"/>
    <w:rsid w:val="005D2CA7"/>
    <w:rsid w:val="005E10E9"/>
    <w:rsid w:val="005E44C8"/>
    <w:rsid w:val="005F39E5"/>
    <w:rsid w:val="005F4530"/>
    <w:rsid w:val="005F4EF1"/>
    <w:rsid w:val="0060114C"/>
    <w:rsid w:val="006035C9"/>
    <w:rsid w:val="00606823"/>
    <w:rsid w:val="00611198"/>
    <w:rsid w:val="00617EB3"/>
    <w:rsid w:val="00617FE0"/>
    <w:rsid w:val="00630C1C"/>
    <w:rsid w:val="00631203"/>
    <w:rsid w:val="00635E53"/>
    <w:rsid w:val="006362E9"/>
    <w:rsid w:val="00640D3F"/>
    <w:rsid w:val="006471DF"/>
    <w:rsid w:val="006478E2"/>
    <w:rsid w:val="00652E6F"/>
    <w:rsid w:val="006633D7"/>
    <w:rsid w:val="0066357A"/>
    <w:rsid w:val="00667AD3"/>
    <w:rsid w:val="006727B9"/>
    <w:rsid w:val="00672E73"/>
    <w:rsid w:val="006762D6"/>
    <w:rsid w:val="00686422"/>
    <w:rsid w:val="006953E3"/>
    <w:rsid w:val="006A06A7"/>
    <w:rsid w:val="006A1BB3"/>
    <w:rsid w:val="006B4E22"/>
    <w:rsid w:val="006B50C0"/>
    <w:rsid w:val="006C330E"/>
    <w:rsid w:val="006E4869"/>
    <w:rsid w:val="006E6E4F"/>
    <w:rsid w:val="006E7B5D"/>
    <w:rsid w:val="006F1BCD"/>
    <w:rsid w:val="006F53F3"/>
    <w:rsid w:val="00705425"/>
    <w:rsid w:val="007131F6"/>
    <w:rsid w:val="00715BC3"/>
    <w:rsid w:val="00741B6F"/>
    <w:rsid w:val="00744EA1"/>
    <w:rsid w:val="007533B4"/>
    <w:rsid w:val="00756889"/>
    <w:rsid w:val="00761BED"/>
    <w:rsid w:val="0076237A"/>
    <w:rsid w:val="00766E04"/>
    <w:rsid w:val="007801B8"/>
    <w:rsid w:val="00786915"/>
    <w:rsid w:val="0079276A"/>
    <w:rsid w:val="00793FD5"/>
    <w:rsid w:val="007943B5"/>
    <w:rsid w:val="007949B6"/>
    <w:rsid w:val="0079703D"/>
    <w:rsid w:val="007A2CC3"/>
    <w:rsid w:val="007A67DC"/>
    <w:rsid w:val="007B5C8B"/>
    <w:rsid w:val="007C1247"/>
    <w:rsid w:val="007C2363"/>
    <w:rsid w:val="007C2996"/>
    <w:rsid w:val="007D4FFB"/>
    <w:rsid w:val="007E45B1"/>
    <w:rsid w:val="007F3F44"/>
    <w:rsid w:val="00802552"/>
    <w:rsid w:val="00805202"/>
    <w:rsid w:val="00805C67"/>
    <w:rsid w:val="00825EC3"/>
    <w:rsid w:val="008310F2"/>
    <w:rsid w:val="00833BC1"/>
    <w:rsid w:val="008342B7"/>
    <w:rsid w:val="00844AD7"/>
    <w:rsid w:val="00844D75"/>
    <w:rsid w:val="00851211"/>
    <w:rsid w:val="008528DD"/>
    <w:rsid w:val="00852E55"/>
    <w:rsid w:val="00864605"/>
    <w:rsid w:val="0087155B"/>
    <w:rsid w:val="00873337"/>
    <w:rsid w:val="008738C5"/>
    <w:rsid w:val="00875EE6"/>
    <w:rsid w:val="008865CD"/>
    <w:rsid w:val="008A7B33"/>
    <w:rsid w:val="008B24FC"/>
    <w:rsid w:val="008C210C"/>
    <w:rsid w:val="008C22DF"/>
    <w:rsid w:val="008C4565"/>
    <w:rsid w:val="008C736F"/>
    <w:rsid w:val="008D5D2D"/>
    <w:rsid w:val="008F6DE4"/>
    <w:rsid w:val="008F6DF2"/>
    <w:rsid w:val="008F7C2E"/>
    <w:rsid w:val="009010ED"/>
    <w:rsid w:val="00913CFC"/>
    <w:rsid w:val="009252B3"/>
    <w:rsid w:val="0092787B"/>
    <w:rsid w:val="00930A4B"/>
    <w:rsid w:val="009330A0"/>
    <w:rsid w:val="00943536"/>
    <w:rsid w:val="00944408"/>
    <w:rsid w:val="009446E7"/>
    <w:rsid w:val="00944856"/>
    <w:rsid w:val="00946A03"/>
    <w:rsid w:val="009515A7"/>
    <w:rsid w:val="00956722"/>
    <w:rsid w:val="00960FB0"/>
    <w:rsid w:val="00964C5C"/>
    <w:rsid w:val="00970BA0"/>
    <w:rsid w:val="009710A2"/>
    <w:rsid w:val="009715B3"/>
    <w:rsid w:val="00973CC9"/>
    <w:rsid w:val="00976BF2"/>
    <w:rsid w:val="009846DB"/>
    <w:rsid w:val="00987925"/>
    <w:rsid w:val="00990F49"/>
    <w:rsid w:val="00993C97"/>
    <w:rsid w:val="00993D2C"/>
    <w:rsid w:val="0099570F"/>
    <w:rsid w:val="00997884"/>
    <w:rsid w:val="009A58C6"/>
    <w:rsid w:val="009A7715"/>
    <w:rsid w:val="009C7DF6"/>
    <w:rsid w:val="009D29D9"/>
    <w:rsid w:val="009E4658"/>
    <w:rsid w:val="009E5B5F"/>
    <w:rsid w:val="009E7373"/>
    <w:rsid w:val="009E782C"/>
    <w:rsid w:val="00A01476"/>
    <w:rsid w:val="00A0332D"/>
    <w:rsid w:val="00A04470"/>
    <w:rsid w:val="00A06704"/>
    <w:rsid w:val="00A1415A"/>
    <w:rsid w:val="00A14174"/>
    <w:rsid w:val="00A171BF"/>
    <w:rsid w:val="00A41FB4"/>
    <w:rsid w:val="00A53D8E"/>
    <w:rsid w:val="00A54E5D"/>
    <w:rsid w:val="00A57BB9"/>
    <w:rsid w:val="00A62C5A"/>
    <w:rsid w:val="00A66DF3"/>
    <w:rsid w:val="00A704D7"/>
    <w:rsid w:val="00A726E7"/>
    <w:rsid w:val="00A8333D"/>
    <w:rsid w:val="00A84B89"/>
    <w:rsid w:val="00A85F38"/>
    <w:rsid w:val="00A86292"/>
    <w:rsid w:val="00A94873"/>
    <w:rsid w:val="00A95275"/>
    <w:rsid w:val="00A96774"/>
    <w:rsid w:val="00AA02EB"/>
    <w:rsid w:val="00AA4067"/>
    <w:rsid w:val="00AB3B0D"/>
    <w:rsid w:val="00AB4F62"/>
    <w:rsid w:val="00AB5822"/>
    <w:rsid w:val="00AC143A"/>
    <w:rsid w:val="00AC3D20"/>
    <w:rsid w:val="00AC616A"/>
    <w:rsid w:val="00AC70EC"/>
    <w:rsid w:val="00AD5E1B"/>
    <w:rsid w:val="00AD754C"/>
    <w:rsid w:val="00AE0188"/>
    <w:rsid w:val="00AE0C2F"/>
    <w:rsid w:val="00AE0F9A"/>
    <w:rsid w:val="00AF046F"/>
    <w:rsid w:val="00B03EBC"/>
    <w:rsid w:val="00B0522A"/>
    <w:rsid w:val="00B0525F"/>
    <w:rsid w:val="00B0636C"/>
    <w:rsid w:val="00B13D6C"/>
    <w:rsid w:val="00B13E1A"/>
    <w:rsid w:val="00B1723E"/>
    <w:rsid w:val="00B1755D"/>
    <w:rsid w:val="00B3002D"/>
    <w:rsid w:val="00B32541"/>
    <w:rsid w:val="00B3456F"/>
    <w:rsid w:val="00B37895"/>
    <w:rsid w:val="00B42CC0"/>
    <w:rsid w:val="00B46B8D"/>
    <w:rsid w:val="00B5081B"/>
    <w:rsid w:val="00B55992"/>
    <w:rsid w:val="00B57998"/>
    <w:rsid w:val="00B656FE"/>
    <w:rsid w:val="00B84EEC"/>
    <w:rsid w:val="00B8531E"/>
    <w:rsid w:val="00B96C95"/>
    <w:rsid w:val="00B97F8A"/>
    <w:rsid w:val="00BA0D80"/>
    <w:rsid w:val="00BA7D04"/>
    <w:rsid w:val="00BB2C7E"/>
    <w:rsid w:val="00BB4B4C"/>
    <w:rsid w:val="00BB62AF"/>
    <w:rsid w:val="00BC08DA"/>
    <w:rsid w:val="00BC1FF4"/>
    <w:rsid w:val="00BC77B4"/>
    <w:rsid w:val="00BD2138"/>
    <w:rsid w:val="00BD6D99"/>
    <w:rsid w:val="00BD7F60"/>
    <w:rsid w:val="00BE09FE"/>
    <w:rsid w:val="00BE3A66"/>
    <w:rsid w:val="00BE7A2D"/>
    <w:rsid w:val="00BF331E"/>
    <w:rsid w:val="00BF3BD8"/>
    <w:rsid w:val="00C02B5D"/>
    <w:rsid w:val="00C058CC"/>
    <w:rsid w:val="00C07536"/>
    <w:rsid w:val="00C150B7"/>
    <w:rsid w:val="00C20B4C"/>
    <w:rsid w:val="00C26620"/>
    <w:rsid w:val="00C31821"/>
    <w:rsid w:val="00C31E74"/>
    <w:rsid w:val="00C32233"/>
    <w:rsid w:val="00C348EC"/>
    <w:rsid w:val="00C40BC6"/>
    <w:rsid w:val="00C4169D"/>
    <w:rsid w:val="00C4504D"/>
    <w:rsid w:val="00C512AC"/>
    <w:rsid w:val="00C52D74"/>
    <w:rsid w:val="00C53A58"/>
    <w:rsid w:val="00C74E23"/>
    <w:rsid w:val="00C77BB9"/>
    <w:rsid w:val="00C81EBA"/>
    <w:rsid w:val="00C906A7"/>
    <w:rsid w:val="00C926C8"/>
    <w:rsid w:val="00C92919"/>
    <w:rsid w:val="00CB1EC0"/>
    <w:rsid w:val="00CB20FF"/>
    <w:rsid w:val="00CB7CB4"/>
    <w:rsid w:val="00CC0744"/>
    <w:rsid w:val="00CC396E"/>
    <w:rsid w:val="00CC527E"/>
    <w:rsid w:val="00CC61C3"/>
    <w:rsid w:val="00CD21B7"/>
    <w:rsid w:val="00CD238E"/>
    <w:rsid w:val="00CD5416"/>
    <w:rsid w:val="00CE2C50"/>
    <w:rsid w:val="00CE74A2"/>
    <w:rsid w:val="00CF0CBF"/>
    <w:rsid w:val="00CF1D32"/>
    <w:rsid w:val="00CF702F"/>
    <w:rsid w:val="00D05A9E"/>
    <w:rsid w:val="00D078B7"/>
    <w:rsid w:val="00D1046D"/>
    <w:rsid w:val="00D10630"/>
    <w:rsid w:val="00D16669"/>
    <w:rsid w:val="00D237DA"/>
    <w:rsid w:val="00D240AD"/>
    <w:rsid w:val="00D240C6"/>
    <w:rsid w:val="00D33C97"/>
    <w:rsid w:val="00D34EF5"/>
    <w:rsid w:val="00D46AA7"/>
    <w:rsid w:val="00D50C51"/>
    <w:rsid w:val="00D51F31"/>
    <w:rsid w:val="00D541CA"/>
    <w:rsid w:val="00D57DB8"/>
    <w:rsid w:val="00D6321A"/>
    <w:rsid w:val="00D63857"/>
    <w:rsid w:val="00D64605"/>
    <w:rsid w:val="00D67F5D"/>
    <w:rsid w:val="00D802BF"/>
    <w:rsid w:val="00D81319"/>
    <w:rsid w:val="00D81FEC"/>
    <w:rsid w:val="00D9554E"/>
    <w:rsid w:val="00D97000"/>
    <w:rsid w:val="00DA106E"/>
    <w:rsid w:val="00DB1823"/>
    <w:rsid w:val="00DB281E"/>
    <w:rsid w:val="00DB5286"/>
    <w:rsid w:val="00DB762B"/>
    <w:rsid w:val="00DC1435"/>
    <w:rsid w:val="00DC4C4C"/>
    <w:rsid w:val="00DD0028"/>
    <w:rsid w:val="00DE3E2D"/>
    <w:rsid w:val="00DF507C"/>
    <w:rsid w:val="00DF5BD3"/>
    <w:rsid w:val="00E0218D"/>
    <w:rsid w:val="00E07236"/>
    <w:rsid w:val="00E1394D"/>
    <w:rsid w:val="00E1630D"/>
    <w:rsid w:val="00E22D7B"/>
    <w:rsid w:val="00E37FB7"/>
    <w:rsid w:val="00E429AB"/>
    <w:rsid w:val="00E45961"/>
    <w:rsid w:val="00E503E9"/>
    <w:rsid w:val="00E54687"/>
    <w:rsid w:val="00E64BB7"/>
    <w:rsid w:val="00E67297"/>
    <w:rsid w:val="00E726EF"/>
    <w:rsid w:val="00E749E5"/>
    <w:rsid w:val="00E828C4"/>
    <w:rsid w:val="00E94B12"/>
    <w:rsid w:val="00E97906"/>
    <w:rsid w:val="00EA254F"/>
    <w:rsid w:val="00EA6F6F"/>
    <w:rsid w:val="00EC2BDB"/>
    <w:rsid w:val="00EE36D7"/>
    <w:rsid w:val="00EE3F3D"/>
    <w:rsid w:val="00EE7E12"/>
    <w:rsid w:val="00EF01F8"/>
    <w:rsid w:val="00EF4E94"/>
    <w:rsid w:val="00EF6CF5"/>
    <w:rsid w:val="00EF7FCF"/>
    <w:rsid w:val="00F0117D"/>
    <w:rsid w:val="00F07BBB"/>
    <w:rsid w:val="00F1333E"/>
    <w:rsid w:val="00F25A4C"/>
    <w:rsid w:val="00F26177"/>
    <w:rsid w:val="00F40D6F"/>
    <w:rsid w:val="00F40ED4"/>
    <w:rsid w:val="00F50C73"/>
    <w:rsid w:val="00F54115"/>
    <w:rsid w:val="00F568E1"/>
    <w:rsid w:val="00F64D67"/>
    <w:rsid w:val="00F73F5E"/>
    <w:rsid w:val="00F77973"/>
    <w:rsid w:val="00F848D2"/>
    <w:rsid w:val="00F91079"/>
    <w:rsid w:val="00F962A6"/>
    <w:rsid w:val="00F97070"/>
    <w:rsid w:val="00FA1524"/>
    <w:rsid w:val="00FA42B4"/>
    <w:rsid w:val="00FA7FF7"/>
    <w:rsid w:val="00FC2401"/>
    <w:rsid w:val="00FC337B"/>
    <w:rsid w:val="00FE0112"/>
    <w:rsid w:val="00FE255B"/>
    <w:rsid w:val="00FE2B07"/>
    <w:rsid w:val="00FE3F61"/>
    <w:rsid w:val="00FE45EF"/>
    <w:rsid w:val="00FE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5033B3B8"/>
  <w15:docId w15:val="{CF06CE80-7C8B-4F35-9481-68AE098E0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7C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569" w:hanging="359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3" w:line="504" w:lineRule="exact"/>
      <w:ind w:left="22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56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E3F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F6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6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BB4B4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E36D7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1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4</Pages>
  <Words>531</Words>
  <Characters>2741</Characters>
  <Application>Microsoft Office Word</Application>
  <DocSecurity>0</DocSecurity>
  <Lines>144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</dc:creator>
  <cp:lastModifiedBy>Zhao, Jie</cp:lastModifiedBy>
  <cp:revision>535</cp:revision>
  <dcterms:created xsi:type="dcterms:W3CDTF">2024-08-25T17:28:00Z</dcterms:created>
  <dcterms:modified xsi:type="dcterms:W3CDTF">2026-02-16T00:24:00Z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2024-08-25T00:00:00Z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df3f6599316ee7805005da9b192320d7df34f14e512186820072a025b5eb47d9</vt:lpwstr>
  </property>
</Properties>
</file>