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3C3AC9" w:rsidP="160C3F6A" w:rsidRDefault="473C3AC9" w14:paraId="6CD85270" w14:textId="1DED6F61">
      <w:pPr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  <w:u w:val="single"/>
        </w:rPr>
      </w:pPr>
      <w:r w:rsidRPr="160C3F6A" w:rsidR="473C3AC9">
        <w:rPr>
          <w:rFonts w:ascii="Times New Roman" w:hAnsi="Times New Roman" w:eastAsia="Times New Roman" w:cs="Times New Roman"/>
          <w:b w:val="1"/>
          <w:bCs w:val="1"/>
          <w:sz w:val="72"/>
          <w:szCs w:val="72"/>
          <w:u w:val="single"/>
        </w:rPr>
        <w:t>SPACE FOX</w:t>
      </w:r>
    </w:p>
    <w:p w:rsidR="473C3AC9" w:rsidP="160C3F6A" w:rsidRDefault="473C3AC9" w14:paraId="78B3BFD5" w14:textId="61C2AA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3C3AC9">
        <w:rPr/>
        <w:t xml:space="preserve">   </w:t>
      </w:r>
      <w:r w:rsidR="7ED9747B">
        <w:rPr/>
        <w:t xml:space="preserve">              </w:t>
      </w:r>
      <w:r w:rsidR="473C3AC9">
        <w:rPr/>
        <w:t xml:space="preserve">                 </w:t>
      </w:r>
      <w:r w:rsidR="143331DF">
        <w:drawing>
          <wp:inline wp14:editId="33865FDA" wp14:anchorId="3508D82A">
            <wp:extent cx="5810248" cy="5478234"/>
            <wp:effectExtent l="0" t="0" r="0" b="0"/>
            <wp:docPr id="1068906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04526bcd046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48" cy="547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C3F6A" w:rsidP="160C3F6A" w:rsidRDefault="160C3F6A" w14:paraId="4C991604" w14:textId="78C510B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C8D5DDA" w:rsidP="160C3F6A" w:rsidRDefault="1C8D5DDA" w14:paraId="40123DC9" w14:textId="493E5938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60C3F6A" w:rsidR="1C8D5DDA">
        <w:rPr>
          <w:rFonts w:ascii="Times New Roman" w:hAnsi="Times New Roman" w:eastAsia="Times New Roman" w:cs="Times New Roman"/>
          <w:sz w:val="40"/>
          <w:szCs w:val="40"/>
        </w:rPr>
        <w:t>By Ethan Gregory</w:t>
      </w:r>
    </w:p>
    <w:p w:rsidR="160C3F6A" w:rsidP="160C3F6A" w:rsidRDefault="160C3F6A" w14:paraId="3EEC44C7" w14:textId="0B4A009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60C3F6A" w:rsidP="160C3F6A" w:rsidRDefault="160C3F6A" w14:paraId="4A7C9C87" w14:textId="666911FE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60C3F6A" w:rsidP="160C3F6A" w:rsidRDefault="160C3F6A" w14:paraId="09C81D32" w14:textId="77A055E8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6625784" w:rsidP="160C3F6A" w:rsidRDefault="46625784" w14:paraId="4E5432D2" w14:textId="5873D71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60C3F6A" w:rsidR="46625784">
        <w:rPr>
          <w:rFonts w:ascii="Times New Roman" w:hAnsi="Times New Roman" w:eastAsia="Times New Roman" w:cs="Times New Roman"/>
          <w:sz w:val="24"/>
          <w:szCs w:val="24"/>
        </w:rPr>
        <w:t xml:space="preserve">The genre of this game is a </w:t>
      </w:r>
      <w:r w:rsidRPr="160C3F6A" w:rsidR="347283AA">
        <w:rPr>
          <w:rFonts w:ascii="Times New Roman" w:hAnsi="Times New Roman" w:eastAsia="Times New Roman" w:cs="Times New Roman"/>
          <w:sz w:val="24"/>
          <w:szCs w:val="24"/>
        </w:rPr>
        <w:t xml:space="preserve">single player </w:t>
      </w:r>
      <w:r w:rsidRPr="160C3F6A" w:rsidR="46625784">
        <w:rPr>
          <w:rFonts w:ascii="Times New Roman" w:hAnsi="Times New Roman" w:eastAsia="Times New Roman" w:cs="Times New Roman"/>
          <w:sz w:val="24"/>
          <w:szCs w:val="24"/>
        </w:rPr>
        <w:t>2D shooter</w:t>
      </w:r>
      <w:r w:rsidRPr="160C3F6A" w:rsidR="21C60940">
        <w:rPr>
          <w:rFonts w:ascii="Times New Roman" w:hAnsi="Times New Roman" w:eastAsia="Times New Roman" w:cs="Times New Roman"/>
          <w:sz w:val="24"/>
          <w:szCs w:val="24"/>
        </w:rPr>
        <w:t xml:space="preserve"> “endless runner.”</w:t>
      </w:r>
      <w:r w:rsidRPr="160C3F6A" w:rsidR="466257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0C3F6A" w:rsidR="20C3F12E">
        <w:rPr>
          <w:rFonts w:ascii="Times New Roman" w:hAnsi="Times New Roman" w:eastAsia="Times New Roman" w:cs="Times New Roman"/>
          <w:sz w:val="24"/>
          <w:szCs w:val="24"/>
        </w:rPr>
        <w:t xml:space="preserve">A similar game is </w:t>
      </w:r>
      <w:hyperlink r:id="Re88b9ebdb19a4155">
        <w:r w:rsidRPr="160C3F6A" w:rsidR="20C3F12E">
          <w:rPr>
            <w:rStyle w:val="Hyperlink"/>
            <w:rFonts w:ascii="Times New Roman" w:hAnsi="Times New Roman" w:eastAsia="Times New Roman" w:cs="Times New Roman"/>
            <w:i w:val="1"/>
            <w:iCs w:val="1"/>
            <w:sz w:val="24"/>
            <w:szCs w:val="24"/>
          </w:rPr>
          <w:t>Jetpack Joyride</w:t>
        </w:r>
      </w:hyperlink>
      <w:r w:rsidRPr="160C3F6A" w:rsidR="1AE1CAD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160C3F6A" w:rsidR="1AE1CAD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which is similar as the player controls a character with a jetpack who moves up and down and must dodge obstacles coming their way. </w:t>
      </w:r>
      <w:r w:rsidRPr="160C3F6A" w:rsidR="2B185A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In the case of SPACE FOX, the player takes control of a fox wearing a jetpack, who wields a laser gun. </w:t>
      </w:r>
    </w:p>
    <w:p w:rsidR="2B185A3C" w:rsidP="160C3F6A" w:rsidRDefault="2B185A3C" w14:paraId="2BB59B63" w14:textId="695F72F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60C3F6A" w:rsidR="2B185A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in-game obstacles </w:t>
      </w:r>
      <w:proofErr w:type="gramStart"/>
      <w:r w:rsidRPr="160C3F6A" w:rsidR="2B185A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consists</w:t>
      </w:r>
      <w:proofErr w:type="gramEnd"/>
      <w:r w:rsidRPr="160C3F6A" w:rsidR="2B185A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of </w:t>
      </w:r>
      <w:r w:rsidRPr="160C3F6A" w:rsidR="39541E2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asteroids of different shapes. The player must </w:t>
      </w:r>
      <w:r w:rsidRPr="160C3F6A" w:rsidR="79F41E1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last </w:t>
      </w:r>
      <w:proofErr w:type="gramStart"/>
      <w:r w:rsidRPr="160C3F6A" w:rsidR="79F41E1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 long as</w:t>
      </w:r>
      <w:proofErr w:type="gramEnd"/>
      <w:r w:rsidRPr="160C3F6A" w:rsidR="79F41E1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possible to get a high score. The game will get more challenging as it goes on, as asteroids will appear faster and more frequently. The player’s score will gradually </w:t>
      </w:r>
      <w:r w:rsidRPr="160C3F6A" w:rsidR="4DC96B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go higher the longer they survive. </w:t>
      </w:r>
      <w:r w:rsidRPr="160C3F6A" w:rsidR="0C011AD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It’s an arcade-style game, as the goal is to last </w:t>
      </w:r>
      <w:proofErr w:type="gramStart"/>
      <w:r w:rsidRPr="160C3F6A" w:rsidR="0C011AD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 long as</w:t>
      </w:r>
      <w:proofErr w:type="gramEnd"/>
      <w:r w:rsidRPr="160C3F6A" w:rsidR="0C011AD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possible to get the highest score as there isn’t a single “win condition.”</w:t>
      </w:r>
    </w:p>
    <w:p w:rsidR="0C011AD0" w:rsidP="160C3F6A" w:rsidRDefault="0C011AD0" w14:paraId="06F23E13" w14:textId="75310B9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60C3F6A" w:rsidR="0C011AD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fox the player controls has a laser gun which they can use to shoot the asteroids,</w:t>
      </w:r>
      <w:r w:rsidRPr="160C3F6A" w:rsidR="3872A1A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destroying them.</w:t>
      </w:r>
      <w:r w:rsidRPr="160C3F6A" w:rsidR="747690A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This will be vital if the player wants to last a long time.</w:t>
      </w:r>
      <w:r w:rsidRPr="160C3F6A" w:rsidR="3872A1A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60C3F6A" w:rsidR="6C68DD2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player has three health points, if the player gets hit by an asteroid, they lose one health point. If they get hit three times, they get a game over, but their score is </w:t>
      </w:r>
      <w:r w:rsidRPr="160C3F6A" w:rsidR="2FA4737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saved. </w:t>
      </w:r>
    </w:p>
    <w:p w:rsidR="2FA4737E" w:rsidP="160C3F6A" w:rsidRDefault="2FA4737E" w14:paraId="0093FF19" w14:textId="763F7004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60C3F6A" w:rsidR="2FA4737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</w:t>
      </w:r>
      <w:r w:rsidRPr="160C3F6A" w:rsidR="0A6AF74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main controls of the player </w:t>
      </w:r>
      <w:proofErr w:type="gramStart"/>
      <w:r w:rsidRPr="160C3F6A" w:rsidR="63B178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consists</w:t>
      </w:r>
      <w:proofErr w:type="gramEnd"/>
      <w:r w:rsidRPr="160C3F6A" w:rsidR="63B178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of</w:t>
      </w:r>
      <w:r w:rsidRPr="160C3F6A" w:rsidR="0A6AF74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moving up and down to dodge asteroids coming their way, as well as a shoot button which shoots the player’s laser. </w:t>
      </w:r>
      <w:r w:rsidRPr="160C3F6A" w:rsidR="66A350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asset for the character the player controls can be found </w:t>
      </w:r>
      <w:hyperlink r:id="R8bc3f94dac2b4a8f">
        <w:r w:rsidRPr="160C3F6A" w:rsidR="66A350FE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here</w:t>
        </w:r>
      </w:hyperlink>
      <w:r w:rsidRPr="160C3F6A" w:rsidR="66A350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I will add some animations to the character, as well as a laser that they shoot out. The asset for the asteroids can be found </w:t>
      </w:r>
      <w:hyperlink r:id="R7b38bc074b5a4c3c">
        <w:r w:rsidRPr="160C3F6A" w:rsidR="66A350FE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here</w:t>
        </w:r>
      </w:hyperlink>
      <w:r w:rsidRPr="160C3F6A" w:rsidR="66A350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  <w:r w:rsidRPr="160C3F6A" w:rsidR="66A350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</w:p>
    <w:p w:rsidR="25430A57" w:rsidP="1E3EA96F" w:rsidRDefault="25430A57" w14:paraId="7BF067F3" w14:textId="542A66E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25430A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walkthrough of the game is pressing start on the title screen, </w:t>
      </w:r>
      <w:r w:rsidRPr="1E3EA96F" w:rsidR="57C592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starting</w:t>
      </w:r>
      <w:r w:rsidRPr="1E3EA96F" w:rsidR="25430A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E3EA96F" w:rsidR="25430A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game.</w:t>
      </w:r>
      <w:r w:rsidRPr="1E3EA96F" w:rsidR="2FAEE8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title</w:t>
      </w:r>
      <w:r w:rsidRPr="1E3EA96F" w:rsidR="7172B4C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screen</w:t>
      </w:r>
      <w:r w:rsidRPr="1E3EA96F" w:rsidR="2FAEE8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display</w:t>
      </w:r>
      <w:r w:rsidRPr="1E3EA96F" w:rsidR="7E4382E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</w:t>
      </w:r>
      <w:r w:rsidRPr="1E3EA96F" w:rsidR="2FAEE89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player’s high score.</w:t>
      </w:r>
      <w:r w:rsidRPr="1E3EA96F" w:rsidR="25430A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player then needs to dodge or shoot asteroids coming their way, trying to avoid getting hit and losing health points. </w:t>
      </w:r>
      <w:r w:rsidRPr="1E3EA96F" w:rsidR="6EE277B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If the player is hit three times, they get taken to the game over screen and can see their </w:t>
      </w:r>
      <w:r w:rsidRPr="1E3EA96F" w:rsidR="5201F04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current score and their high score. If the player presses enter, they are taken back into the game and can try again. </w:t>
      </w:r>
    </w:p>
    <w:p w:rsidR="1E3EA96F" w:rsidP="1E3EA96F" w:rsidRDefault="1E3EA96F" w14:paraId="596255C5" w14:textId="1A816B4E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0714CD6A" w:rsidP="1E3EA96F" w:rsidRDefault="0714CD6A" w14:paraId="0BB15C41" w14:textId="37322DD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0714CD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Time spent</w:t>
      </w:r>
      <w:r w:rsidRPr="1E3EA96F" w:rsidR="354F27B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on features:</w:t>
      </w:r>
    </w:p>
    <w:p w:rsidR="0714CD6A" w:rsidP="1E3EA96F" w:rsidRDefault="0714CD6A" w14:paraId="1DA2EEFF" w14:textId="72951F1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0714CD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Player Object:</w:t>
      </w:r>
      <w:r w:rsidRPr="1E3EA96F" w:rsidR="60AAE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~</w:t>
      </w:r>
      <w:r w:rsidRPr="1E3EA96F" w:rsidR="348D5B9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7</w:t>
      </w:r>
      <w:r w:rsidRPr="1E3EA96F" w:rsidR="60AAE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60AAEC49" w:rsidP="1E3EA96F" w:rsidRDefault="60AAEC49" w14:paraId="47CF2F11" w14:textId="6CBB4046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60AAE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Obstacle Object: ~</w:t>
      </w:r>
      <w:r w:rsidRPr="1E3EA96F" w:rsidR="2A79931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</w:t>
      </w:r>
      <w:r w:rsidRPr="1E3EA96F" w:rsidR="60AAE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  <w:r w:rsidRPr="1E3EA96F" w:rsidR="0714CD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</w:p>
    <w:p w:rsidR="3B076A89" w:rsidP="1E3EA96F" w:rsidRDefault="3B076A89" w14:paraId="393DD86A" w14:textId="1AE62CB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3B076A8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Projectile Object: ~</w:t>
      </w:r>
      <w:r w:rsidRPr="1E3EA96F" w:rsidR="523454A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</w:t>
      </w:r>
      <w:r w:rsidRPr="1E3EA96F" w:rsidR="4D2352F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0</w:t>
      </w:r>
      <w:r w:rsidRPr="1E3EA96F" w:rsidR="3B076A8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  <w:r>
        <w:br/>
      </w:r>
      <w:r w:rsidRPr="1E3EA96F" w:rsidR="444E70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Game Over screen: ~</w:t>
      </w:r>
      <w:r w:rsidRPr="1E3EA96F" w:rsidR="5A924BD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15</w:t>
      </w:r>
      <w:r w:rsidRPr="1E3EA96F" w:rsidR="444E70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444E708D" w:rsidP="1E3EA96F" w:rsidRDefault="444E708D" w14:paraId="749F0887" w14:textId="0FB4D1E3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44E70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Spawner: ~25 minutes</w:t>
      </w:r>
    </w:p>
    <w:p w:rsidR="1E3EA96F" w:rsidP="1E3EA96F" w:rsidRDefault="1E3EA96F" w14:paraId="6AAB34F3" w14:textId="33BEFDA3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58E6365" w:rsidP="1E3EA96F" w:rsidRDefault="458E6365" w14:paraId="0A81C12A" w14:textId="7001231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Time spent on programming scripts:</w:t>
      </w:r>
    </w:p>
    <w:p w:rsidR="458E6365" w:rsidP="1E3EA96F" w:rsidRDefault="458E6365" w14:paraId="46032DA1" w14:textId="718A066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DetectCollisions: ~</w:t>
      </w:r>
      <w:r w:rsidRPr="1E3EA96F" w:rsidR="338041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15 minutes</w:t>
      </w:r>
    </w:p>
    <w:p w:rsidR="458E6365" w:rsidP="1E3EA96F" w:rsidRDefault="458E6365" w14:paraId="26985B0A" w14:textId="3082FE8E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Spawner:</w:t>
      </w:r>
      <w:r w:rsidRPr="1E3EA96F" w:rsidR="5214DE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~20 minutes</w:t>
      </w:r>
    </w:p>
    <w:p w:rsidR="458E6365" w:rsidP="1E3EA96F" w:rsidRDefault="458E6365" w14:paraId="67ECA97E" w14:textId="5D48E8D4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SpawnPoint: ~5</w:t>
      </w:r>
      <w:r w:rsidRPr="1E3EA96F" w:rsidR="7DDB34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458E6365" w:rsidP="1E3EA96F" w:rsidRDefault="458E6365" w14:paraId="1F8D3648" w14:textId="08251614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Movement: ~1</w:t>
      </w:r>
      <w:r w:rsidRPr="1E3EA96F" w:rsidR="73D31D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</w:t>
      </w: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458E6365" w:rsidP="1E3EA96F" w:rsidRDefault="458E6365" w14:paraId="3301D795" w14:textId="650C0056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Obstacle: ~10 minutes</w:t>
      </w:r>
    </w:p>
    <w:p w:rsidR="458E6365" w:rsidP="1E3EA96F" w:rsidRDefault="458E6365" w14:paraId="68301FE0" w14:textId="3AAD3E3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Player: ~</w:t>
      </w:r>
      <w:r w:rsidRPr="1E3EA96F" w:rsidR="680E7EF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50</w:t>
      </w: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458E6365" w:rsidP="1E3EA96F" w:rsidRDefault="458E6365" w14:paraId="45940263" w14:textId="346A334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GameOver</w:t>
      </w:r>
      <w:proofErr w:type="spellEnd"/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 ~20 minutes</w:t>
      </w:r>
    </w:p>
    <w:p w:rsidR="1E3EA96F" w:rsidP="1E3EA96F" w:rsidRDefault="1E3EA96F" w14:paraId="4696B4DD" w14:textId="344BF60B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09582FCE" w:rsidP="1E3EA96F" w:rsidRDefault="09582FCE" w14:paraId="29278CAE" w14:textId="5E9707F3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09582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Features left </w:t>
      </w:r>
      <w:r w:rsidRPr="1E3EA96F" w:rsidR="09582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 implement</w:t>
      </w:r>
      <w:r w:rsidRPr="1E3EA96F" w:rsidR="09582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</w:t>
      </w:r>
    </w:p>
    <w:p w:rsidR="626A8BA8" w:rsidP="1E3EA96F" w:rsidRDefault="626A8BA8" w14:paraId="1B754E75" w14:textId="52919CB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626A8B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score* (estimated 40 minutes)</w:t>
      </w:r>
    </w:p>
    <w:p w:rsidR="09582FCE" w:rsidP="33865FDA" w:rsidRDefault="09582FCE" w14:paraId="6914ADFF" w14:textId="44BC746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3865FDA" w:rsidR="09582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Sprites (estimated 30 minutes)</w:t>
      </w:r>
    </w:p>
    <w:p w:rsidR="07B91800" w:rsidP="33865FDA" w:rsidRDefault="07B91800" w14:paraId="0E6F9E7F" w14:textId="516FED8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3865FDA" w:rsidR="07B9180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Sounds (estimated 40 minutes)</w:t>
      </w:r>
    </w:p>
    <w:p w:rsidR="5E9F9D44" w:rsidP="1E3EA96F" w:rsidRDefault="5E9F9D44" w14:paraId="35DA213A" w14:textId="1E74381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5E9F9D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Moving background (estimated 30 minutes)</w:t>
      </w:r>
    </w:p>
    <w:p w:rsidR="09582FCE" w:rsidP="1E3EA96F" w:rsidRDefault="09582FCE" w14:paraId="5F3E995D" w14:textId="59537A1D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09582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Title screen (estimated 20 minutes)</w:t>
      </w:r>
    </w:p>
    <w:p w:rsidR="43613355" w:rsidP="33865FDA" w:rsidRDefault="43613355" w14:paraId="43EA242E" w14:textId="6C430A11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3865FDA" w:rsidR="4361335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Animations (estimated 40 minutes)</w:t>
      </w:r>
    </w:p>
    <w:p w:rsidR="1E3EA96F" w:rsidP="1E3EA96F" w:rsidRDefault="1E3EA96F" w14:paraId="5D48402C" w14:textId="76E8E62E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1E3EA96F" w:rsidP="1E3EA96F" w:rsidRDefault="1E3EA96F" w14:paraId="5A86248A" w14:textId="67A64290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3FCB36"/>
  <w15:docId w15:val="{f4d95630-16f8-47ec-bf79-2a3f3c089644}"/>
  <w:rsids>
    <w:rsidRoot w:val="013FCB36"/>
    <w:rsid w:val="0097E966"/>
    <w:rsid w:val="013FCB36"/>
    <w:rsid w:val="022721FB"/>
    <w:rsid w:val="06A4DA7E"/>
    <w:rsid w:val="0714CD6A"/>
    <w:rsid w:val="07A4EBCC"/>
    <w:rsid w:val="07B91800"/>
    <w:rsid w:val="08ADAA33"/>
    <w:rsid w:val="09054EC3"/>
    <w:rsid w:val="09582FCE"/>
    <w:rsid w:val="0A6AF74F"/>
    <w:rsid w:val="0AAF6EDB"/>
    <w:rsid w:val="0B34E0AC"/>
    <w:rsid w:val="0C011AD0"/>
    <w:rsid w:val="0CC19FF6"/>
    <w:rsid w:val="11D885F3"/>
    <w:rsid w:val="13171D42"/>
    <w:rsid w:val="1413ADA4"/>
    <w:rsid w:val="143331DF"/>
    <w:rsid w:val="158420F6"/>
    <w:rsid w:val="160C3F6A"/>
    <w:rsid w:val="184BC22E"/>
    <w:rsid w:val="1938D737"/>
    <w:rsid w:val="1AE1CAD1"/>
    <w:rsid w:val="1B3C0DFD"/>
    <w:rsid w:val="1C03D63B"/>
    <w:rsid w:val="1C8D5DDA"/>
    <w:rsid w:val="1D1D928A"/>
    <w:rsid w:val="1D6D161A"/>
    <w:rsid w:val="1E3EA96F"/>
    <w:rsid w:val="1FB23EE0"/>
    <w:rsid w:val="20C3F12E"/>
    <w:rsid w:val="21C60940"/>
    <w:rsid w:val="25430A57"/>
    <w:rsid w:val="25AA6D93"/>
    <w:rsid w:val="264D5C61"/>
    <w:rsid w:val="26EEE1A4"/>
    <w:rsid w:val="27F28A8C"/>
    <w:rsid w:val="29899B29"/>
    <w:rsid w:val="29E53557"/>
    <w:rsid w:val="29FC4722"/>
    <w:rsid w:val="2A799314"/>
    <w:rsid w:val="2B185A3C"/>
    <w:rsid w:val="2FA4737E"/>
    <w:rsid w:val="2FAEE896"/>
    <w:rsid w:val="319C2CB8"/>
    <w:rsid w:val="319DD98E"/>
    <w:rsid w:val="322E10F3"/>
    <w:rsid w:val="33804147"/>
    <w:rsid w:val="33865FDA"/>
    <w:rsid w:val="3424060D"/>
    <w:rsid w:val="347283AA"/>
    <w:rsid w:val="348D5B9A"/>
    <w:rsid w:val="354F27BA"/>
    <w:rsid w:val="365D0FFD"/>
    <w:rsid w:val="37636908"/>
    <w:rsid w:val="37EA9DBF"/>
    <w:rsid w:val="3872A1A2"/>
    <w:rsid w:val="39541E21"/>
    <w:rsid w:val="3A4A7850"/>
    <w:rsid w:val="3B076A89"/>
    <w:rsid w:val="4003F9D0"/>
    <w:rsid w:val="43613355"/>
    <w:rsid w:val="437925CE"/>
    <w:rsid w:val="444E708D"/>
    <w:rsid w:val="458E6365"/>
    <w:rsid w:val="45AD5317"/>
    <w:rsid w:val="4611A7F3"/>
    <w:rsid w:val="46625784"/>
    <w:rsid w:val="473C3AC9"/>
    <w:rsid w:val="47AC607F"/>
    <w:rsid w:val="49B75C68"/>
    <w:rsid w:val="49E2E2B6"/>
    <w:rsid w:val="4D2352FD"/>
    <w:rsid w:val="4D3D2E3C"/>
    <w:rsid w:val="4D5DC10E"/>
    <w:rsid w:val="4DC96B59"/>
    <w:rsid w:val="500CFCD8"/>
    <w:rsid w:val="50960267"/>
    <w:rsid w:val="51C78028"/>
    <w:rsid w:val="51D9AE2C"/>
    <w:rsid w:val="5201F048"/>
    <w:rsid w:val="5214DE24"/>
    <w:rsid w:val="523454AC"/>
    <w:rsid w:val="52C74ED2"/>
    <w:rsid w:val="539940C8"/>
    <w:rsid w:val="549B1E67"/>
    <w:rsid w:val="54FAA9DB"/>
    <w:rsid w:val="55A559BD"/>
    <w:rsid w:val="55EFF87F"/>
    <w:rsid w:val="569DF17A"/>
    <w:rsid w:val="56CCF80F"/>
    <w:rsid w:val="57C5923D"/>
    <w:rsid w:val="5A81A6F0"/>
    <w:rsid w:val="5A924BD2"/>
    <w:rsid w:val="5E9F9D44"/>
    <w:rsid w:val="60AAEC49"/>
    <w:rsid w:val="61FD49B5"/>
    <w:rsid w:val="626A8BA8"/>
    <w:rsid w:val="6324A09A"/>
    <w:rsid w:val="63376BCF"/>
    <w:rsid w:val="63B17818"/>
    <w:rsid w:val="6483F0EF"/>
    <w:rsid w:val="664C5CA0"/>
    <w:rsid w:val="66A350FE"/>
    <w:rsid w:val="67DE8744"/>
    <w:rsid w:val="680E7EF6"/>
    <w:rsid w:val="68D10A37"/>
    <w:rsid w:val="698303E4"/>
    <w:rsid w:val="6A718365"/>
    <w:rsid w:val="6A7C3072"/>
    <w:rsid w:val="6C68DD22"/>
    <w:rsid w:val="6E03BD73"/>
    <w:rsid w:val="6EE277B1"/>
    <w:rsid w:val="6EFC1E2D"/>
    <w:rsid w:val="7172B4C7"/>
    <w:rsid w:val="71EE004B"/>
    <w:rsid w:val="72CD1863"/>
    <w:rsid w:val="73AE6EC6"/>
    <w:rsid w:val="73D31DB8"/>
    <w:rsid w:val="747690A9"/>
    <w:rsid w:val="74B3B975"/>
    <w:rsid w:val="79BA2813"/>
    <w:rsid w:val="79CEC9DF"/>
    <w:rsid w:val="79F41E12"/>
    <w:rsid w:val="7C246BFB"/>
    <w:rsid w:val="7C821ADB"/>
    <w:rsid w:val="7D38E31A"/>
    <w:rsid w:val="7DC9EC55"/>
    <w:rsid w:val="7DDB34E6"/>
    <w:rsid w:val="7E4382EF"/>
    <w:rsid w:val="7ED9747B"/>
    <w:rsid w:val="7FE024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youtu.be/OhU7tLtOIgE?t=194" TargetMode="External" Id="Re88b9ebdb19a4155" /><Relationship Type="http://schemas.openxmlformats.org/officeDocument/2006/relationships/hyperlink" Target="http://pixelartmaker.com/art/61e78f9c445e4a1" TargetMode="External" Id="R8bc3f94dac2b4a8f" /><Relationship Type="http://schemas.openxmlformats.org/officeDocument/2006/relationships/hyperlink" Target="https://assetstore.unity.com/packages/2d/environments/2d-pixel-asteroids-136477" TargetMode="External" Id="R7b38bc074b5a4c3c" /><Relationship Type="http://schemas.openxmlformats.org/officeDocument/2006/relationships/image" Target="/media/image3.png" Id="R00a04526bcd046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2020-10-07T18:22:51.1989468Z</dcterms:created>
  <dcterms:modified xsi:type="dcterms:W3CDTF">2020-10-14T04:25:39.6757225Z</dcterms:modified>
  <dc:creator>Gregory, Ethan</dc:creator>
  <lastModifiedBy>Gregory, Ethan</lastModifiedBy>
</coreProperties>
</file>