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26999" w14:textId="32BF242B" w:rsidR="00DB1C4B" w:rsidRDefault="001A1130" w:rsidP="008A1CC5">
            <w:pPr>
              <w:pStyle w:val="ListParagraph"/>
              <w:numPr>
                <w:ilvl w:val="0"/>
                <w:numId w:val="3"/>
              </w:numPr>
            </w:pPr>
            <w:hyperlink r:id="rId7" w:anchor="L33" w:history="1">
              <w:r w:rsidR="004D421F" w:rsidRPr="004D421F">
                <w:rPr>
                  <w:rStyle w:val="Hyperlink"/>
                </w:rPr>
                <w:t>Setting the root of my API as a static variable in the global class</w:t>
              </w:r>
            </w:hyperlink>
          </w:p>
          <w:p w14:paraId="3BF1A58A" w14:textId="77777777" w:rsidR="001A58EC" w:rsidRDefault="001A1130" w:rsidP="00DB1C4B">
            <w:pPr>
              <w:pStyle w:val="ListParagraph"/>
              <w:numPr>
                <w:ilvl w:val="0"/>
                <w:numId w:val="3"/>
              </w:numPr>
            </w:pPr>
            <w:hyperlink r:id="rId8" w:anchor="L17" w:history="1">
              <w:r w:rsidR="00C96098" w:rsidRPr="00C96098">
                <w:rPr>
                  <w:rStyle w:val="Hyperlink"/>
                </w:rPr>
                <w:t>Declaring an integer holding how many times a certain button is pressed</w:t>
              </w:r>
            </w:hyperlink>
          </w:p>
          <w:p w14:paraId="67CC4DAB" w14:textId="77777777" w:rsidR="006A01DA" w:rsidRDefault="001A1130" w:rsidP="00DB1C4B">
            <w:pPr>
              <w:pStyle w:val="ListParagraph"/>
              <w:numPr>
                <w:ilvl w:val="0"/>
                <w:numId w:val="3"/>
              </w:numPr>
            </w:pPr>
            <w:hyperlink r:id="rId9" w:anchor="L12-L16" w:history="1">
              <w:r w:rsidR="006A01DA" w:rsidRPr="006A01DA">
                <w:rPr>
                  <w:rStyle w:val="Hyperlink"/>
                </w:rPr>
                <w:t>Declaring properties of the user class</w:t>
              </w:r>
            </w:hyperlink>
          </w:p>
          <w:p w14:paraId="44F675B2" w14:textId="77777777" w:rsidR="006A01DA" w:rsidRDefault="001A1130" w:rsidP="00DB1C4B">
            <w:pPr>
              <w:pStyle w:val="ListParagraph"/>
              <w:numPr>
                <w:ilvl w:val="0"/>
                <w:numId w:val="3"/>
              </w:numPr>
            </w:pPr>
            <w:hyperlink r:id="rId10" w:anchor="L45-L46" w:history="1">
              <w:r w:rsidR="00CE0B03" w:rsidRPr="00CE0B03">
                <w:rPr>
                  <w:rStyle w:val="Hyperlink"/>
                </w:rPr>
                <w:t>Declaration of string constants holding username and password</w:t>
              </w:r>
            </w:hyperlink>
          </w:p>
          <w:p w14:paraId="1E75B7A1" w14:textId="37037C59" w:rsidR="00CE0B03" w:rsidRDefault="001A1130" w:rsidP="00DB1C4B">
            <w:pPr>
              <w:pStyle w:val="ListParagraph"/>
              <w:numPr>
                <w:ilvl w:val="0"/>
                <w:numId w:val="3"/>
              </w:numPr>
            </w:pPr>
            <w:hyperlink r:id="rId11" w:anchor="L71" w:history="1">
              <w:r w:rsidR="00CE0B03" w:rsidRPr="00CE0B03">
                <w:rPr>
                  <w:rStyle w:val="Hyperlink"/>
                </w:rPr>
                <w:t>Declaration of constant holding student id</w:t>
              </w:r>
            </w:hyperlink>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07324" w14:textId="77777777" w:rsidR="00BE33E0" w:rsidRDefault="001A1130" w:rsidP="006664CB">
            <w:pPr>
              <w:pStyle w:val="ListParagraph"/>
              <w:numPr>
                <w:ilvl w:val="0"/>
                <w:numId w:val="3"/>
              </w:numPr>
            </w:pPr>
            <w:hyperlink r:id="rId12" w:anchor="L23-L70" w:history="1">
              <w:r w:rsidR="006664CB" w:rsidRPr="006664CB">
                <w:rPr>
                  <w:rStyle w:val="Hyperlink"/>
                </w:rPr>
                <w:t>assigning values to various properties in the schedule class</w:t>
              </w:r>
            </w:hyperlink>
          </w:p>
          <w:p w14:paraId="58C52719" w14:textId="77777777" w:rsidR="006664CB" w:rsidRDefault="001A1130" w:rsidP="006664CB">
            <w:pPr>
              <w:pStyle w:val="ListParagraph"/>
              <w:numPr>
                <w:ilvl w:val="0"/>
                <w:numId w:val="3"/>
              </w:numPr>
            </w:pPr>
            <w:hyperlink r:id="rId13" w:anchor="L21-L46" w:history="1">
              <w:r w:rsidR="00F81CAE" w:rsidRPr="00F81CAE">
                <w:rPr>
                  <w:rStyle w:val="Hyperlink"/>
                </w:rPr>
                <w:t>assigning values to various properties in the user class</w:t>
              </w:r>
            </w:hyperlink>
          </w:p>
          <w:p w14:paraId="638D07B0" w14:textId="77777777" w:rsidR="00167154" w:rsidRDefault="001A1130" w:rsidP="00167154">
            <w:pPr>
              <w:pStyle w:val="ListParagraph"/>
              <w:numPr>
                <w:ilvl w:val="0"/>
                <w:numId w:val="3"/>
              </w:numPr>
            </w:pPr>
            <w:hyperlink r:id="rId14" w:anchor="L35-L36" w:history="1">
              <w:r w:rsidR="00167154" w:rsidRPr="00167154">
                <w:rPr>
                  <w:rStyle w:val="Hyperlink"/>
                </w:rPr>
                <w:t>changed button shape by changing their corner radius property using an assignment statement</w:t>
              </w:r>
            </w:hyperlink>
          </w:p>
          <w:p w14:paraId="150A91AC" w14:textId="26A586D4" w:rsidR="00167154" w:rsidRDefault="001A1130" w:rsidP="00167154">
            <w:pPr>
              <w:pStyle w:val="ListParagraph"/>
              <w:numPr>
                <w:ilvl w:val="0"/>
                <w:numId w:val="3"/>
              </w:numPr>
            </w:pPr>
            <w:hyperlink r:id="rId15" w:anchor="L29" w:history="1">
              <w:r w:rsidR="00E86186" w:rsidRPr="00E86186">
                <w:rPr>
                  <w:rStyle w:val="Hyperlink"/>
                </w:rPr>
                <w:t>used division operator while assigning color to navigation bar</w:t>
              </w:r>
            </w:hyperlink>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55E58A" w14:textId="63CF1987" w:rsidR="00BE33E0" w:rsidRPr="00DD2CD6" w:rsidRDefault="00DD2CD6" w:rsidP="005C3DF6">
            <w:pPr>
              <w:pStyle w:val="ListParagraph"/>
              <w:numPr>
                <w:ilvl w:val="0"/>
                <w:numId w:val="3"/>
              </w:numPr>
              <w:rPr>
                <w:rStyle w:val="Hyperlink"/>
              </w:rPr>
            </w:pPr>
            <w:r>
              <w:fldChar w:fldCharType="begin"/>
            </w:r>
            <w:r>
              <w:instrText xml:space="preserve"> HYPERLINK "https://github.com/rsgc-peterson-e/enhanced-organizer-app-isp/blob/62ff85a4f881d6f363c3858388a263ee0c2e428b/RSGC Organizer/RSGC Organizer/RegisterViewController.swift" \l "L38-L39" </w:instrText>
            </w:r>
            <w:r>
              <w:fldChar w:fldCharType="separate"/>
            </w:r>
            <w:r w:rsidR="00D01189" w:rsidRPr="00DD2CD6">
              <w:rPr>
                <w:rStyle w:val="Hyperlink"/>
              </w:rPr>
              <w:t xml:space="preserve">Use of </w:t>
            </w:r>
            <w:r w:rsidR="005C3DF6" w:rsidRPr="00DD2CD6">
              <w:rPr>
                <w:rStyle w:val="Hyperlink"/>
              </w:rPr>
              <w:t>logical AND, NOT and equal to comparison operators.</w:t>
            </w:r>
          </w:p>
          <w:p w14:paraId="1B1348AE" w14:textId="77777777" w:rsidR="00BF4479" w:rsidRDefault="00DD2CD6" w:rsidP="005C3DF6">
            <w:pPr>
              <w:pStyle w:val="ListParagraph"/>
              <w:numPr>
                <w:ilvl w:val="0"/>
                <w:numId w:val="3"/>
              </w:numPr>
            </w:pPr>
            <w:r>
              <w:fldChar w:fldCharType="end"/>
            </w:r>
            <w:hyperlink r:id="rId16" w:anchor="L48-L84" w:history="1">
              <w:r w:rsidR="00BF4479" w:rsidRPr="00DD2CD6">
                <w:rPr>
                  <w:rStyle w:val="Hyperlink"/>
                </w:rPr>
                <w:t>Filtering through different HTTP status codes and handling them using if statements</w:t>
              </w:r>
            </w:hyperlink>
          </w:p>
          <w:p w14:paraId="1534E234" w14:textId="77777777" w:rsidR="00DD2CD6" w:rsidRDefault="001A1130" w:rsidP="005C3DF6">
            <w:pPr>
              <w:pStyle w:val="ListParagraph"/>
              <w:numPr>
                <w:ilvl w:val="0"/>
                <w:numId w:val="3"/>
              </w:numPr>
            </w:pPr>
            <w:hyperlink r:id="rId17" w:anchor="L55-L91" w:history="1">
              <w:r w:rsidR="00834BB5" w:rsidRPr="00834BB5">
                <w:rPr>
                  <w:rStyle w:val="Hyperlink"/>
                </w:rPr>
                <w:t>If-else ladders in schedule class</w:t>
              </w:r>
            </w:hyperlink>
          </w:p>
          <w:p w14:paraId="33CBCB2E" w14:textId="77777777" w:rsidR="00834BB5" w:rsidRDefault="001A1130" w:rsidP="005C3DF6">
            <w:pPr>
              <w:pStyle w:val="ListParagraph"/>
              <w:numPr>
                <w:ilvl w:val="0"/>
                <w:numId w:val="3"/>
              </w:numPr>
            </w:pPr>
            <w:hyperlink r:id="rId18" w:anchor="L56" w:history="1">
              <w:r w:rsidR="00946D5D" w:rsidRPr="00946D5D">
                <w:rPr>
                  <w:rStyle w:val="Hyperlink"/>
                </w:rPr>
                <w:t>Use of logical AND in schedule entry view controller</w:t>
              </w:r>
            </w:hyperlink>
          </w:p>
          <w:p w14:paraId="5DE571B7" w14:textId="2EFEDEAA" w:rsidR="00946D5D" w:rsidRDefault="001A1130" w:rsidP="005C3DF6">
            <w:pPr>
              <w:pStyle w:val="ListParagraph"/>
              <w:numPr>
                <w:ilvl w:val="0"/>
                <w:numId w:val="3"/>
              </w:numPr>
            </w:pPr>
            <w:hyperlink r:id="rId19" w:anchor="L57-L87" w:history="1">
              <w:r w:rsidR="00946D5D" w:rsidRPr="00946D5D">
                <w:rPr>
                  <w:rStyle w:val="Hyperlink"/>
                </w:rPr>
                <w:t>If-else ladder in schedule entry view controller</w:t>
              </w:r>
            </w:hyperlink>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ABCA55" w14:textId="77777777" w:rsidR="00BE33E0" w:rsidRDefault="001A1130" w:rsidP="00645870">
            <w:pPr>
              <w:pStyle w:val="ListParagraph"/>
              <w:numPr>
                <w:ilvl w:val="0"/>
                <w:numId w:val="3"/>
              </w:numPr>
            </w:pPr>
            <w:hyperlink r:id="rId20" w:anchor="L29-L36" w:history="1">
              <w:r w:rsidR="00BA2D9D" w:rsidRPr="004332F8">
                <w:rPr>
                  <w:rStyle w:val="Hyperlink"/>
                </w:rPr>
                <w:t>Using dictionary data as input to user class.</w:t>
              </w:r>
            </w:hyperlink>
          </w:p>
          <w:p w14:paraId="3A9883A2" w14:textId="77777777" w:rsidR="004332F8" w:rsidRDefault="001A1130" w:rsidP="00645870">
            <w:pPr>
              <w:pStyle w:val="ListParagraph"/>
              <w:numPr>
                <w:ilvl w:val="0"/>
                <w:numId w:val="3"/>
              </w:numPr>
            </w:pPr>
            <w:hyperlink r:id="rId21" w:anchor="L51-L60" w:history="1">
              <w:r w:rsidR="00435D9F" w:rsidRPr="00C52DAE">
                <w:rPr>
                  <w:rStyle w:val="Hyperlink"/>
                </w:rPr>
                <w:t>Authenticating user and collecting response as dictionary</w:t>
              </w:r>
            </w:hyperlink>
          </w:p>
          <w:p w14:paraId="754288CC" w14:textId="77777777" w:rsidR="00F01952" w:rsidRPr="00CC58F8" w:rsidRDefault="001A1130" w:rsidP="00F01952">
            <w:pPr>
              <w:pStyle w:val="ListParagraph"/>
              <w:numPr>
                <w:ilvl w:val="0"/>
                <w:numId w:val="3"/>
              </w:numPr>
              <w:rPr>
                <w:rStyle w:val="Hyperlink"/>
                <w:u w:val="none"/>
              </w:rPr>
            </w:pPr>
            <w:hyperlink r:id="rId22" w:anchor="L19-L24" w:history="1">
              <w:r w:rsidR="00B34F51" w:rsidRPr="00B34F51">
                <w:rPr>
                  <w:rStyle w:val="Hyperlink"/>
                </w:rPr>
                <w:t>Using dictionary data as input to student class</w:t>
              </w:r>
            </w:hyperlink>
          </w:p>
          <w:p w14:paraId="05B01C1C" w14:textId="11D1010D" w:rsidR="00CC58F8" w:rsidRDefault="00CC58F8" w:rsidP="00C70322">
            <w:pPr>
              <w:ind w:left="360"/>
            </w:pP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E18B90" w14:textId="4A223050" w:rsidR="00ED0AD7" w:rsidRPr="00ED0AD7" w:rsidRDefault="001A1130" w:rsidP="00ED0AD7">
            <w:pPr>
              <w:pStyle w:val="ListParagraph"/>
              <w:numPr>
                <w:ilvl w:val="0"/>
                <w:numId w:val="3"/>
              </w:numPr>
              <w:rPr>
                <w:rStyle w:val="Hyperlink"/>
                <w:u w:val="none"/>
              </w:rPr>
            </w:pPr>
            <w:hyperlink r:id="rId23" w:anchor="L57-L59" w:history="1">
              <w:r w:rsidR="00690876" w:rsidRPr="00645870">
                <w:rPr>
                  <w:rStyle w:val="Hyperlink"/>
                </w:rPr>
                <w:t>Accessing one-dimensional array returned by JSON</w:t>
              </w:r>
            </w:hyperlink>
          </w:p>
          <w:p w14:paraId="5937BB88" w14:textId="77777777" w:rsidR="00ED0AD7" w:rsidRDefault="00ED0AD7" w:rsidP="00ED0AD7">
            <w:pPr>
              <w:pStyle w:val="ListParagraph"/>
              <w:numPr>
                <w:ilvl w:val="0"/>
                <w:numId w:val="3"/>
              </w:numPr>
            </w:pPr>
            <w:r>
              <w:t>Saving and getting dictionary data from the iPhone’s internal memory</w:t>
            </w:r>
          </w:p>
          <w:p w14:paraId="0151AD1A" w14:textId="5C919CC3" w:rsidR="00ED0AD7" w:rsidRDefault="00ED0AD7" w:rsidP="00ED0AD7">
            <w:pPr>
              <w:pStyle w:val="ListParagraph"/>
              <w:numPr>
                <w:ilvl w:val="0"/>
                <w:numId w:val="3"/>
              </w:numPr>
            </w:pP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0C30D" w14:textId="25FF0711" w:rsidR="00BE33E0" w:rsidRPr="005446F8" w:rsidRDefault="005446F8" w:rsidP="005446F8">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Organizer/ViewController.swift" </w:instrText>
            </w:r>
            <w:r>
              <w:fldChar w:fldCharType="separate"/>
            </w:r>
            <w:r w:rsidRPr="005446F8">
              <w:rPr>
                <w:rStyle w:val="Hyperlink"/>
              </w:rPr>
              <w:t>Login View Controller</w:t>
            </w:r>
          </w:p>
          <w:p w14:paraId="6E49C555" w14:textId="4756C5DF" w:rsidR="005446F8" w:rsidRPr="00525A34" w:rsidRDefault="005446F8" w:rsidP="005446F8">
            <w:pPr>
              <w:pStyle w:val="ListParagraph"/>
              <w:numPr>
                <w:ilvl w:val="0"/>
                <w:numId w:val="3"/>
              </w:numPr>
              <w:rPr>
                <w:rStyle w:val="Hyperlink"/>
              </w:rPr>
            </w:pPr>
            <w:r>
              <w:fldChar w:fldCharType="end"/>
            </w:r>
            <w:r w:rsidR="00525A34">
              <w:fldChar w:fldCharType="begin"/>
            </w:r>
            <w:r w:rsidR="00525A34">
              <w:instrText xml:space="preserve"> HYPERLINK "https://github.com/rsgc-peterson-e/enhanced-organizer-app-isp/blob/5116e499ad90abff6cb6759552a51294511b9ecf/RSGC Organizer/RSGC Organizer/ScheduleViewController.swift" </w:instrText>
            </w:r>
            <w:r w:rsidR="00525A34">
              <w:fldChar w:fldCharType="separate"/>
            </w:r>
            <w:r w:rsidRPr="00525A34">
              <w:rPr>
                <w:rStyle w:val="Hyperlink"/>
              </w:rPr>
              <w:t>Schedule View Controller</w:t>
            </w:r>
          </w:p>
          <w:p w14:paraId="3458FFC9" w14:textId="40195CEA" w:rsidR="005446F8" w:rsidRPr="00525A34" w:rsidRDefault="00525A34" w:rsidP="005446F8">
            <w:pPr>
              <w:pStyle w:val="ListParagraph"/>
              <w:numPr>
                <w:ilvl w:val="0"/>
                <w:numId w:val="3"/>
              </w:numPr>
              <w:rPr>
                <w:rStyle w:val="Hyperlink"/>
              </w:rPr>
            </w:pPr>
            <w:r>
              <w:fldChar w:fldCharType="end"/>
            </w:r>
            <w:r>
              <w:fldChar w:fldCharType="begin"/>
            </w:r>
            <w:r>
              <w:instrText xml:space="preserve"> HYPERLINK "https://github.com/rsgc-peterson-e/enhanced-organizer-app-isp/blob/5116e499ad90abff6cb6759552a51294511b9ecf/RSGC Organizer/RSGC Organizer/RegisterViewController.swift" </w:instrText>
            </w:r>
            <w:r>
              <w:fldChar w:fldCharType="separate"/>
            </w:r>
            <w:r w:rsidR="005446F8" w:rsidRPr="00525A34">
              <w:rPr>
                <w:rStyle w:val="Hyperlink"/>
              </w:rPr>
              <w:t>Registration View Controller</w:t>
            </w:r>
          </w:p>
          <w:p w14:paraId="407C9FBE" w14:textId="0002AA53" w:rsidR="003A1141" w:rsidRPr="003A1141" w:rsidRDefault="00525A34" w:rsidP="005446F8">
            <w:pPr>
              <w:pStyle w:val="ListParagraph"/>
              <w:numPr>
                <w:ilvl w:val="0"/>
                <w:numId w:val="3"/>
              </w:numPr>
              <w:rPr>
                <w:rStyle w:val="Hyperlink"/>
              </w:rPr>
            </w:pPr>
            <w:r>
              <w:fldChar w:fldCharType="end"/>
            </w:r>
            <w:r w:rsidR="003A1141">
              <w:fldChar w:fldCharType="begin"/>
            </w:r>
            <w:r w:rsidR="003A1141">
              <w:instrText xml:space="preserve"> HYPERLINK "https://github.com/rsgc-peterson-e/enhanced-organizer-app-isp/blob/8e37357b9f5fcdac47c0fcb776d4051b0514b7df/RSGC Organizer/RSGC Organizer/EnterScheduleViewController.swift" </w:instrText>
            </w:r>
            <w:r w:rsidR="003A1141">
              <w:fldChar w:fldCharType="separate"/>
            </w:r>
            <w:r w:rsidR="003A1141" w:rsidRPr="003A1141">
              <w:rPr>
                <w:rStyle w:val="Hyperlink"/>
              </w:rPr>
              <w:t>Enter Schedule View Controller</w:t>
            </w:r>
          </w:p>
          <w:p w14:paraId="1CA45A16" w14:textId="0B23E7A7" w:rsidR="00ED0AD7" w:rsidRPr="00C60DB0" w:rsidRDefault="003A1141" w:rsidP="005446F8">
            <w:pPr>
              <w:pStyle w:val="ListParagraph"/>
              <w:numPr>
                <w:ilvl w:val="0"/>
                <w:numId w:val="3"/>
              </w:numPr>
              <w:rPr>
                <w:rStyle w:val="Hyperlink"/>
              </w:rPr>
            </w:pPr>
            <w:r>
              <w:fldChar w:fldCharType="end"/>
            </w:r>
            <w:r w:rsidR="00C60DB0">
              <w:fldChar w:fldCharType="begin"/>
            </w:r>
            <w:r w:rsidR="00C60DB0">
              <w:instrText xml:space="preserve"> HYPERLINK "https://github.com/rsgc-peterson-e/enhanced-organizer-app-isp/blob/b678a79e7c51c8777e93e6faf4326203ec6fbdee/RSGC Organizer/RSGC Organizer/SettingsViewController.swift" </w:instrText>
            </w:r>
            <w:r w:rsidR="00C60DB0">
              <w:fldChar w:fldCharType="separate"/>
            </w:r>
            <w:r w:rsidR="00ED0AD7" w:rsidRPr="00C60DB0">
              <w:rPr>
                <w:rStyle w:val="Hyperlink"/>
              </w:rPr>
              <w:t>Settings View Controller</w:t>
            </w:r>
          </w:p>
          <w:p w14:paraId="7315F0AA" w14:textId="0EF7432F" w:rsidR="005446F8" w:rsidRDefault="00C60DB0" w:rsidP="005446F8">
            <w:pPr>
              <w:pStyle w:val="ListParagraph"/>
              <w:numPr>
                <w:ilvl w:val="0"/>
                <w:numId w:val="3"/>
              </w:numPr>
            </w:pPr>
            <w:r>
              <w:fldChar w:fldCharType="end"/>
            </w:r>
            <w:r w:rsidR="005446F8">
              <w:t>All three of these view controllers incorporate user input process it and update the screen output</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rsidTr="008D77C7">
        <w:trPr>
          <w:trHeight w:val="401"/>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6EFD92" w14:textId="26617024" w:rsidR="00BE33E0" w:rsidRPr="006726DC" w:rsidRDefault="001A1130" w:rsidP="00F01952">
            <w:pPr>
              <w:pStyle w:val="ListParagraph"/>
              <w:numPr>
                <w:ilvl w:val="0"/>
                <w:numId w:val="3"/>
              </w:numPr>
              <w:rPr>
                <w:rStyle w:val="Hyperlink"/>
                <w:u w:val="none"/>
              </w:rPr>
            </w:pPr>
            <w:hyperlink r:id="rId24" w:anchor="L42-L47" w:history="1">
              <w:r w:rsidR="00F01952" w:rsidRPr="00C81939">
                <w:rPr>
                  <w:rStyle w:val="Hyperlink"/>
                </w:rPr>
                <w:t>Used nested for loops to create dictionary that holds parameters for a JSON post request.</w:t>
              </w:r>
            </w:hyperlink>
          </w:p>
          <w:p w14:paraId="4A74B297" w14:textId="2141DC44" w:rsidR="006726DC" w:rsidRPr="00C70322" w:rsidRDefault="00C70322" w:rsidP="00676B70">
            <w:pPr>
              <w:pStyle w:val="ListParagraph"/>
              <w:numPr>
                <w:ilvl w:val="0"/>
                <w:numId w:val="3"/>
              </w:numPr>
              <w:rPr>
                <w:rStyle w:val="Hyperlink"/>
              </w:rPr>
            </w:pPr>
            <w:r>
              <w:fldChar w:fldCharType="begin"/>
            </w:r>
            <w:r>
              <w:instrText xml:space="preserve"> HYPERLINK "https://github.com/rsgc-peterson-e/enhanced-organizer-app-isp/blob/576b76f3d4cdf4211d98ee04e8e75fb042e58eec/RSGC Organizer/RSGC Organizer/ViewController.swift" \l "L44-L112" </w:instrText>
            </w:r>
            <w:r>
              <w:fldChar w:fldCharType="separate"/>
            </w:r>
            <w:r w:rsidR="00676B70" w:rsidRPr="00C70322">
              <w:rPr>
                <w:rStyle w:val="Hyperlink"/>
              </w:rPr>
              <w:t xml:space="preserve">Used sequence and selection </w:t>
            </w:r>
            <w:r w:rsidRPr="00C70322">
              <w:rPr>
                <w:rStyle w:val="Hyperlink"/>
              </w:rPr>
              <w:t>to collect data from the backend in correct order when logging in the user.</w:t>
            </w:r>
          </w:p>
          <w:p w14:paraId="79F425F7" w14:textId="762A6288" w:rsidR="00EF13E4" w:rsidRPr="001A12EE" w:rsidRDefault="00C70322" w:rsidP="00676B70">
            <w:pPr>
              <w:pStyle w:val="ListParagraph"/>
              <w:numPr>
                <w:ilvl w:val="0"/>
                <w:numId w:val="3"/>
              </w:numPr>
              <w:rPr>
                <w:rStyle w:val="Hyperlink"/>
              </w:rPr>
            </w:pPr>
            <w:r>
              <w:fldChar w:fldCharType="end"/>
            </w:r>
            <w:r w:rsidR="001A12EE">
              <w:fldChar w:fldCharType="begin"/>
            </w:r>
            <w:r w:rsidR="001A12EE">
              <w:instrText xml:space="preserve"> HYPERLINK "https://github.com/rsgc-peterson-e/enhanced-organizer-app-isp/blob/576b76f3d4cdf4211d98ee04e8e75fb042e58eec/RSGC Organizer/RSGC Organizer/RegisterViewController.swift" \l "L38-L103" </w:instrText>
            </w:r>
            <w:r w:rsidR="001A12EE">
              <w:fldChar w:fldCharType="separate"/>
            </w:r>
            <w:r w:rsidR="00EF13E4" w:rsidRPr="001A12EE">
              <w:rPr>
                <w:rStyle w:val="Hyperlink"/>
              </w:rPr>
              <w:t>Used sequence and selection when registering user</w:t>
            </w:r>
          </w:p>
          <w:p w14:paraId="39DC135C" w14:textId="5B86BD60" w:rsidR="00EF13E4" w:rsidRDefault="001A12EE" w:rsidP="00676B70">
            <w:pPr>
              <w:pStyle w:val="ListParagraph"/>
              <w:numPr>
                <w:ilvl w:val="0"/>
                <w:numId w:val="3"/>
              </w:numPr>
            </w:pPr>
            <w:r>
              <w:fldChar w:fldCharType="end"/>
            </w:r>
            <w:hyperlink r:id="rId25" w:anchor="L90-L132" w:history="1">
              <w:r w:rsidR="00EF13E4" w:rsidRPr="00B03AE0">
                <w:rPr>
                  <w:rStyle w:val="Hyperlink"/>
                </w:rPr>
                <w:t xml:space="preserve">Used sequence and selection when </w:t>
              </w:r>
              <w:r w:rsidR="00966F00" w:rsidRPr="00B03AE0">
                <w:rPr>
                  <w:rStyle w:val="Hyperlink"/>
                </w:rPr>
                <w:t>adding the users schedule</w:t>
              </w:r>
            </w:hyperlink>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1179C4" w14:textId="77777777" w:rsidR="00BE33E0" w:rsidRPr="00F20FF0" w:rsidRDefault="001A1130" w:rsidP="00F20FF0">
            <w:pPr>
              <w:pStyle w:val="ListParagraph"/>
              <w:numPr>
                <w:ilvl w:val="0"/>
                <w:numId w:val="3"/>
              </w:numPr>
              <w:rPr>
                <w:rStyle w:val="Hyperlink"/>
                <w:u w:val="none"/>
              </w:rPr>
            </w:pPr>
            <w:hyperlink r:id="rId26" w:anchor="L42-L47" w:history="1">
              <w:r w:rsidR="00F20FF0" w:rsidRPr="00C81939">
                <w:rPr>
                  <w:rStyle w:val="Hyperlink"/>
                </w:rPr>
                <w:t>Used nested for loops to create dictionary that holds parameters for a JSON post request.</w:t>
              </w:r>
            </w:hyperlink>
          </w:p>
          <w:p w14:paraId="7A9FB38F" w14:textId="77777777" w:rsidR="00F20FF0" w:rsidRDefault="001A1130" w:rsidP="00415D97">
            <w:pPr>
              <w:pStyle w:val="ListParagraph"/>
              <w:numPr>
                <w:ilvl w:val="0"/>
                <w:numId w:val="3"/>
              </w:numPr>
            </w:pPr>
            <w:hyperlink r:id="rId27" w:anchor="L55-L111" w:history="1">
              <w:r w:rsidR="00415D97" w:rsidRPr="003838D5">
                <w:rPr>
                  <w:rStyle w:val="Hyperlink"/>
                </w:rPr>
                <w:t xml:space="preserve">Nested Alamofire calls and if statements to correctly login user and show errors </w:t>
              </w:r>
              <w:r w:rsidR="003838D5" w:rsidRPr="003838D5">
                <w:rPr>
                  <w:rStyle w:val="Hyperlink"/>
                </w:rPr>
                <w:t>to the user</w:t>
              </w:r>
            </w:hyperlink>
          </w:p>
          <w:p w14:paraId="738C9ACA" w14:textId="44880F19" w:rsidR="003838D5" w:rsidRDefault="001A1130" w:rsidP="00415D97">
            <w:pPr>
              <w:pStyle w:val="ListParagraph"/>
              <w:numPr>
                <w:ilvl w:val="0"/>
                <w:numId w:val="3"/>
              </w:numPr>
            </w:pPr>
            <w:hyperlink r:id="rId28" w:anchor="L38-L103" w:history="1">
              <w:r w:rsidR="008C47BD" w:rsidRPr="008C47BD">
                <w:rPr>
                  <w:rStyle w:val="Hyperlink"/>
                </w:rPr>
                <w:t>Nested Alamofire calls to register the user</w:t>
              </w:r>
            </w:hyperlink>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381DA" w14:textId="5124AE58" w:rsidR="00BE33E0" w:rsidRPr="00356EBD" w:rsidRDefault="00356EBD" w:rsidP="007F28DC">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Organizer/RegisterViewController.swift" \l "L41-L43" </w:instrText>
            </w:r>
            <w:r>
              <w:fldChar w:fldCharType="separate"/>
            </w:r>
            <w:r w:rsidR="00260186" w:rsidRPr="00356EBD">
              <w:rPr>
                <w:rStyle w:val="Hyperlink"/>
              </w:rPr>
              <w:t xml:space="preserve">Using existing swift function </w:t>
            </w:r>
            <w:r w:rsidR="007F28DC" w:rsidRPr="00356EBD">
              <w:rPr>
                <w:rStyle w:val="Hyperlink"/>
              </w:rPr>
              <w:t>to trim strings</w:t>
            </w:r>
          </w:p>
          <w:p w14:paraId="7A62E487" w14:textId="542D6425" w:rsidR="007F28DC" w:rsidRPr="00356EBD" w:rsidRDefault="00356EBD" w:rsidP="007F28DC">
            <w:pPr>
              <w:pStyle w:val="ListParagraph"/>
              <w:numPr>
                <w:ilvl w:val="0"/>
                <w:numId w:val="3"/>
              </w:numPr>
              <w:rPr>
                <w:rStyle w:val="Hyperlink"/>
              </w:rPr>
            </w:pPr>
            <w:r>
              <w:lastRenderedPageBreak/>
              <w:fldChar w:fldCharType="end"/>
            </w:r>
            <w:r>
              <w:fldChar w:fldCharType="begin"/>
            </w:r>
            <w:r>
              <w:instrText xml:space="preserve"> HYPERLINK "https://github.com/rsgc-peterson-e/enhanced-organizer-app-isp/blob/5116e499ad90abff6cb6759552a51294511b9ecf/RSGC Organizer/RSGC Organizer/RegisterViewController.swift" \l "L37-L84" </w:instrText>
            </w:r>
            <w:r>
              <w:fldChar w:fldCharType="separate"/>
            </w:r>
            <w:r w:rsidR="007F28DC" w:rsidRPr="00356EBD">
              <w:rPr>
                <w:rStyle w:val="Hyperlink"/>
              </w:rPr>
              <w:t>Using Alamofire library to register users to my backend</w:t>
            </w:r>
          </w:p>
          <w:p w14:paraId="228B4D70" w14:textId="053F77D9" w:rsidR="007F28DC" w:rsidRPr="00C12BBA" w:rsidRDefault="00356EBD" w:rsidP="007F28DC">
            <w:pPr>
              <w:pStyle w:val="ListParagraph"/>
              <w:numPr>
                <w:ilvl w:val="0"/>
                <w:numId w:val="3"/>
              </w:numPr>
              <w:rPr>
                <w:rStyle w:val="Hyperlink"/>
              </w:rPr>
            </w:pPr>
            <w:r>
              <w:fldChar w:fldCharType="end"/>
            </w:r>
            <w:r w:rsidR="00C12BBA">
              <w:fldChar w:fldCharType="begin"/>
            </w:r>
            <w:r w:rsidR="00C12BBA">
              <w:instrText xml:space="preserve"> HYPERLINK "https://github.com/rsgc-peterson-e/enhanced-organizer-app-isp/blob/5116e499ad90abff6cb6759552a51294511b9ecf/RSGC Organizer/RSGC Organizer/ViewController.swift" \l "L51-L108" </w:instrText>
            </w:r>
            <w:r w:rsidR="00C12BBA">
              <w:fldChar w:fldCharType="separate"/>
            </w:r>
            <w:r w:rsidR="007F28DC" w:rsidRPr="00C12BBA">
              <w:rPr>
                <w:rStyle w:val="Hyperlink"/>
              </w:rPr>
              <w:t>Using Alamofire library to login users</w:t>
            </w:r>
          </w:p>
          <w:p w14:paraId="6317D841" w14:textId="77777777" w:rsidR="007F28DC" w:rsidRDefault="00C12BBA" w:rsidP="007F28DC">
            <w:pPr>
              <w:pStyle w:val="ListParagraph"/>
              <w:numPr>
                <w:ilvl w:val="0"/>
                <w:numId w:val="3"/>
              </w:numPr>
            </w:pPr>
            <w:r>
              <w:fldChar w:fldCharType="end"/>
            </w:r>
            <w:hyperlink r:id="rId29" w:anchor="L63-L84" w:history="1">
              <w:r w:rsidR="00260186" w:rsidRPr="00331946">
                <w:rPr>
                  <w:rStyle w:val="Hyperlink"/>
                </w:rPr>
                <w:t>Using UIAlerts for error messages</w:t>
              </w:r>
            </w:hyperlink>
          </w:p>
          <w:p w14:paraId="100CBD4C" w14:textId="77777777" w:rsidR="001656C7" w:rsidRPr="00AB6972" w:rsidRDefault="001A1130" w:rsidP="007F28DC">
            <w:pPr>
              <w:pStyle w:val="ListParagraph"/>
              <w:numPr>
                <w:ilvl w:val="0"/>
                <w:numId w:val="3"/>
              </w:numPr>
              <w:rPr>
                <w:rStyle w:val="Hyperlink"/>
                <w:u w:val="none"/>
              </w:rPr>
            </w:pPr>
            <w:hyperlink r:id="rId30" w:anchor="L73" w:history="1">
              <w:r w:rsidR="00A63A05" w:rsidRPr="00A63A05">
                <w:rPr>
                  <w:rStyle w:val="Hyperlink"/>
                </w:rPr>
                <w:t>Hid the back button on a view controller using an existing function</w:t>
              </w:r>
            </w:hyperlink>
          </w:p>
          <w:p w14:paraId="051D5FE2" w14:textId="5EDBD5D5" w:rsidR="00AB6972" w:rsidRDefault="00477B03" w:rsidP="00477B03">
            <w:pPr>
              <w:pStyle w:val="ListParagraph"/>
              <w:numPr>
                <w:ilvl w:val="0"/>
                <w:numId w:val="3"/>
              </w:numPr>
            </w:pPr>
            <w:hyperlink r:id="rId31" w:anchor="L84-L86" w:history="1">
              <w:r w:rsidR="00AB6972" w:rsidRPr="00477B03">
                <w:rPr>
                  <w:rStyle w:val="Hyperlink"/>
                </w:rPr>
                <w:t>Using existing functionality save data to the iPhone’s local memory</w:t>
              </w:r>
            </w:hyperlink>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238CB" w14:textId="0DD8FF51" w:rsidR="00BE33E0" w:rsidRPr="002A2506" w:rsidRDefault="002A2506" w:rsidP="00F95E28">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Organizer/Global.swift" \l "L39-L76" </w:instrText>
            </w:r>
            <w:r>
              <w:fldChar w:fldCharType="separate"/>
            </w:r>
            <w:r w:rsidRPr="002A2506">
              <w:rPr>
                <w:rStyle w:val="Hyperlink"/>
              </w:rPr>
              <w:t>F</w:t>
            </w:r>
            <w:r w:rsidR="00F95E28" w:rsidRPr="002A2506">
              <w:rPr>
                <w:rStyle w:val="Hyperlink"/>
              </w:rPr>
              <w:t>unctions / closures for accessing time and other key values in the global class</w:t>
            </w:r>
          </w:p>
          <w:p w14:paraId="58C7848A" w14:textId="77777777" w:rsidR="002A2506" w:rsidRDefault="002A2506" w:rsidP="00F95E28">
            <w:pPr>
              <w:pStyle w:val="ListParagraph"/>
              <w:numPr>
                <w:ilvl w:val="0"/>
                <w:numId w:val="3"/>
              </w:numPr>
            </w:pPr>
            <w:r>
              <w:fldChar w:fldCharType="end"/>
            </w:r>
            <w:hyperlink r:id="rId32" w:anchor="L45-L69" w:history="1">
              <w:r w:rsidRPr="002A2506">
                <w:rPr>
                  <w:rStyle w:val="Hyperlink"/>
                </w:rPr>
                <w:t>Function that updates the schedule view controller with the correct data</w:t>
              </w:r>
            </w:hyperlink>
          </w:p>
          <w:p w14:paraId="20A51A33" w14:textId="77777777" w:rsidR="002A2506" w:rsidRDefault="001A1130" w:rsidP="00F95E28">
            <w:pPr>
              <w:pStyle w:val="ListParagraph"/>
              <w:numPr>
                <w:ilvl w:val="0"/>
                <w:numId w:val="3"/>
              </w:numPr>
            </w:pPr>
            <w:hyperlink r:id="rId33" w:anchor="L73-L90" w:history="1">
              <w:r w:rsidR="005916F1" w:rsidRPr="005916F1">
                <w:rPr>
                  <w:rStyle w:val="Hyperlink"/>
                </w:rPr>
                <w:t>Function that updates schedule data within the schedule class</w:t>
              </w:r>
            </w:hyperlink>
          </w:p>
          <w:p w14:paraId="46D35A91" w14:textId="77777777" w:rsidR="001E2575" w:rsidRPr="003F0097" w:rsidRDefault="001A1130" w:rsidP="00F95E28">
            <w:pPr>
              <w:pStyle w:val="ListParagraph"/>
              <w:numPr>
                <w:ilvl w:val="0"/>
                <w:numId w:val="3"/>
              </w:numPr>
              <w:rPr>
                <w:rStyle w:val="Hyperlink"/>
                <w:u w:val="none"/>
              </w:rPr>
            </w:pPr>
            <w:hyperlink r:id="rId34" w:anchor="L82-L84" w:history="1">
              <w:r w:rsidR="001E2575" w:rsidRPr="005E5D88">
                <w:rPr>
                  <w:rStyle w:val="Hyperlink"/>
                </w:rPr>
                <w:t xml:space="preserve">Function to close </w:t>
              </w:r>
              <w:r w:rsidR="005E5D88" w:rsidRPr="005E5D88">
                <w:rPr>
                  <w:rStyle w:val="Hyperlink"/>
                </w:rPr>
                <w:t xml:space="preserve">software </w:t>
              </w:r>
              <w:r w:rsidR="001E2575" w:rsidRPr="005E5D88">
                <w:rPr>
                  <w:rStyle w:val="Hyperlink"/>
                </w:rPr>
                <w:t>keyboard</w:t>
              </w:r>
            </w:hyperlink>
          </w:p>
          <w:p w14:paraId="0337111E" w14:textId="27DEFF5E" w:rsidR="003F0097" w:rsidRDefault="001A1130" w:rsidP="00F95E28">
            <w:pPr>
              <w:pStyle w:val="ListParagraph"/>
              <w:numPr>
                <w:ilvl w:val="0"/>
                <w:numId w:val="3"/>
              </w:numPr>
            </w:pPr>
            <w:hyperlink r:id="rId35" w:anchor="L90-L132" w:history="1">
              <w:r w:rsidR="003F0097" w:rsidRPr="00635E2E">
                <w:rPr>
                  <w:rStyle w:val="Hyperlink"/>
                </w:rPr>
                <w:t>Function to Complete User Registration</w:t>
              </w:r>
            </w:hyperlink>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012D4E" w14:textId="47653296" w:rsidR="00BE33E0" w:rsidRDefault="00BD259A" w:rsidP="00BD259A">
            <w:pPr>
              <w:pStyle w:val="ListParagraph"/>
              <w:numPr>
                <w:ilvl w:val="0"/>
                <w:numId w:val="3"/>
              </w:numPr>
            </w:pPr>
            <w:r>
              <w:t>See my Sesame page for posts regarding errors</w:t>
            </w:r>
          </w:p>
          <w:p w14:paraId="3433EF04" w14:textId="62709099" w:rsidR="00E03336" w:rsidRPr="005964F3" w:rsidRDefault="005964F3" w:rsidP="00BD259A">
            <w:pPr>
              <w:pStyle w:val="ListParagraph"/>
              <w:numPr>
                <w:ilvl w:val="0"/>
                <w:numId w:val="3"/>
              </w:numPr>
              <w:rPr>
                <w:rStyle w:val="Hyperlink"/>
              </w:rPr>
            </w:pPr>
            <w:r>
              <w:fldChar w:fldCharType="begin"/>
            </w:r>
            <w:r>
              <w:instrText xml:space="preserve"> HYPERLINK "https://github.com/rsgc-peterson-e/enhanced-organizer-app-isp/commit/739ec5589bbe478603aaba02953a622ad543c93c" </w:instrText>
            </w:r>
            <w:r>
              <w:fldChar w:fldCharType="separate"/>
            </w:r>
            <w:r w:rsidR="00E03336" w:rsidRPr="005964F3">
              <w:rPr>
                <w:rStyle w:val="Hyperlink"/>
              </w:rPr>
              <w:t>GitHub commit where I find an error</w:t>
            </w:r>
          </w:p>
          <w:p w14:paraId="4FFA2700" w14:textId="6CB84A08" w:rsidR="00E03336" w:rsidRDefault="005964F3" w:rsidP="00BD259A">
            <w:pPr>
              <w:pStyle w:val="ListParagraph"/>
              <w:numPr>
                <w:ilvl w:val="0"/>
                <w:numId w:val="3"/>
              </w:numPr>
            </w:pPr>
            <w:r>
              <w:fldChar w:fldCharType="end"/>
            </w:r>
            <w:hyperlink r:id="rId36" w:history="1">
              <w:r w:rsidR="00E03336" w:rsidRPr="009110AC">
                <w:rPr>
                  <w:rStyle w:val="Hyperlink"/>
                </w:rPr>
                <w:t>GitHub commit where I fix the error</w:t>
              </w:r>
            </w:hyperlink>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32B554" w14:textId="7C9CD413" w:rsidR="00BE33E0" w:rsidRPr="00514A92" w:rsidRDefault="00514A92" w:rsidP="00553C57">
            <w:pPr>
              <w:pStyle w:val="ListParagraph"/>
              <w:numPr>
                <w:ilvl w:val="0"/>
                <w:numId w:val="3"/>
              </w:numPr>
              <w:rPr>
                <w:rStyle w:val="Hyperlink"/>
              </w:rPr>
            </w:pPr>
            <w:r>
              <w:fldChar w:fldCharType="begin"/>
            </w:r>
            <w:r>
              <w:instrText xml:space="preserve"> HYPERLINK "https://github.com/rsgc-peterson-e/enhanced-organizer-app-isp/commits/b6c70754fa4e64c1915f53a6c87c7060632a2557" </w:instrText>
            </w:r>
            <w:r>
              <w:fldChar w:fldCharType="separate"/>
            </w:r>
            <w:r w:rsidR="00553C57" w:rsidRPr="00514A92">
              <w:rPr>
                <w:rStyle w:val="Hyperlink"/>
              </w:rPr>
              <w:t>See my GitHub re</w:t>
            </w:r>
            <w:r w:rsidR="007A3783" w:rsidRPr="00514A92">
              <w:rPr>
                <w:rStyle w:val="Hyperlink"/>
              </w:rPr>
              <w:t>pository for frequent and descriptive commits</w:t>
            </w:r>
          </w:p>
          <w:p w14:paraId="0A9A6421" w14:textId="77777777" w:rsidR="00A57D6A" w:rsidRPr="00B77D98" w:rsidRDefault="00514A92" w:rsidP="00A57D6A">
            <w:pPr>
              <w:pStyle w:val="ListParagraph"/>
              <w:numPr>
                <w:ilvl w:val="0"/>
                <w:numId w:val="3"/>
              </w:numPr>
              <w:rPr>
                <w:rStyle w:val="Hyperlink"/>
                <w:u w:val="none"/>
              </w:rPr>
            </w:pPr>
            <w:r>
              <w:fldChar w:fldCharType="end"/>
            </w:r>
            <w:hyperlink r:id="rId37" w:history="1">
              <w:r w:rsidR="00A57D6A" w:rsidRPr="00514A92">
                <w:rPr>
                  <w:rStyle w:val="Hyperlink"/>
                </w:rPr>
                <w:t>See my swift code files for proper naming, indentation and commenting</w:t>
              </w:r>
            </w:hyperlink>
          </w:p>
          <w:p w14:paraId="4DB23BC8" w14:textId="6000005B" w:rsidR="00B77D98" w:rsidRPr="00B77D98" w:rsidRDefault="00B77D98" w:rsidP="00A57D6A">
            <w:pPr>
              <w:pStyle w:val="ListParagraph"/>
              <w:numPr>
                <w:ilvl w:val="0"/>
                <w:numId w:val="3"/>
              </w:numPr>
            </w:pPr>
            <w:r w:rsidRPr="00B77D98">
              <w:rPr>
                <w:rStyle w:val="Hyperlink"/>
                <w:u w:val="none"/>
              </w:rPr>
              <w:t>See my Sesame page as well for documentation on my goals and progress</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rsidTr="00680017">
        <w:trPr>
          <w:trHeight w:val="401"/>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C6B66D8" w:rsidR="00BE33E0" w:rsidRDefault="004F4AA9" w:rsidP="00680017">
            <w:pPr>
              <w:pStyle w:val="ListParagraph"/>
              <w:numPr>
                <w:ilvl w:val="0"/>
                <w:numId w:val="3"/>
              </w:numPr>
            </w:pPr>
            <w:r>
              <w:t>See my Sesame page for posts regarding errors</w:t>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rsidTr="00483096">
        <w:trPr>
          <w:trHeight w:val="365"/>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03BE593B" w:rsidR="00BE33E0" w:rsidRDefault="00680017" w:rsidP="00680017">
            <w:pPr>
              <w:pStyle w:val="ListParagraph"/>
              <w:numPr>
                <w:ilvl w:val="0"/>
                <w:numId w:val="3"/>
              </w:numPr>
            </w:pPr>
            <w:r>
              <w:t>See my Sesame page for posts regarding errors</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6657DC8B" w:rsidR="00BE33E0" w:rsidRDefault="000C6FC4" w:rsidP="000C6FC4">
            <w:pPr>
              <w:pStyle w:val="ListParagraph"/>
              <w:numPr>
                <w:ilvl w:val="0"/>
                <w:numId w:val="3"/>
              </w:numPr>
            </w:pPr>
            <w:r>
              <w:t>See my test plan word document inside of my GitHub repository</w:t>
            </w:r>
            <w:bookmarkStart w:id="0" w:name="_GoBack"/>
            <w:bookmarkEnd w:id="0"/>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DC7F65D" w:rsidR="00BE33E0" w:rsidRDefault="00E701EC" w:rsidP="00E701EC">
            <w:pPr>
              <w:pStyle w:val="ListParagraph"/>
              <w:numPr>
                <w:ilvl w:val="0"/>
                <w:numId w:val="3"/>
              </w:numPr>
            </w:pPr>
            <w:r>
              <w:t>Refer to my Sesame posts</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38"/>
      <w:footerReference w:type="default" r:id="rId39"/>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436B1" w14:textId="77777777" w:rsidR="001A1130" w:rsidRDefault="001A1130">
      <w:r>
        <w:separator/>
      </w:r>
    </w:p>
  </w:endnote>
  <w:endnote w:type="continuationSeparator" w:id="0">
    <w:p w14:paraId="3C952CEB" w14:textId="77777777" w:rsidR="001A1130" w:rsidRDefault="001A1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0C6FC4">
      <w:rPr>
        <w:noProof/>
      </w:rPr>
      <w:t>7</w:t>
    </w:r>
    <w:r>
      <w:fldChar w:fldCharType="end"/>
    </w:r>
    <w:r>
      <w:t xml:space="preserve"> of </w:t>
    </w:r>
    <w:fldSimple w:instr=" NUMPAGES ">
      <w:r w:rsidR="000C6FC4">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B2922" w14:textId="77777777" w:rsidR="001A1130" w:rsidRDefault="001A1130">
      <w:r>
        <w:separator/>
      </w:r>
    </w:p>
  </w:footnote>
  <w:footnote w:type="continuationSeparator" w:id="0">
    <w:p w14:paraId="702883A3" w14:textId="77777777" w:rsidR="001A1130" w:rsidRDefault="001A11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612BDD05" w:rsidR="00BE33E0" w:rsidRDefault="00F6203E">
    <w:pPr>
      <w:pStyle w:val="HeaderFooter"/>
      <w:tabs>
        <w:tab w:val="clear" w:pos="9020"/>
        <w:tab w:val="center" w:pos="6480"/>
        <w:tab w:val="right" w:pos="12960"/>
      </w:tabs>
    </w:pPr>
    <w:r>
      <w:t>Royal St. George’s College</w:t>
    </w:r>
    <w:r>
      <w:tab/>
    </w:r>
    <w:r>
      <w:tab/>
      <w:t xml:space="preserve">Name: </w:t>
    </w:r>
    <w:r w:rsidR="00BA0EEF">
      <w:t>Ethan Peterson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3802578"/>
    <w:multiLevelType w:val="hybridMultilevel"/>
    <w:tmpl w:val="77C43CAC"/>
    <w:lvl w:ilvl="0" w:tplc="00228D2C">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C6FC4"/>
    <w:rsid w:val="000F3D08"/>
    <w:rsid w:val="001656C7"/>
    <w:rsid w:val="00167154"/>
    <w:rsid w:val="001A1130"/>
    <w:rsid w:val="001A12EE"/>
    <w:rsid w:val="001A58EC"/>
    <w:rsid w:val="001E2575"/>
    <w:rsid w:val="00260186"/>
    <w:rsid w:val="002A2506"/>
    <w:rsid w:val="002D3AC0"/>
    <w:rsid w:val="00331946"/>
    <w:rsid w:val="00356EBD"/>
    <w:rsid w:val="003838D5"/>
    <w:rsid w:val="003A1141"/>
    <w:rsid w:val="003C6D9B"/>
    <w:rsid w:val="003F0097"/>
    <w:rsid w:val="00415D97"/>
    <w:rsid w:val="00425937"/>
    <w:rsid w:val="004332F8"/>
    <w:rsid w:val="00435D9F"/>
    <w:rsid w:val="00477B03"/>
    <w:rsid w:val="00483096"/>
    <w:rsid w:val="004D421F"/>
    <w:rsid w:val="004F4AA9"/>
    <w:rsid w:val="00514A92"/>
    <w:rsid w:val="00525A34"/>
    <w:rsid w:val="005446F8"/>
    <w:rsid w:val="00553C57"/>
    <w:rsid w:val="005916F1"/>
    <w:rsid w:val="005964F3"/>
    <w:rsid w:val="005C3DF6"/>
    <w:rsid w:val="005E5D88"/>
    <w:rsid w:val="00631BCB"/>
    <w:rsid w:val="00635E2E"/>
    <w:rsid w:val="00645870"/>
    <w:rsid w:val="00663746"/>
    <w:rsid w:val="006664CB"/>
    <w:rsid w:val="006726DC"/>
    <w:rsid w:val="00676B70"/>
    <w:rsid w:val="00680017"/>
    <w:rsid w:val="00690876"/>
    <w:rsid w:val="006A01DA"/>
    <w:rsid w:val="007A3783"/>
    <w:rsid w:val="007F28DC"/>
    <w:rsid w:val="007F31A0"/>
    <w:rsid w:val="00834BB5"/>
    <w:rsid w:val="008A1CC5"/>
    <w:rsid w:val="008C47BD"/>
    <w:rsid w:val="008D77C7"/>
    <w:rsid w:val="009110AC"/>
    <w:rsid w:val="00946D5D"/>
    <w:rsid w:val="00966F00"/>
    <w:rsid w:val="00A57D6A"/>
    <w:rsid w:val="00A63A05"/>
    <w:rsid w:val="00AB6972"/>
    <w:rsid w:val="00B03AE0"/>
    <w:rsid w:val="00B13C03"/>
    <w:rsid w:val="00B23FEC"/>
    <w:rsid w:val="00B34F51"/>
    <w:rsid w:val="00B77D98"/>
    <w:rsid w:val="00BA0EEF"/>
    <w:rsid w:val="00BA2D9D"/>
    <w:rsid w:val="00BD259A"/>
    <w:rsid w:val="00BE33E0"/>
    <w:rsid w:val="00BF4479"/>
    <w:rsid w:val="00C01F73"/>
    <w:rsid w:val="00C12BBA"/>
    <w:rsid w:val="00C16894"/>
    <w:rsid w:val="00C52DAE"/>
    <w:rsid w:val="00C60DB0"/>
    <w:rsid w:val="00C70322"/>
    <w:rsid w:val="00C81939"/>
    <w:rsid w:val="00C96098"/>
    <w:rsid w:val="00CC58F8"/>
    <w:rsid w:val="00CE0B03"/>
    <w:rsid w:val="00D01189"/>
    <w:rsid w:val="00DB1C4B"/>
    <w:rsid w:val="00DD2CD6"/>
    <w:rsid w:val="00E03336"/>
    <w:rsid w:val="00E316CF"/>
    <w:rsid w:val="00E701EC"/>
    <w:rsid w:val="00E86186"/>
    <w:rsid w:val="00ED0AD7"/>
    <w:rsid w:val="00EF13E4"/>
    <w:rsid w:val="00F01952"/>
    <w:rsid w:val="00F20FF0"/>
    <w:rsid w:val="00F6203E"/>
    <w:rsid w:val="00F759AC"/>
    <w:rsid w:val="00F81CAE"/>
    <w:rsid w:val="00F95E28"/>
    <w:rsid w:val="00FF33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BA0EEF"/>
    <w:pPr>
      <w:tabs>
        <w:tab w:val="center" w:pos="4680"/>
        <w:tab w:val="right" w:pos="9360"/>
      </w:tabs>
    </w:pPr>
  </w:style>
  <w:style w:type="character" w:customStyle="1" w:styleId="HeaderChar">
    <w:name w:val="Header Char"/>
    <w:basedOn w:val="DefaultParagraphFont"/>
    <w:link w:val="Header"/>
    <w:uiPriority w:val="99"/>
    <w:rsid w:val="00BA0EEF"/>
    <w:rPr>
      <w:sz w:val="24"/>
      <w:szCs w:val="24"/>
    </w:rPr>
  </w:style>
  <w:style w:type="paragraph" w:styleId="Footer">
    <w:name w:val="footer"/>
    <w:basedOn w:val="Normal"/>
    <w:link w:val="FooterChar"/>
    <w:uiPriority w:val="99"/>
    <w:unhideWhenUsed/>
    <w:rsid w:val="00BA0EEF"/>
    <w:pPr>
      <w:tabs>
        <w:tab w:val="center" w:pos="4680"/>
        <w:tab w:val="right" w:pos="9360"/>
      </w:tabs>
    </w:pPr>
  </w:style>
  <w:style w:type="character" w:customStyle="1" w:styleId="FooterChar">
    <w:name w:val="Footer Char"/>
    <w:basedOn w:val="DefaultParagraphFont"/>
    <w:link w:val="Footer"/>
    <w:uiPriority w:val="99"/>
    <w:rsid w:val="00BA0EEF"/>
    <w:rPr>
      <w:sz w:val="24"/>
      <w:szCs w:val="24"/>
    </w:rPr>
  </w:style>
  <w:style w:type="paragraph" w:styleId="ListParagraph">
    <w:name w:val="List Paragraph"/>
    <w:basedOn w:val="Normal"/>
    <w:uiPriority w:val="34"/>
    <w:qFormat/>
    <w:rsid w:val="00DB1C4B"/>
    <w:pPr>
      <w:ind w:left="720"/>
      <w:contextualSpacing/>
    </w:pPr>
  </w:style>
  <w:style w:type="character" w:styleId="FollowedHyperlink">
    <w:name w:val="FollowedHyperlink"/>
    <w:basedOn w:val="DefaultParagraphFont"/>
    <w:uiPriority w:val="99"/>
    <w:semiHidden/>
    <w:unhideWhenUsed/>
    <w:rsid w:val="001A58E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9898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rsgc-peterson-e/enhanced-organizer-app-isp/blob/5116e499ad90abff6cb6759552a51294511b9ecf/RSGC%20Organizer/RSGC%20Organizer/User.swift" TargetMode="External"/><Relationship Id="rId21" Type="http://schemas.openxmlformats.org/officeDocument/2006/relationships/hyperlink" Target="https://github.com/rsgc-peterson-e/enhanced-organizer-app-isp/blob/5116e499ad90abff6cb6759552a51294511b9ecf/RSGC%20Organizer/RSGC%20Organizer/ViewController.swift" TargetMode="External"/><Relationship Id="rId22" Type="http://schemas.openxmlformats.org/officeDocument/2006/relationships/hyperlink" Target="https://github.com/rsgc-peterson-e/enhanced-organizer-app-isp/blob/5116e499ad90abff6cb6759552a51294511b9ecf/RSGC%20Organizer/RSGC%20Organizer/Student.swift" TargetMode="External"/><Relationship Id="rId23" Type="http://schemas.openxmlformats.org/officeDocument/2006/relationships/hyperlink" Target="https://github.com/rsgc-peterson-e/enhanced-organizer-app-isp/blob/62ff85a4f881d6f363c3858388a263ee0c2e428b/RSGC%20Organizer/RSGC%20Organizer/ViewController.swift" TargetMode="External"/><Relationship Id="rId24" Type="http://schemas.openxmlformats.org/officeDocument/2006/relationships/hyperlink" Target="https://github.com/rsgc-peterson-e/enhanced-organizer-app-isp/blob/8e37357b9f5fcdac47c0fcb776d4051b0514b7df/RSGC%20Organizer/RSGC%20Organizer/EnterScheduleViewController.swift" TargetMode="External"/><Relationship Id="rId25" Type="http://schemas.openxmlformats.org/officeDocument/2006/relationships/hyperlink" Target="https://github.com/rsgc-peterson-e/enhanced-organizer-app-isp/blob/576b76f3d4cdf4211d98ee04e8e75fb042e58eec/RSGC%20Organizer/RSGC%20Organizer/EnterScheduleViewController.swift" TargetMode="External"/><Relationship Id="rId26" Type="http://schemas.openxmlformats.org/officeDocument/2006/relationships/hyperlink" Target="https://github.com/rsgc-peterson-e/enhanced-organizer-app-isp/blob/8e37357b9f5fcdac47c0fcb776d4051b0514b7df/RSGC%20Organizer/RSGC%20Organizer/EnterScheduleViewController.swift" TargetMode="External"/><Relationship Id="rId27" Type="http://schemas.openxmlformats.org/officeDocument/2006/relationships/hyperlink" Target="https://github.com/rsgc-peterson-e/enhanced-organizer-app-isp/blob/576b76f3d4cdf4211d98ee04e8e75fb042e58eec/RSGC%20Organizer/RSGC%20Organizer/ViewController.swift" TargetMode="External"/><Relationship Id="rId28" Type="http://schemas.openxmlformats.org/officeDocument/2006/relationships/hyperlink" Target="https://github.com/rsgc-peterson-e/enhanced-organizer-app-isp/blob/576b76f3d4cdf4211d98ee04e8e75fb042e58eec/RSGC%20Organizer/RSGC%20Organizer/RegisterViewController.swift" TargetMode="External"/><Relationship Id="rId29" Type="http://schemas.openxmlformats.org/officeDocument/2006/relationships/hyperlink" Target="https://github.com/rsgc-peterson-e/enhanced-organizer-app-isp/blob/5116e499ad90abff6cb6759552a51294511b9ecf/RSGC%20Organizer/RSGC%20Organizer/RegisterViewController.swif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github.com/rsgc-peterson-e/enhanced-organizer-app-isp/blob/5116e499ad90abff6cb6759552a51294511b9ecf/RSGC%20Organizer/RSGC%20Organizer/ScheduleViewController.swift" TargetMode="External"/><Relationship Id="rId31" Type="http://schemas.openxmlformats.org/officeDocument/2006/relationships/hyperlink" Target="https://github.com/rsgc-peterson-e/enhanced-organizer-app-isp/blob/b678a79e7c51c8777e93e6faf4326203ec6fbdee/RSGC%20Organizer/RSGC%20Organizer/Global.swift" TargetMode="External"/><Relationship Id="rId32" Type="http://schemas.openxmlformats.org/officeDocument/2006/relationships/hyperlink" Target="https://github.com/rsgc-peterson-e/enhanced-organizer-app-isp/blob/5116e499ad90abff6cb6759552a51294511b9ecf/RSGC%20Organizer/RSGC%20Organizer/ScheduleViewController.swift" TargetMode="External"/><Relationship Id="rId9" Type="http://schemas.openxmlformats.org/officeDocument/2006/relationships/hyperlink" Target="https://github.com/rsgc-peterson-e/enhanced-organizer-app-isp/blob/576b76f3d4cdf4211d98ee04e8e75fb042e58eec/RSGC%20Organizer/RSGC%20Organizer/User.swift" TargetMode="External"/><Relationship Id="rId6" Type="http://schemas.openxmlformats.org/officeDocument/2006/relationships/endnotes" Target="endnotes.xml"/><Relationship Id="rId7" Type="http://schemas.openxmlformats.org/officeDocument/2006/relationships/hyperlink" Target="https://github.com/rsgc-peterson-e/enhanced-organizer-app-isp/blob/62ff85a4f881d6f363c3858388a263ee0c2e428b/RSGC%20Organizer/RSGC%20Organizer/Global.swift" TargetMode="External"/><Relationship Id="rId8" Type="http://schemas.openxmlformats.org/officeDocument/2006/relationships/hyperlink" Target="https://github.com/rsgc-peterson-e/enhanced-organizer-app-isp/blob/576b76f3d4cdf4211d98ee04e8e75fb042e58eec/RSGC%20Organizer/RSGC%20Organizer/EnterScheduleViewController.swift" TargetMode="External"/><Relationship Id="rId33" Type="http://schemas.openxmlformats.org/officeDocument/2006/relationships/hyperlink" Target="https://github.com/rsgc-peterson-e/enhanced-organizer-app-isp/blob/5116e499ad90abff6cb6759552a51294511b9ecf/RSGC%20Organizer/RSGC%20Organizer/Schedule.swift" TargetMode="External"/><Relationship Id="rId34" Type="http://schemas.openxmlformats.org/officeDocument/2006/relationships/hyperlink" Target="https://github.com/rsgc-peterson-e/enhanced-organizer-app-isp/blob/5116e499ad90abff6cb6759552a51294511b9ecf/RSGC%20Organizer/RSGC%20Organizer/ScheduleViewController.swift" TargetMode="External"/><Relationship Id="rId35" Type="http://schemas.openxmlformats.org/officeDocument/2006/relationships/hyperlink" Target="https://github.com/rsgc-peterson-e/enhanced-organizer-app-isp/blob/8e37357b9f5fcdac47c0fcb776d4051b0514b7df/RSGC%20Organizer/RSGC%20Organizer/EnterScheduleViewController.swift" TargetMode="External"/><Relationship Id="rId36" Type="http://schemas.openxmlformats.org/officeDocument/2006/relationships/hyperlink" Target="https://github.com/rsgc-peterson-e/enhanced-organizer-app-isp/commit/8627544f88ceb6f337d0d0228daaa02290fdd7c0" TargetMode="External"/><Relationship Id="rId10" Type="http://schemas.openxmlformats.org/officeDocument/2006/relationships/hyperlink" Target="https://github.com/rsgc-peterson-e/enhanced-organizer-app-isp/blob/576b76f3d4cdf4211d98ee04e8e75fb042e58eec/RSGC%20Organizer/RSGC%20Organizer/ViewController.swift" TargetMode="External"/><Relationship Id="rId11" Type="http://schemas.openxmlformats.org/officeDocument/2006/relationships/hyperlink" Target="https://github.com/rsgc-peterson-e/enhanced-organizer-app-isp/blob/576b76f3d4cdf4211d98ee04e8e75fb042e58eec/RSGC%20Organizer/RSGC%20Organizer/ViewController.swift" TargetMode="External"/><Relationship Id="rId12" Type="http://schemas.openxmlformats.org/officeDocument/2006/relationships/hyperlink" Target="https://github.com/rsgc-peterson-e/enhanced-organizer-app-isp/blob/62ff85a4f881d6f363c3858388a263ee0c2e428b/RSGC%20Organizer/RSGC%20Organizer/Schedule.swift" TargetMode="External"/><Relationship Id="rId13" Type="http://schemas.openxmlformats.org/officeDocument/2006/relationships/hyperlink" Target="https://github.com/rsgc-peterson-e/enhanced-organizer-app-isp/blob/62ff85a4f881d6f363c3858388a263ee0c2e428b/RSGC%20Organizer/RSGC%20Organizer/User.swift" TargetMode="External"/><Relationship Id="rId14" Type="http://schemas.openxmlformats.org/officeDocument/2006/relationships/hyperlink" Target="https://github.com/rsgc-peterson-e/enhanced-organizer-app-isp/blob/62ff85a4f881d6f363c3858388a263ee0c2e428b/RSGC%20Organizer/RSGC%20Organizer/ViewController.swift" TargetMode="External"/><Relationship Id="rId15" Type="http://schemas.openxmlformats.org/officeDocument/2006/relationships/hyperlink" Target="https://github.com/rsgc-peterson-e/enhanced-organizer-app-isp/blob/62ff85a4f881d6f363c3858388a263ee0c2e428b/RSGC%20Organizer/RSGC%20Organizer/ViewController.swift" TargetMode="External"/><Relationship Id="rId16" Type="http://schemas.openxmlformats.org/officeDocument/2006/relationships/hyperlink" Target="https://github.com/rsgc-peterson-e/enhanced-organizer-app-isp/blob/62ff85a4f881d6f363c3858388a263ee0c2e428b/RSGC%20Organizer/RSGC%20Organizer/RegisterViewController.swift" TargetMode="External"/><Relationship Id="rId17" Type="http://schemas.openxmlformats.org/officeDocument/2006/relationships/hyperlink" Target="https://github.com/rsgc-peterson-e/enhanced-organizer-app-isp/blob/62ff85a4f881d6f363c3858388a263ee0c2e428b/RSGC%20Organizer/RSGC%20Organizer/Schedule.swift" TargetMode="External"/><Relationship Id="rId18" Type="http://schemas.openxmlformats.org/officeDocument/2006/relationships/hyperlink" Target="https://github.com/rsgc-peterson-e/enhanced-organizer-app-isp/blob/576b76f3d4cdf4211d98ee04e8e75fb042e58eec/RSGC%20Organizer/RSGC%20Organizer/EnterScheduleViewController.swift" TargetMode="External"/><Relationship Id="rId19" Type="http://schemas.openxmlformats.org/officeDocument/2006/relationships/hyperlink" Target="https://github.com/rsgc-peterson-e/enhanced-organizer-app-isp/blob/576b76f3d4cdf4211d98ee04e8e75fb042e58eec/RSGC%20Organizer/RSGC%20Organizer/EnterScheduleViewController.swift" TargetMode="External"/><Relationship Id="rId37" Type="http://schemas.openxmlformats.org/officeDocument/2006/relationships/hyperlink" Target="https://github.com/rsgc-peterson-e/enhanced-organizer-app-isp/tree/b6c70754fa4e64c1915f53a6c87c7060632a2557/RSGC%20Organizer/RSGC%20Organizer"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10</Pages>
  <Words>2784</Words>
  <Characters>15875</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peterson</cp:lastModifiedBy>
  <cp:revision>38</cp:revision>
  <dcterms:created xsi:type="dcterms:W3CDTF">2017-04-12T18:40:00Z</dcterms:created>
  <dcterms:modified xsi:type="dcterms:W3CDTF">2017-05-07T16:47:00Z</dcterms:modified>
</cp:coreProperties>
</file>