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038" w14:paraId="6A8B8440" w14:textId="77777777" w:rsidTr="005A4038">
        <w:tc>
          <w:tcPr>
            <w:tcW w:w="3116" w:type="dxa"/>
          </w:tcPr>
          <w:p w14:paraId="73F3D29A" w14:textId="1650317C" w:rsidR="005A4038" w:rsidRDefault="005A4038">
            <w:r>
              <w:t>Case</w:t>
            </w:r>
          </w:p>
        </w:tc>
        <w:tc>
          <w:tcPr>
            <w:tcW w:w="3117" w:type="dxa"/>
          </w:tcPr>
          <w:p w14:paraId="6BE34DE3" w14:textId="668496FB" w:rsidR="005A4038" w:rsidRDefault="005A4038">
            <w:r>
              <w:t>Expected Behavior</w:t>
            </w:r>
          </w:p>
        </w:tc>
        <w:tc>
          <w:tcPr>
            <w:tcW w:w="3117" w:type="dxa"/>
          </w:tcPr>
          <w:p w14:paraId="0A2FE5B2" w14:textId="07A11432" w:rsidR="005A4038" w:rsidRDefault="005A4038">
            <w:r>
              <w:t>Success</w:t>
            </w:r>
          </w:p>
        </w:tc>
      </w:tr>
      <w:tr w:rsidR="005A4038" w14:paraId="661A959F" w14:textId="77777777" w:rsidTr="005A4038">
        <w:tc>
          <w:tcPr>
            <w:tcW w:w="3116" w:type="dxa"/>
          </w:tcPr>
          <w:p w14:paraId="055D79FF" w14:textId="47761616" w:rsidR="005A4038" w:rsidRDefault="00B2166F">
            <w:r>
              <w:t>Logging in user with correct credentials</w:t>
            </w:r>
          </w:p>
        </w:tc>
        <w:tc>
          <w:tcPr>
            <w:tcW w:w="3117" w:type="dxa"/>
          </w:tcPr>
          <w:p w14:paraId="6E1DF0F1" w14:textId="42BD0344" w:rsidR="005A4038" w:rsidRDefault="00B2166F">
            <w:r>
              <w:t>Transition to schedule view controller with the correct schedule data from that unique user shown in it.</w:t>
            </w:r>
          </w:p>
        </w:tc>
        <w:tc>
          <w:tcPr>
            <w:tcW w:w="3117" w:type="dxa"/>
          </w:tcPr>
          <w:p w14:paraId="0DB14E6E" w14:textId="68332523" w:rsidR="005A4038" w:rsidRDefault="00B2166F">
            <w:r>
              <w:t>Y</w:t>
            </w:r>
          </w:p>
        </w:tc>
      </w:tr>
      <w:tr w:rsidR="00EE12CD" w14:paraId="75C70B9D" w14:textId="77777777" w:rsidTr="005A4038">
        <w:tc>
          <w:tcPr>
            <w:tcW w:w="3116" w:type="dxa"/>
          </w:tcPr>
          <w:p w14:paraId="36748B17" w14:textId="70156B43" w:rsidR="00EE12CD" w:rsidRDefault="00EE12CD">
            <w:r>
              <w:t>Schedule View Controller</w:t>
            </w:r>
          </w:p>
        </w:tc>
        <w:tc>
          <w:tcPr>
            <w:tcW w:w="3117" w:type="dxa"/>
          </w:tcPr>
          <w:p w14:paraId="3008C820" w14:textId="662C40C2" w:rsidR="00EE12CD" w:rsidRDefault="00B7086D">
            <w:r>
              <w:t>Shows the correct schedule data for the given user on that day</w:t>
            </w:r>
          </w:p>
        </w:tc>
        <w:tc>
          <w:tcPr>
            <w:tcW w:w="3117" w:type="dxa"/>
          </w:tcPr>
          <w:p w14:paraId="5BF23423" w14:textId="4ABD47D0" w:rsidR="00EE12CD" w:rsidRDefault="00B7086D">
            <w:r>
              <w:t>Y</w:t>
            </w:r>
          </w:p>
        </w:tc>
      </w:tr>
      <w:tr w:rsidR="005A4038" w14:paraId="256106D7" w14:textId="77777777" w:rsidTr="005A4038">
        <w:tc>
          <w:tcPr>
            <w:tcW w:w="3116" w:type="dxa"/>
          </w:tcPr>
          <w:p w14:paraId="24EACF6D" w14:textId="0D249CF7" w:rsidR="005A4038" w:rsidRDefault="00B2166F">
            <w:r>
              <w:t>Attempting to log in user with incorrect credentials</w:t>
            </w:r>
          </w:p>
        </w:tc>
        <w:tc>
          <w:tcPr>
            <w:tcW w:w="3117" w:type="dxa"/>
          </w:tcPr>
          <w:p w14:paraId="5F245A31" w14:textId="50A65CC3" w:rsidR="005A4038" w:rsidRDefault="00B2166F">
            <w:r>
              <w:t>UI Alert telling the user their credentials are incorrect.</w:t>
            </w:r>
          </w:p>
        </w:tc>
        <w:tc>
          <w:tcPr>
            <w:tcW w:w="3117" w:type="dxa"/>
          </w:tcPr>
          <w:p w14:paraId="10A50297" w14:textId="1941850D" w:rsidR="005A4038" w:rsidRDefault="00B2166F">
            <w:r>
              <w:t>Y</w:t>
            </w:r>
          </w:p>
        </w:tc>
      </w:tr>
      <w:tr w:rsidR="002C48EB" w14:paraId="6BA47144" w14:textId="77777777" w:rsidTr="00E20A1A">
        <w:trPr>
          <w:trHeight w:val="287"/>
        </w:trPr>
        <w:tc>
          <w:tcPr>
            <w:tcW w:w="3116" w:type="dxa"/>
          </w:tcPr>
          <w:p w14:paraId="7708E4C1" w14:textId="45027F7C" w:rsidR="002C48EB" w:rsidRDefault="00404291">
            <w:r>
              <w:t>Attempting to log in user</w:t>
            </w:r>
            <w:r w:rsidR="000B76F4">
              <w:t xml:space="preserve"> when server is not online</w:t>
            </w:r>
          </w:p>
        </w:tc>
        <w:tc>
          <w:tcPr>
            <w:tcW w:w="3117" w:type="dxa"/>
          </w:tcPr>
          <w:p w14:paraId="2B3CAA70" w14:textId="5C04F4DD" w:rsidR="002C48EB" w:rsidRDefault="000B76F4">
            <w:r>
              <w:t>UI Alert telling the user that the connection to server failed.</w:t>
            </w:r>
          </w:p>
        </w:tc>
        <w:tc>
          <w:tcPr>
            <w:tcW w:w="3117" w:type="dxa"/>
          </w:tcPr>
          <w:p w14:paraId="51635AEF" w14:textId="6A586419" w:rsidR="002C48EB" w:rsidRDefault="000B76F4">
            <w:r>
              <w:t>Y</w:t>
            </w:r>
          </w:p>
        </w:tc>
      </w:tr>
      <w:tr w:rsidR="000B76F4" w14:paraId="41F20A9D" w14:textId="77777777" w:rsidTr="00E20A1A">
        <w:trPr>
          <w:trHeight w:val="287"/>
        </w:trPr>
        <w:tc>
          <w:tcPr>
            <w:tcW w:w="3116" w:type="dxa"/>
          </w:tcPr>
          <w:p w14:paraId="2DC5DC7C" w14:textId="142232B5" w:rsidR="000B76F4" w:rsidRDefault="001A30BE">
            <w:r>
              <w:t>Use of the date picker</w:t>
            </w:r>
          </w:p>
        </w:tc>
        <w:tc>
          <w:tcPr>
            <w:tcW w:w="3117" w:type="dxa"/>
          </w:tcPr>
          <w:p w14:paraId="1AA84F93" w14:textId="5E10B648" w:rsidR="000B76F4" w:rsidRDefault="001A30BE">
            <w:r>
              <w:t>Schedule view controller shows schedule for the date selected in the date picker.</w:t>
            </w:r>
          </w:p>
        </w:tc>
        <w:tc>
          <w:tcPr>
            <w:tcW w:w="3117" w:type="dxa"/>
          </w:tcPr>
          <w:p w14:paraId="46017BAA" w14:textId="3C4C817F" w:rsidR="000B76F4" w:rsidRDefault="001A30BE">
            <w:r>
              <w:t>Y</w:t>
            </w:r>
          </w:p>
        </w:tc>
      </w:tr>
      <w:tr w:rsidR="001A30BE" w14:paraId="402A6293" w14:textId="77777777" w:rsidTr="00E20A1A">
        <w:trPr>
          <w:trHeight w:val="287"/>
        </w:trPr>
        <w:tc>
          <w:tcPr>
            <w:tcW w:w="3116" w:type="dxa"/>
          </w:tcPr>
          <w:p w14:paraId="743537FE" w14:textId="351482E3" w:rsidR="001A30BE" w:rsidRDefault="001A30BE">
            <w:r>
              <w:t>Today button</w:t>
            </w:r>
          </w:p>
        </w:tc>
        <w:tc>
          <w:tcPr>
            <w:tcW w:w="3117" w:type="dxa"/>
          </w:tcPr>
          <w:p w14:paraId="38B2094E" w14:textId="6FE068C6" w:rsidR="001A30BE" w:rsidRDefault="001A30BE">
            <w:r>
              <w:t>The schedule goes back to the current date when the user presses the “today” button.</w:t>
            </w:r>
          </w:p>
        </w:tc>
        <w:tc>
          <w:tcPr>
            <w:tcW w:w="3117" w:type="dxa"/>
          </w:tcPr>
          <w:p w14:paraId="211BBCE5" w14:textId="0F206A79" w:rsidR="001A30BE" w:rsidRDefault="001A30BE">
            <w:r>
              <w:t>Y</w:t>
            </w:r>
            <w:bookmarkStart w:id="0" w:name="_GoBack"/>
            <w:bookmarkEnd w:id="0"/>
          </w:p>
        </w:tc>
      </w:tr>
    </w:tbl>
    <w:p w14:paraId="11C24BF1" w14:textId="77777777" w:rsidR="00967FDE" w:rsidRDefault="001A30BE"/>
    <w:sectPr w:rsidR="00967FDE" w:rsidSect="00C8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1"/>
    <w:rsid w:val="000B76F4"/>
    <w:rsid w:val="00162440"/>
    <w:rsid w:val="001A30BE"/>
    <w:rsid w:val="002C48EB"/>
    <w:rsid w:val="00404291"/>
    <w:rsid w:val="005A4038"/>
    <w:rsid w:val="00A80CCE"/>
    <w:rsid w:val="00B2166F"/>
    <w:rsid w:val="00B7086D"/>
    <w:rsid w:val="00BD10F1"/>
    <w:rsid w:val="00C849E6"/>
    <w:rsid w:val="00E20A1A"/>
    <w:rsid w:val="00E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F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peterson</dc:creator>
  <cp:keywords/>
  <dc:description/>
  <cp:lastModifiedBy>ethan peterson</cp:lastModifiedBy>
  <cp:revision>7</cp:revision>
  <dcterms:created xsi:type="dcterms:W3CDTF">2017-05-04T13:20:00Z</dcterms:created>
  <dcterms:modified xsi:type="dcterms:W3CDTF">2017-05-04T17:19:00Z</dcterms:modified>
</cp:coreProperties>
</file>