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2EB05" w14:textId="77777777" w:rsidR="00F63FA2" w:rsidRDefault="00B829E0">
      <w:pPr>
        <w:pStyle w:val="Heading1"/>
      </w:pPr>
      <w:r>
        <w:t>Asset Tracking Form</w:t>
      </w:r>
    </w:p>
    <w:p w14:paraId="242EE4F4" w14:textId="77777777" w:rsidR="00F63FA2" w:rsidRDefault="00F63FA2">
      <w:pPr>
        <w:pStyle w:val="Body"/>
      </w:pPr>
    </w:p>
    <w:p w14:paraId="361218B7" w14:textId="09098657" w:rsidR="00F63FA2" w:rsidRDefault="00B829E0">
      <w:pPr>
        <w:pStyle w:val="Body"/>
      </w:pPr>
      <w:r>
        <w:rPr>
          <w:b/>
          <w:bCs/>
          <w:lang w:val="en-US"/>
        </w:rPr>
        <w:t xml:space="preserve">Link to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Repository for Project:  </w:t>
      </w:r>
      <w:hyperlink r:id="rId6" w:history="1">
        <w:r w:rsidR="00DF26B9" w:rsidRPr="0080145D">
          <w:rPr>
            <w:rStyle w:val="Hyperlink"/>
            <w:lang w:val="en-US"/>
          </w:rPr>
          <w:t>https://github.com/rsgc-peterson-e/pi-alarm.git</w:t>
        </w:r>
      </w:hyperlink>
      <w:r w:rsidR="00DF26B9">
        <w:rPr>
          <w:lang w:val="en-US"/>
        </w:rPr>
        <w:t xml:space="preserve"> </w:t>
      </w:r>
    </w:p>
    <w:p w14:paraId="6F4B0788" w14:textId="77777777" w:rsidR="00F63FA2" w:rsidRDefault="00F63FA2">
      <w:pPr>
        <w:pStyle w:val="Body"/>
        <w:spacing w:after="160" w:line="312" w:lineRule="auto"/>
        <w:rPr>
          <w:sz w:val="20"/>
          <w:szCs w:val="20"/>
        </w:rPr>
      </w:pPr>
    </w:p>
    <w:tbl>
      <w:tblPr>
        <w:tblW w:w="13876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989"/>
        <w:gridCol w:w="6887"/>
      </w:tblGrid>
      <w:tr w:rsidR="00F63FA2" w14:paraId="2497AC04" w14:textId="77777777">
        <w:trPr>
          <w:trHeight w:val="300"/>
          <w:tblHeader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CF18E" w14:textId="77777777" w:rsidR="00F63FA2" w:rsidRDefault="00B829E0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Asset</w:t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BA5E2" w14:textId="77777777" w:rsidR="00F63FA2" w:rsidRDefault="00B829E0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Source URL</w:t>
            </w:r>
          </w:p>
        </w:tc>
      </w:tr>
      <w:tr w:rsidR="00F63FA2" w14:paraId="6DB48800" w14:textId="77777777">
        <w:trPr>
          <w:trHeight w:val="740"/>
          <w:tblHeader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ED1EB" w14:textId="77777777" w:rsidR="00F63FA2" w:rsidRDefault="00B829E0">
            <w:pPr>
              <w:pStyle w:val="Heading2"/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Insert a copy of the asset.</w:t>
            </w:r>
          </w:p>
          <w:p w14:paraId="72B8149C" w14:textId="77777777" w:rsidR="00F63FA2" w:rsidRDefault="00B829E0">
            <w:pPr>
              <w:pStyle w:val="Heading2"/>
              <w:jc w:val="center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If inserting an audio file, click the menu sequence: </w:t>
            </w:r>
            <w:r>
              <w:rPr>
                <w:sz w:val="20"/>
                <w:szCs w:val="20"/>
              </w:rPr>
              <w:t xml:space="preserve">Insert &gt; Choose </w:t>
            </w:r>
          </w:p>
          <w:p w14:paraId="1AFBA8A0" w14:textId="77777777" w:rsidR="00F63FA2" w:rsidRDefault="00B829E0">
            <w:pPr>
              <w:pStyle w:val="Heading2"/>
              <w:jc w:val="center"/>
            </w:pPr>
            <w:r>
              <w:rPr>
                <w:b w:val="0"/>
                <w:bCs w:val="0"/>
                <w:sz w:val="20"/>
                <w:szCs w:val="20"/>
              </w:rPr>
              <w:t>Resize image assets so they are no larger than the example shown below.</w:t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0B0A8" w14:textId="77777777" w:rsidR="00F63FA2" w:rsidRDefault="00B829E0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Paste the source URL here.</w:t>
            </w:r>
          </w:p>
          <w:p w14:paraId="3B05EF27" w14:textId="77777777" w:rsidR="00F63FA2" w:rsidRDefault="00B829E0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The source URL must directly link to the asset in question.</w:t>
            </w:r>
          </w:p>
        </w:tc>
      </w:tr>
      <w:tr w:rsidR="00F63FA2" w14:paraId="3F35AC7E" w14:textId="77777777">
        <w:tblPrEx>
          <w:shd w:val="clear" w:color="auto" w:fill="auto"/>
        </w:tblPrEx>
        <w:trPr>
          <w:trHeight w:val="1486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6A3A" w14:textId="44313080" w:rsidR="00F63FA2" w:rsidRPr="00EE0D5A" w:rsidRDefault="00EE0D5A">
            <w:pPr>
              <w:pStyle w:val="FreeForm"/>
              <w:jc w:val="center"/>
              <w:rPr>
                <w:rFonts w:ascii="Open Sans" w:hAnsi="Open Sans"/>
              </w:rPr>
            </w:pPr>
            <w:proofErr w:type="spellStart"/>
            <w:r w:rsidRPr="00EE0D5A">
              <w:rPr>
                <w:rFonts w:ascii="Open Sans" w:hAnsi="Open Sans"/>
              </w:rPr>
              <w:t>OpenSans</w:t>
            </w:r>
            <w:proofErr w:type="spellEnd"/>
            <w:r w:rsidRPr="00EE0D5A">
              <w:rPr>
                <w:rFonts w:ascii="Open Sans" w:hAnsi="Open Sans"/>
              </w:rPr>
              <w:t xml:space="preserve"> Font</w:t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E436D" w14:textId="59DBDF18" w:rsidR="00F63FA2" w:rsidRDefault="0075277F" w:rsidP="00EE0D5A">
            <w:pPr>
              <w:pStyle w:val="FreeForm"/>
            </w:pPr>
            <w:hyperlink r:id="rId7" w:history="1">
              <w:r w:rsidR="0058439E" w:rsidRPr="003D1D86">
                <w:rPr>
                  <w:rStyle w:val="Hyperlink"/>
                </w:rPr>
                <w:t>https://typekit.com/fonts/open-sans</w:t>
              </w:r>
            </w:hyperlink>
          </w:p>
          <w:p w14:paraId="40420139" w14:textId="07E8F511" w:rsidR="0058439E" w:rsidRDefault="0058439E" w:rsidP="00EE0D5A">
            <w:pPr>
              <w:pStyle w:val="FreeForm"/>
            </w:pPr>
          </w:p>
        </w:tc>
      </w:tr>
      <w:tr w:rsidR="00F63FA2" w14:paraId="2D0A3F4F" w14:textId="77777777">
        <w:tblPrEx>
          <w:shd w:val="clear" w:color="auto" w:fill="auto"/>
        </w:tblPrEx>
        <w:trPr>
          <w:trHeight w:val="1395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72DE0" w14:textId="57367983" w:rsidR="00F63FA2" w:rsidRPr="007D687A" w:rsidRDefault="007D687A">
            <w:pPr>
              <w:pStyle w:val="FreeForm"/>
              <w:jc w:val="center"/>
              <w:rPr>
                <w:rFonts w:ascii="Square Sans Serif 7" w:hAnsi="Square Sans Serif 7"/>
              </w:rPr>
            </w:pPr>
            <w:r>
              <w:rPr>
                <w:rFonts w:ascii="Square Sans Serif 7" w:hAnsi="Square Sans Serif 7"/>
              </w:rPr>
              <w:t>Square sans Serif 7 Font</w:t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7A485" w14:textId="23562B68" w:rsidR="00F63FA2" w:rsidRDefault="0075277F">
            <w:pPr>
              <w:pStyle w:val="Body"/>
            </w:pPr>
            <w:hyperlink r:id="rId8" w:history="1">
              <w:r w:rsidR="0058439E" w:rsidRPr="003D1D86">
                <w:rPr>
                  <w:rStyle w:val="Hyperlink"/>
                </w:rPr>
                <w:t>http://www.1001fonts.com/square-sans-serif-7-font.html</w:t>
              </w:r>
            </w:hyperlink>
          </w:p>
          <w:p w14:paraId="38176992" w14:textId="77777777" w:rsidR="0058439E" w:rsidRDefault="0058439E">
            <w:pPr>
              <w:pStyle w:val="Body"/>
            </w:pPr>
          </w:p>
          <w:p w14:paraId="090F5A5C" w14:textId="77777777" w:rsidR="00F63FA2" w:rsidRDefault="00F63FA2">
            <w:pPr>
              <w:pStyle w:val="Body"/>
            </w:pPr>
          </w:p>
        </w:tc>
      </w:tr>
      <w:tr w:rsidR="00F63FA2" w14:paraId="6DDE727F" w14:textId="77777777">
        <w:tblPrEx>
          <w:shd w:val="clear" w:color="auto" w:fill="auto"/>
        </w:tblPrEx>
        <w:trPr>
          <w:trHeight w:val="30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82E7" w14:textId="2615AFE9" w:rsidR="00F63FA2" w:rsidRDefault="003A50F6" w:rsidP="00CB3A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0A37F1" wp14:editId="29D4BDC7">
                  <wp:extent cx="1595755" cy="1072769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6-04-17 at 9.13.25 P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42" cy="107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17897" w14:textId="574E07A4" w:rsidR="00F63FA2" w:rsidRDefault="0075277F">
            <w:hyperlink r:id="rId10" w:history="1">
              <w:r w:rsidR="00C64FAB" w:rsidRPr="00AB1BAC">
                <w:rPr>
                  <w:rStyle w:val="Hyperlink"/>
                </w:rPr>
                <w:t>http://www.flaticon.com/free-icon/cloud_109606</w:t>
              </w:r>
            </w:hyperlink>
          </w:p>
          <w:p w14:paraId="0949C385" w14:textId="7AE0823E" w:rsidR="00C64FAB" w:rsidRDefault="00C64FAB"/>
        </w:tc>
      </w:tr>
      <w:tr w:rsidR="00F63FA2" w14:paraId="48309E46" w14:textId="77777777">
        <w:tblPrEx>
          <w:shd w:val="clear" w:color="auto" w:fill="auto"/>
        </w:tblPrEx>
        <w:trPr>
          <w:trHeight w:val="30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C929" w14:textId="77777777" w:rsidR="00F63FA2" w:rsidRDefault="00F63FA2"/>
          <w:p w14:paraId="7240CCF2" w14:textId="77777777" w:rsidR="005C06C5" w:rsidRDefault="005C06C5"/>
          <w:p w14:paraId="1E3665D7" w14:textId="77777777" w:rsidR="00CB3AC6" w:rsidRDefault="00CB3AC6"/>
          <w:p w14:paraId="09DB6049" w14:textId="2ED22845" w:rsidR="005C06C5" w:rsidRDefault="00300B84" w:rsidP="005C06C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D9BB34" wp14:editId="57AD83EB">
                  <wp:extent cx="1367155" cy="1294659"/>
                  <wp:effectExtent l="0" t="0" r="444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6-04-17 at 9.34.12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822" cy="129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A2FD07" w14:textId="77777777" w:rsidR="00F63FA2" w:rsidRDefault="00F63FA2"/>
          <w:p w14:paraId="3CD1D560" w14:textId="77777777" w:rsidR="00D05125" w:rsidRDefault="00D05125"/>
          <w:p w14:paraId="58F3A9ED" w14:textId="77777777" w:rsidR="00D05125" w:rsidRDefault="00D05125"/>
          <w:p w14:paraId="3675D353" w14:textId="30BB15C5" w:rsidR="00D05125" w:rsidRDefault="0075277F">
            <w:hyperlink r:id="rId12" w:history="1">
              <w:r w:rsidR="00D05125" w:rsidRPr="00AB1BAC">
                <w:rPr>
                  <w:rStyle w:val="Hyperlink"/>
                </w:rPr>
                <w:t>http://www.flaticon.com/free-icon/sun_66275</w:t>
              </w:r>
            </w:hyperlink>
          </w:p>
          <w:p w14:paraId="40098498" w14:textId="1192593A" w:rsidR="00D05125" w:rsidRDefault="00D05125"/>
        </w:tc>
      </w:tr>
      <w:tr w:rsidR="005C06C5" w14:paraId="24DF1CB0" w14:textId="77777777">
        <w:tblPrEx>
          <w:shd w:val="clear" w:color="auto" w:fill="auto"/>
        </w:tblPrEx>
        <w:trPr>
          <w:trHeight w:val="30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70BC" w14:textId="78B49FDE" w:rsidR="005C06C5" w:rsidRDefault="006D481E" w:rsidP="006D481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66023B" wp14:editId="7CC8BBF3">
                  <wp:extent cx="1606525" cy="1564640"/>
                  <wp:effectExtent l="0" t="0" r="0" b="1016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6-04-17 at 9.36.20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6" cy="157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6751D" w14:textId="0039E6E0" w:rsidR="005C06C5" w:rsidRDefault="0075277F">
            <w:hyperlink r:id="rId14" w:history="1">
              <w:r w:rsidR="00E81436" w:rsidRPr="00AB1BAC">
                <w:rPr>
                  <w:rStyle w:val="Hyperlink"/>
                </w:rPr>
                <w:t>http://www.flaticon.com/free-icon/rain_116251</w:t>
              </w:r>
            </w:hyperlink>
          </w:p>
          <w:p w14:paraId="7BFC9B4F" w14:textId="569D8AE6" w:rsidR="00E81436" w:rsidRDefault="00E81436"/>
        </w:tc>
      </w:tr>
      <w:tr w:rsidR="005728A9" w14:paraId="439CF70F" w14:textId="77777777" w:rsidTr="005728A9">
        <w:tblPrEx>
          <w:shd w:val="clear" w:color="auto" w:fill="auto"/>
        </w:tblPrEx>
        <w:trPr>
          <w:trHeight w:val="366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33E4" w14:textId="7D3024FF" w:rsidR="005728A9" w:rsidRDefault="00010A55" w:rsidP="00010A5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08510F" wp14:editId="737FC77D">
                  <wp:extent cx="2167255" cy="1816421"/>
                  <wp:effectExtent l="0" t="0" r="0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6-04-17 at 9.38.43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309" cy="182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CB27B" w14:textId="57E9CDD9" w:rsidR="005728A9" w:rsidRDefault="0075277F">
            <w:hyperlink r:id="rId16" w:history="1">
              <w:r w:rsidR="00FA26C4" w:rsidRPr="00AB1BAC">
                <w:rPr>
                  <w:rStyle w:val="Hyperlink"/>
                </w:rPr>
                <w:t>http://www.flaticon.com/free-icon/cloud-and-sun_110319</w:t>
              </w:r>
            </w:hyperlink>
          </w:p>
          <w:p w14:paraId="349E9A94" w14:textId="65F3F4A1" w:rsidR="00FA26C4" w:rsidRDefault="00FA26C4"/>
        </w:tc>
      </w:tr>
      <w:tr w:rsidR="007626A6" w14:paraId="30B1D15B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3A2B" w14:textId="77D2E1BC" w:rsidR="007626A6" w:rsidRDefault="00207FB5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2AD5CA" wp14:editId="48E8A4EE">
                  <wp:extent cx="2395855" cy="2082478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6-04-21 at 9.31.22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102" cy="208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E32E7" w14:textId="654A43E1" w:rsidR="007626A6" w:rsidRDefault="0075277F" w:rsidP="005D247C">
            <w:hyperlink r:id="rId18" w:history="1">
              <w:r w:rsidR="00207FB5" w:rsidRPr="00A3327E">
                <w:rPr>
                  <w:rStyle w:val="Hyperlink"/>
                </w:rPr>
                <w:t>http://www.flaticon.com/free-icon/snow-cloud_110315</w:t>
              </w:r>
            </w:hyperlink>
          </w:p>
          <w:p w14:paraId="6F126B78" w14:textId="667BA4CD" w:rsidR="00207FB5" w:rsidRDefault="00207FB5" w:rsidP="005D247C"/>
        </w:tc>
      </w:tr>
      <w:tr w:rsidR="007626A6" w14:paraId="75A53D2B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700CB" w14:textId="5037F737" w:rsidR="007626A6" w:rsidRDefault="007626A6" w:rsidP="00010A55">
            <w:pPr>
              <w:jc w:val="center"/>
              <w:rPr>
                <w:noProof/>
              </w:rPr>
            </w:pPr>
          </w:p>
          <w:p w14:paraId="738623B7" w14:textId="77777777" w:rsidR="00A46799" w:rsidRDefault="00A46799" w:rsidP="00010A55">
            <w:pPr>
              <w:jc w:val="center"/>
              <w:rPr>
                <w:noProof/>
              </w:rPr>
            </w:pPr>
          </w:p>
          <w:p w14:paraId="7C15179E" w14:textId="0E13EBB3" w:rsidR="00A46799" w:rsidRDefault="00A46799" w:rsidP="00010A55">
            <w:pPr>
              <w:jc w:val="center"/>
              <w:rPr>
                <w:noProof/>
              </w:rPr>
            </w:pPr>
          </w:p>
          <w:p w14:paraId="295B89F6" w14:textId="77777777" w:rsidR="00A46799" w:rsidRDefault="00A46799" w:rsidP="00010A55">
            <w:pPr>
              <w:jc w:val="center"/>
              <w:rPr>
                <w:noProof/>
              </w:rPr>
            </w:pPr>
          </w:p>
          <w:p w14:paraId="7170D1ED" w14:textId="4016999D" w:rsidR="00195D94" w:rsidRDefault="00692CB8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FF2A7" wp14:editId="09A21B10">
                  <wp:extent cx="2281555" cy="2432785"/>
                  <wp:effectExtent l="0" t="0" r="444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6-04-24 at 3.06.08 PM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833" cy="243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87623" w14:textId="77777777" w:rsidR="00195D94" w:rsidRDefault="00195D94" w:rsidP="00195D94"/>
          <w:p w14:paraId="2068F967" w14:textId="77777777" w:rsidR="00195D94" w:rsidRDefault="00195D94" w:rsidP="00195D94"/>
          <w:p w14:paraId="7634B257" w14:textId="77777777" w:rsidR="00195D94" w:rsidRDefault="00195D94" w:rsidP="00195D94"/>
          <w:p w14:paraId="5EAAB036" w14:textId="77777777" w:rsidR="00195D94" w:rsidRDefault="0075277F" w:rsidP="00195D94">
            <w:hyperlink r:id="rId20" w:history="1">
              <w:r w:rsidR="00195D94" w:rsidRPr="00295364">
                <w:rPr>
                  <w:rStyle w:val="Hyperlink"/>
                </w:rPr>
                <w:t>http://www.flaticon.com/free-icon/download-arrow_109611</w:t>
              </w:r>
            </w:hyperlink>
          </w:p>
          <w:p w14:paraId="103252F5" w14:textId="5921F212" w:rsidR="00195D94" w:rsidRDefault="00195D94" w:rsidP="00195D94"/>
        </w:tc>
      </w:tr>
      <w:tr w:rsidR="00692CB8" w14:paraId="21B68CFD" w14:textId="77777777" w:rsidTr="00766DC8">
        <w:tblPrEx>
          <w:shd w:val="clear" w:color="auto" w:fill="auto"/>
        </w:tblPrEx>
        <w:trPr>
          <w:trHeight w:val="4245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F504" w14:textId="40A4168D" w:rsidR="00692CB8" w:rsidRDefault="00766DC8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1FE61" wp14:editId="0D6EE122">
                  <wp:extent cx="2096224" cy="2593340"/>
                  <wp:effectExtent l="0" t="0" r="1206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6-04-24 at 3.10.59 PM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556" cy="261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AF4E1D" w14:textId="4D787126" w:rsidR="00692CB8" w:rsidRDefault="0075277F" w:rsidP="00195D94">
            <w:hyperlink r:id="rId22" w:history="1">
              <w:r w:rsidR="00766DC8" w:rsidRPr="00295364">
                <w:rPr>
                  <w:rStyle w:val="Hyperlink"/>
                </w:rPr>
                <w:t>http://www.flaticon.com/free-icon/up-arrow_109583</w:t>
              </w:r>
            </w:hyperlink>
          </w:p>
          <w:p w14:paraId="50F352A6" w14:textId="595E88B4" w:rsidR="00766DC8" w:rsidRDefault="00766DC8" w:rsidP="00195D94"/>
        </w:tc>
      </w:tr>
      <w:tr w:rsidR="00692CB8" w14:paraId="1FEEB81D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6B053" w14:textId="187BDC6B" w:rsidR="00692CB8" w:rsidRDefault="00F94144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3AA85" wp14:editId="5F77E151">
                  <wp:extent cx="2237586" cy="2250440"/>
                  <wp:effectExtent l="0" t="0" r="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6-05-03 at 10.43.59 AM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476" cy="225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BC0A3" w14:textId="77777777" w:rsidR="000C76FD" w:rsidRDefault="0075277F" w:rsidP="00195D94">
            <w:hyperlink r:id="rId24" w:history="1">
              <w:r w:rsidR="000C76FD" w:rsidRPr="00C8226F">
                <w:rPr>
                  <w:rStyle w:val="Hyperlink"/>
                </w:rPr>
                <w:t>http://www.flaticon.com/free-icon/round-pause-button_61180</w:t>
              </w:r>
            </w:hyperlink>
          </w:p>
          <w:p w14:paraId="32C73951" w14:textId="01DCD116" w:rsidR="00F94144" w:rsidRDefault="00F94144" w:rsidP="00195D94"/>
        </w:tc>
      </w:tr>
      <w:tr w:rsidR="00F94144" w14:paraId="3ABD40A8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FA050" w14:textId="0C79FF04" w:rsidR="00F94144" w:rsidRDefault="00B75D23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38E73D" wp14:editId="1893C249">
                  <wp:extent cx="1938655" cy="193494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6-05-03 at 10.45.18 AM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783" cy="193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74F80" w14:textId="75FBB285" w:rsidR="00F94144" w:rsidRDefault="0075277F" w:rsidP="00195D94">
            <w:hyperlink r:id="rId26" w:history="1">
              <w:r w:rsidR="00F94144" w:rsidRPr="00C8226F">
                <w:rPr>
                  <w:rStyle w:val="Hyperlink"/>
                </w:rPr>
                <w:t>http://www.flaticon.com/free-icon/play-button_109197</w:t>
              </w:r>
            </w:hyperlink>
          </w:p>
          <w:p w14:paraId="04C5FE66" w14:textId="3B7DF330" w:rsidR="00F94144" w:rsidRDefault="00F94144" w:rsidP="00195D94"/>
        </w:tc>
      </w:tr>
      <w:tr w:rsidR="002A2D4A" w14:paraId="15B56DF9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0D112" w14:textId="77777777" w:rsidR="002A2D4A" w:rsidRDefault="002A2D4A" w:rsidP="00010A55">
            <w:pPr>
              <w:jc w:val="center"/>
              <w:rPr>
                <w:noProof/>
              </w:rPr>
            </w:pP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17A80" w14:textId="77777777" w:rsidR="002A2D4A" w:rsidRDefault="002A2D4A" w:rsidP="00195D94"/>
        </w:tc>
      </w:tr>
      <w:tr w:rsidR="002A2D4A" w14:paraId="29A95EED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0C7F" w14:textId="0BDD40C5" w:rsidR="002A2D4A" w:rsidRDefault="002A2D4A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0A6F14" wp14:editId="23B89E45">
                  <wp:extent cx="2116455" cy="1843364"/>
                  <wp:effectExtent l="0" t="0" r="0" b="1143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6-05-03 at 9.37.51 PM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91" cy="184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B3919" w14:textId="79D8BD5A" w:rsidR="002A2D4A" w:rsidRDefault="008E0ED0" w:rsidP="00195D94">
            <w:hyperlink r:id="rId28" w:history="1">
              <w:r w:rsidRPr="00291E9E">
                <w:rPr>
                  <w:rStyle w:val="Hyperlink"/>
                </w:rPr>
                <w:t>http://www.flaticon.com/free-icon/breeze_106062#term=breeze&amp;page=1&amp;position=2</w:t>
              </w:r>
            </w:hyperlink>
          </w:p>
          <w:p w14:paraId="37BB5B46" w14:textId="6DAF3D9A" w:rsidR="008E0ED0" w:rsidRDefault="008E0ED0" w:rsidP="00195D94"/>
        </w:tc>
      </w:tr>
      <w:tr w:rsidR="00B34771" w14:paraId="527FFD26" w14:textId="77777777" w:rsidTr="007626A6">
        <w:tblPrEx>
          <w:shd w:val="clear" w:color="auto" w:fill="auto"/>
        </w:tblPrEx>
        <w:trPr>
          <w:trHeight w:val="420"/>
        </w:trPr>
        <w:tc>
          <w:tcPr>
            <w:tcW w:w="6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04C9" w14:textId="372422A0" w:rsidR="00B34771" w:rsidRDefault="00B34771" w:rsidP="00010A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512580" wp14:editId="5F1B497C">
                  <wp:extent cx="2281555" cy="2347088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6-05-03 at 9.40.57 PM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04" cy="234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C0F411" w14:textId="6671AE1A" w:rsidR="00B34771" w:rsidRDefault="00B34771" w:rsidP="00195D94">
            <w:hyperlink r:id="rId30" w:history="1">
              <w:r w:rsidRPr="00291E9E">
                <w:rPr>
                  <w:rStyle w:val="Hyperlink"/>
                </w:rPr>
                <w:t>http://www.flaticon.com/free-icon/storm_116244</w:t>
              </w:r>
            </w:hyperlink>
          </w:p>
          <w:p w14:paraId="63E13A21" w14:textId="4BCE0C76" w:rsidR="00B34771" w:rsidRDefault="00B34771" w:rsidP="00195D94">
            <w:bookmarkStart w:id="0" w:name="_GoBack"/>
            <w:bookmarkEnd w:id="0"/>
          </w:p>
        </w:tc>
      </w:tr>
    </w:tbl>
    <w:p w14:paraId="0C34C238" w14:textId="77777777" w:rsidR="00F63FA2" w:rsidRDefault="00F63FA2">
      <w:pPr>
        <w:pStyle w:val="Body"/>
        <w:spacing w:after="160" w:line="312" w:lineRule="auto"/>
      </w:pPr>
    </w:p>
    <w:sectPr w:rsidR="00F63FA2">
      <w:headerReference w:type="default" r:id="rId31"/>
      <w:footerReference w:type="default" r:id="rId32"/>
      <w:pgSz w:w="15840" w:h="12240" w:orient="landscape"/>
      <w:pgMar w:top="1440" w:right="640" w:bottom="1440" w:left="60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5317BE" w14:textId="77777777" w:rsidR="0075277F" w:rsidRDefault="0075277F">
      <w:r>
        <w:separator/>
      </w:r>
    </w:p>
  </w:endnote>
  <w:endnote w:type="continuationSeparator" w:id="0">
    <w:p w14:paraId="29D3DAC1" w14:textId="77777777" w:rsidR="0075277F" w:rsidRDefault="0075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Square Sans Serif 7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11D7C7" w14:textId="77777777" w:rsidR="00F63FA2" w:rsidRDefault="00B829E0">
    <w:pPr>
      <w:pStyle w:val="HeaderFooter"/>
      <w:tabs>
        <w:tab w:val="clear" w:pos="9360"/>
        <w:tab w:val="center" w:pos="6480"/>
        <w:tab w:val="right" w:pos="14600"/>
      </w:tabs>
    </w:pPr>
    <w:r>
      <w:t>ICS2O</w:t>
    </w:r>
    <w:r>
      <w:tab/>
      <w:t>Asset Tracking Form</w:t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B51683"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B51683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29C028" w14:textId="77777777" w:rsidR="0075277F" w:rsidRDefault="0075277F">
      <w:r>
        <w:separator/>
      </w:r>
    </w:p>
  </w:footnote>
  <w:footnote w:type="continuationSeparator" w:id="0">
    <w:p w14:paraId="79A756D9" w14:textId="77777777" w:rsidR="0075277F" w:rsidRDefault="0075277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32C7E1" w14:textId="78109179" w:rsidR="00F63FA2" w:rsidRDefault="00B829E0">
    <w:pPr>
      <w:pStyle w:val="HeaderFooter"/>
      <w:tabs>
        <w:tab w:val="clear" w:pos="9360"/>
        <w:tab w:val="right" w:pos="14600"/>
      </w:tabs>
    </w:pPr>
    <w:r>
      <w:t>Royal St. George</w:t>
    </w:r>
    <w:r>
      <w:rPr>
        <w:rFonts w:hAnsi="Helvetica"/>
      </w:rPr>
      <w:t>’</w:t>
    </w:r>
    <w:r>
      <w:t>s College</w:t>
    </w:r>
    <w:r>
      <w:tab/>
      <w:t xml:space="preserve">Name: </w:t>
    </w:r>
    <w:r w:rsidR="00951323">
      <w:t>Ethan Peterson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63FA2"/>
    <w:rsid w:val="00010A55"/>
    <w:rsid w:val="000350D9"/>
    <w:rsid w:val="0009768D"/>
    <w:rsid w:val="000C76FD"/>
    <w:rsid w:val="00195D94"/>
    <w:rsid w:val="00207FB5"/>
    <w:rsid w:val="002A2D4A"/>
    <w:rsid w:val="00300B84"/>
    <w:rsid w:val="00303995"/>
    <w:rsid w:val="003A50F6"/>
    <w:rsid w:val="003E18A6"/>
    <w:rsid w:val="005728A9"/>
    <w:rsid w:val="0058439E"/>
    <w:rsid w:val="00592C14"/>
    <w:rsid w:val="005C06C5"/>
    <w:rsid w:val="005D247C"/>
    <w:rsid w:val="00692CB8"/>
    <w:rsid w:val="006D481E"/>
    <w:rsid w:val="0075277F"/>
    <w:rsid w:val="007626A6"/>
    <w:rsid w:val="00766DC8"/>
    <w:rsid w:val="007D687A"/>
    <w:rsid w:val="00862369"/>
    <w:rsid w:val="00884959"/>
    <w:rsid w:val="008E0ED0"/>
    <w:rsid w:val="009138D6"/>
    <w:rsid w:val="00951323"/>
    <w:rsid w:val="00A46799"/>
    <w:rsid w:val="00AE1B89"/>
    <w:rsid w:val="00B34771"/>
    <w:rsid w:val="00B51683"/>
    <w:rsid w:val="00B75D23"/>
    <w:rsid w:val="00B829E0"/>
    <w:rsid w:val="00C64FAB"/>
    <w:rsid w:val="00CA024D"/>
    <w:rsid w:val="00CB3AC6"/>
    <w:rsid w:val="00D05125"/>
    <w:rsid w:val="00D53DBE"/>
    <w:rsid w:val="00DF26B9"/>
    <w:rsid w:val="00E81436"/>
    <w:rsid w:val="00EE0D5A"/>
    <w:rsid w:val="00F63FA2"/>
    <w:rsid w:val="00F94144"/>
    <w:rsid w:val="00FA26C4"/>
    <w:rsid w:val="00FF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85693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paragraph" w:styleId="Heading1">
    <w:name w:val="heading 1"/>
    <w:next w:val="Body"/>
    <w:pPr>
      <w:keepNext/>
      <w:outlineLvl w:val="0"/>
    </w:pPr>
    <w:rPr>
      <w:rFonts w:ascii="Helvetica" w:hAnsi="Arial Unicode MS" w:cs="Arial Unicode MS"/>
      <w:b/>
      <w:bCs/>
      <w:color w:val="000000"/>
      <w:sz w:val="36"/>
      <w:szCs w:val="36"/>
    </w:rPr>
  </w:style>
  <w:style w:type="paragraph" w:styleId="Heading2">
    <w:name w:val="heading 2"/>
    <w:next w:val="Body"/>
    <w:pPr>
      <w:keepNext/>
      <w:outlineLvl w:val="1"/>
    </w:pPr>
    <w:rPr>
      <w:rFonts w:ascii="Helvetica" w:hAnsi="Arial Unicode MS" w:cs="Arial Unicode MS"/>
      <w:b/>
      <w:bCs/>
      <w:color w:val="00000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360"/>
      </w:tabs>
    </w:pPr>
    <w:rPr>
      <w:rFonts w:ascii="Helvetica" w:hAnsi="Arial Unicode MS" w:cs="Arial Unicode MS"/>
      <w:color w:val="00000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4"/>
      <w:szCs w:val="24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B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B89"/>
    <w:rPr>
      <w:rFonts w:ascii="Lucida Grande" w:hAnsi="Lucida Grande" w:cs="Lucida Grande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513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1323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513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1323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1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flaticon.com/free-icon/download-arrow_109611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://www.flaticon.com/free-icon/up-arrow_109583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://www.flaticon.com/free-icon/round-pause-button_61180" TargetMode="External"/><Relationship Id="rId25" Type="http://schemas.openxmlformats.org/officeDocument/2006/relationships/image" Target="media/image9.png"/><Relationship Id="rId26" Type="http://schemas.openxmlformats.org/officeDocument/2006/relationships/hyperlink" Target="http://www.flaticon.com/free-icon/play-button_109197" TargetMode="External"/><Relationship Id="rId27" Type="http://schemas.openxmlformats.org/officeDocument/2006/relationships/image" Target="media/image10.png"/><Relationship Id="rId28" Type="http://schemas.openxmlformats.org/officeDocument/2006/relationships/hyperlink" Target="http://www.flaticon.com/free-icon/breeze_106062#term=breeze&amp;page=1&amp;position=2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hyperlink" Target="http://www.flaticon.com/free-icon/storm_116244" TargetMode="External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image" Target="media/image1.png"/><Relationship Id="rId6" Type="http://schemas.openxmlformats.org/officeDocument/2006/relationships/hyperlink" Target="https://github.com/rsgc-peterson-e/pi-alarm.git" TargetMode="External"/><Relationship Id="rId7" Type="http://schemas.openxmlformats.org/officeDocument/2006/relationships/hyperlink" Target="https://typekit.com/fonts/open-sans" TargetMode="External"/><Relationship Id="rId8" Type="http://schemas.openxmlformats.org/officeDocument/2006/relationships/hyperlink" Target="http://www.1001fonts.com/square-sans-serif-7-font.html" TargetMode="Externa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://www.flaticon.com/free-icon/cloud_109606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flaticon.com/free-icon/sun_66275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www.flaticon.com/free-icon/rain_116251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://www.flaticon.com/free-icon/cloud-and-sun_110319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://www.flaticon.com/free-icon/snow-cloud_110315" TargetMode="External"/><Relationship Id="rId1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>
          <a:alpha val="0"/>
        </a:srgbClr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316</Words>
  <Characters>1804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Royal St. George's College</Company>
  <LinksUpToDate>false</LinksUpToDate>
  <CharactersWithSpaces>2116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Peterson</cp:lastModifiedBy>
  <cp:revision>2</cp:revision>
  <dcterms:created xsi:type="dcterms:W3CDTF">2016-05-04T02:04:00Z</dcterms:created>
  <dcterms:modified xsi:type="dcterms:W3CDTF">2016-05-04T02:04:00Z</dcterms:modified>
</cp:coreProperties>
</file>